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75" w:rsidRDefault="00110F75" w:rsidP="00110F75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TEMATICKÝ, časový PLÁN       202</w:t>
      </w:r>
      <w:r w:rsidR="00732C2B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/202</w:t>
      </w:r>
      <w:r w:rsidR="00732C2B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4.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4.</w:t>
      </w:r>
    </w:p>
    <w:tbl>
      <w:tblPr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3292"/>
        <w:gridCol w:w="2693"/>
        <w:gridCol w:w="2551"/>
      </w:tblGrid>
      <w:tr w:rsidR="00110F75" w:rsidTr="001D4420">
        <w:tc>
          <w:tcPr>
            <w:tcW w:w="6915" w:type="dxa"/>
            <w:shd w:val="clear" w:color="auto" w:fill="auto"/>
          </w:tcPr>
          <w:p w:rsidR="00110F75" w:rsidRDefault="003E7C49" w:rsidP="001D4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10F75">
              <w:rPr>
                <w:color w:val="000000"/>
                <w:sz w:val="18"/>
                <w:szCs w:val="18"/>
              </w:rPr>
              <w:t>cíl vyučovací hodiny</w:t>
            </w: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92" w:type="dxa"/>
            <w:shd w:val="clear" w:color="auto" w:fill="auto"/>
          </w:tcPr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693" w:type="dxa"/>
            <w:shd w:val="clear" w:color="auto" w:fill="auto"/>
          </w:tcPr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poznámky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zařazená PT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učební materiály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0F75" w:rsidTr="001D4420">
        <w:tc>
          <w:tcPr>
            <w:tcW w:w="6915" w:type="dxa"/>
            <w:shd w:val="clear" w:color="auto" w:fill="auto"/>
          </w:tcPr>
          <w:p w:rsidR="00110F75" w:rsidRDefault="00110F75" w:rsidP="001D4420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t>Září</w:t>
            </w:r>
          </w:p>
          <w:p w:rsidR="00110F75" w:rsidRPr="00A51424" w:rsidRDefault="00110F75" w:rsidP="0093431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64E20" w:rsidRPr="00A825E3" w:rsidRDefault="00110F75" w:rsidP="005306C1">
            <w:pPr>
              <w:widowControl w:val="0"/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A825E3">
              <w:rPr>
                <w:rFonts w:ascii="Arial" w:eastAsia="Arial" w:hAnsi="Arial" w:cs="Arial"/>
                <w:color w:val="00B050"/>
                <w:sz w:val="22"/>
                <w:szCs w:val="22"/>
              </w:rPr>
              <w:t>Seznamuje se s</w:t>
            </w:r>
            <w:r w:rsidR="00D27D33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 technikou </w:t>
            </w:r>
            <w:proofErr w:type="spellStart"/>
            <w:r w:rsidR="00D27D33">
              <w:rPr>
                <w:rFonts w:ascii="Arial" w:eastAsia="Arial" w:hAnsi="Arial" w:cs="Arial"/>
                <w:color w:val="00B050"/>
                <w:sz w:val="22"/>
                <w:szCs w:val="22"/>
              </w:rPr>
              <w:t>iPad</w:t>
            </w:r>
            <w:proofErr w:type="spellEnd"/>
            <w:r w:rsidRPr="00A825E3">
              <w:rPr>
                <w:rFonts w:ascii="Arial" w:eastAsia="Arial" w:hAnsi="Arial" w:cs="Arial"/>
                <w:color w:val="00B050"/>
                <w:sz w:val="22"/>
                <w:szCs w:val="22"/>
              </w:rPr>
              <w:t>, poučení o bezpečnosti práce</w:t>
            </w:r>
          </w:p>
          <w:p w:rsidR="00110F75" w:rsidRPr="00934313" w:rsidRDefault="00110F75" w:rsidP="00934313">
            <w:pPr>
              <w:widowControl w:val="0"/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110F75" w:rsidRPr="00A825E3" w:rsidRDefault="00110F75" w:rsidP="00A825E3">
            <w:pPr>
              <w:widowControl w:val="0"/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5306C1" w:rsidRDefault="005306C1" w:rsidP="00934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D27D33" w:rsidRDefault="00D27D33" w:rsidP="00934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5306C1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Přímo ovládá postavu a vede ji k cíli krok za krokem</w:t>
            </w:r>
          </w:p>
          <w:p w:rsidR="005306C1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Vytváří pořadí pro sběr do krabice</w:t>
            </w:r>
          </w:p>
          <w:p w:rsidR="005306C1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Pracuje s podmínkou s jednoduchou podmínkou</w:t>
            </w:r>
          </w:p>
          <w:p w:rsidR="005306C1" w:rsidRPr="001D7481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Hledá číselný výraz dané hodnoty</w:t>
            </w:r>
          </w:p>
          <w:p w:rsidR="005306C1" w:rsidRPr="00934313" w:rsidRDefault="005306C1" w:rsidP="00934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110F75" w:rsidRDefault="00110F75" w:rsidP="001D4420">
            <w:pPr>
              <w:ind w:left="720"/>
              <w:rPr>
                <w:sz w:val="18"/>
                <w:szCs w:val="18"/>
              </w:rPr>
            </w:pPr>
          </w:p>
          <w:p w:rsidR="00F83511" w:rsidRDefault="00F83511" w:rsidP="001D4420">
            <w:pPr>
              <w:ind w:left="720"/>
              <w:rPr>
                <w:sz w:val="18"/>
                <w:szCs w:val="18"/>
              </w:rPr>
            </w:pPr>
          </w:p>
          <w:p w:rsidR="00F83511" w:rsidRDefault="00F83511" w:rsidP="001D4420">
            <w:pPr>
              <w:ind w:left="720"/>
              <w:rPr>
                <w:sz w:val="18"/>
                <w:szCs w:val="18"/>
              </w:rPr>
            </w:pPr>
          </w:p>
          <w:p w:rsidR="00F83511" w:rsidRDefault="00F83511" w:rsidP="001D4420">
            <w:pPr>
              <w:ind w:left="720"/>
              <w:rPr>
                <w:sz w:val="18"/>
                <w:szCs w:val="18"/>
              </w:rPr>
            </w:pPr>
          </w:p>
          <w:p w:rsidR="00F83511" w:rsidRDefault="00F83511" w:rsidP="001D4420">
            <w:pPr>
              <w:ind w:left="720"/>
              <w:rPr>
                <w:sz w:val="18"/>
                <w:szCs w:val="18"/>
              </w:rPr>
            </w:pPr>
          </w:p>
          <w:p w:rsidR="00F83511" w:rsidRDefault="00F83511" w:rsidP="001D4420">
            <w:pPr>
              <w:ind w:left="720"/>
              <w:rPr>
                <w:sz w:val="18"/>
                <w:szCs w:val="18"/>
              </w:rPr>
            </w:pPr>
          </w:p>
          <w:p w:rsidR="00F83511" w:rsidRDefault="00F83511" w:rsidP="001D4420">
            <w:pPr>
              <w:ind w:left="720"/>
              <w:rPr>
                <w:sz w:val="18"/>
                <w:szCs w:val="18"/>
              </w:rPr>
            </w:pPr>
          </w:p>
          <w:p w:rsidR="00F83511" w:rsidRDefault="00F83511" w:rsidP="001D4420">
            <w:pPr>
              <w:ind w:left="720"/>
              <w:rPr>
                <w:sz w:val="18"/>
                <w:szCs w:val="18"/>
              </w:rPr>
            </w:pPr>
          </w:p>
          <w:p w:rsidR="00F83511" w:rsidRDefault="00F83511" w:rsidP="001D4420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110F75" w:rsidRDefault="00110F75" w:rsidP="001D4420">
            <w:pPr>
              <w:rPr>
                <w:sz w:val="18"/>
                <w:szCs w:val="18"/>
              </w:rPr>
            </w:pPr>
          </w:p>
          <w:p w:rsidR="00F7483D" w:rsidRDefault="00F7483D" w:rsidP="001D4420">
            <w:pPr>
              <w:rPr>
                <w:sz w:val="18"/>
                <w:szCs w:val="18"/>
              </w:rPr>
            </w:pPr>
          </w:p>
          <w:p w:rsidR="00110F75" w:rsidRDefault="00110F75" w:rsidP="001D4420">
            <w:pPr>
              <w:rPr>
                <w:sz w:val="18"/>
                <w:szCs w:val="18"/>
              </w:rPr>
            </w:pPr>
          </w:p>
          <w:p w:rsidR="00110F75" w:rsidRPr="00A51424" w:rsidRDefault="00110F75" w:rsidP="001D4420">
            <w:pPr>
              <w:rPr>
                <w:rFonts w:ascii="Arial" w:hAnsi="Arial" w:cs="Arial"/>
                <w:sz w:val="18"/>
                <w:szCs w:val="18"/>
              </w:rPr>
            </w:pPr>
            <w:r w:rsidRPr="00A51424">
              <w:rPr>
                <w:rFonts w:ascii="Arial" w:hAnsi="Arial" w:cs="Arial"/>
                <w:sz w:val="18"/>
                <w:szCs w:val="18"/>
              </w:rPr>
              <w:t xml:space="preserve">Poučení o bezpečnosti práce, řád učebny </w:t>
            </w:r>
          </w:p>
          <w:p w:rsidR="00110F75" w:rsidRPr="00A51424" w:rsidRDefault="00110F75" w:rsidP="001D4420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F75" w:rsidRPr="00A51424" w:rsidRDefault="00110F75" w:rsidP="001D4420">
            <w:pPr>
              <w:rPr>
                <w:rFonts w:ascii="Arial" w:hAnsi="Arial" w:cs="Arial"/>
                <w:sz w:val="18"/>
                <w:szCs w:val="18"/>
              </w:rPr>
            </w:pPr>
            <w:r w:rsidRPr="00A51424">
              <w:rPr>
                <w:rFonts w:ascii="Arial" w:hAnsi="Arial" w:cs="Arial"/>
                <w:sz w:val="18"/>
                <w:szCs w:val="18"/>
              </w:rPr>
              <w:t xml:space="preserve">Přihlašování do systému pomocí účtu. </w:t>
            </w:r>
          </w:p>
          <w:p w:rsidR="00110F75" w:rsidRPr="00A51424" w:rsidRDefault="00110F75" w:rsidP="001D4420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F75" w:rsidRDefault="00110F75" w:rsidP="001D4420">
            <w:pPr>
              <w:rPr>
                <w:sz w:val="18"/>
                <w:szCs w:val="18"/>
              </w:rPr>
            </w:pPr>
          </w:p>
          <w:p w:rsidR="005306C1" w:rsidRDefault="005306C1" w:rsidP="001D4420">
            <w:pPr>
              <w:rPr>
                <w:sz w:val="18"/>
                <w:szCs w:val="18"/>
              </w:rPr>
            </w:pPr>
          </w:p>
          <w:p w:rsidR="005306C1" w:rsidRPr="004316DB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4316DB"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Emil 3</w:t>
            </w:r>
          </w:p>
          <w:p w:rsidR="005306C1" w:rsidRPr="004316DB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</w:t>
            </w:r>
            <w:r w:rsidRPr="004316DB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5306C1" w:rsidRPr="004316DB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5306C1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- Přímé řízení postavy, čtení a interpretace záznamu pohybu</w:t>
            </w:r>
          </w:p>
          <w:p w:rsidR="005306C1" w:rsidRPr="004316DB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06C1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-Pořadí a jeho plánování, opakující se vzory, kroky, postupy</w:t>
            </w:r>
          </w:p>
          <w:p w:rsidR="005306C1" w:rsidRPr="004316DB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06C1" w:rsidRPr="004316DB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-Pravidla tvorby algoritmu, omezení příkazů, počtu kroků,</w:t>
            </w:r>
          </w:p>
          <w:p w:rsidR="005306C1" w:rsidRDefault="005306C1" w:rsidP="001D442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F7483D" w:rsidRDefault="00F7483D" w:rsidP="001D4420">
            <w:pPr>
              <w:rPr>
                <w:b/>
                <w:color w:val="000000"/>
                <w:sz w:val="18"/>
                <w:szCs w:val="18"/>
              </w:rPr>
            </w:pPr>
          </w:p>
          <w:p w:rsidR="00934313" w:rsidRDefault="00934313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34313" w:rsidRDefault="00934313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pracovní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Default="00110F75" w:rsidP="001D4420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7483D" w:rsidRDefault="00F7483D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27D33" w:rsidRDefault="00D27D33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27D33" w:rsidRDefault="00D27D33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27D33" w:rsidRPr="00074319" w:rsidRDefault="00D27D33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5306C1" w:rsidRPr="00074319" w:rsidRDefault="005306C1" w:rsidP="005306C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Výukový software Emil 3</w:t>
            </w:r>
          </w:p>
          <w:p w:rsidR="005306C1" w:rsidRPr="00074319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06C1" w:rsidRPr="00074319" w:rsidRDefault="00A52EE3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hyperlink r:id="rId6" w:history="1">
              <w:r w:rsidR="005306C1" w:rsidRPr="0020699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Svět 1 – Emil sběrač</w:t>
              </w:r>
            </w:hyperlink>
          </w:p>
          <w:p w:rsidR="005306C1" w:rsidRPr="00074319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06C1" w:rsidRPr="00074319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Pracovní sešit str. 3-15</w:t>
            </w:r>
          </w:p>
          <w:p w:rsidR="005306C1" w:rsidRPr="00074319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Metodická příručka str. 9-43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0F75" w:rsidTr="001D4420">
        <w:tc>
          <w:tcPr>
            <w:tcW w:w="6915" w:type="dxa"/>
            <w:shd w:val="clear" w:color="auto" w:fill="auto"/>
          </w:tcPr>
          <w:p w:rsidR="00110F75" w:rsidRDefault="00110F75" w:rsidP="001D4420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t>Říjen</w:t>
            </w:r>
          </w:p>
          <w:p w:rsidR="00110F75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10F75" w:rsidRPr="001D7481" w:rsidRDefault="001D7481" w:rsidP="001D7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V</w:t>
            </w:r>
            <w:r w:rsidR="00110F75"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ytvoří postup pro postavu ke splnění úkolu</w:t>
            </w:r>
          </w:p>
          <w:p w:rsidR="00110F75" w:rsidRPr="001D7481" w:rsidRDefault="001D7481" w:rsidP="001D7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H</w:t>
            </w:r>
            <w:r w:rsidR="00110F75"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ledá různé postupy vedoucí k cíli</w:t>
            </w:r>
          </w:p>
          <w:p w:rsidR="00110F75" w:rsidRPr="001D7481" w:rsidRDefault="001D7481" w:rsidP="001D7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H</w:t>
            </w:r>
            <w:r w:rsidR="00110F75"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ledá vhodný postup při omezení nástrojů či počtu kroků</w:t>
            </w:r>
          </w:p>
          <w:p w:rsidR="00110F75" w:rsidRPr="001D7481" w:rsidRDefault="001D7481" w:rsidP="001D7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="00110F75"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osoudí, jestli daný postup vede k splnění úkolu</w:t>
            </w:r>
          </w:p>
          <w:p w:rsidR="00110F75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10F75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10F75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83511" w:rsidRDefault="00F83511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83511" w:rsidRDefault="00F83511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83511" w:rsidRDefault="00F83511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83511" w:rsidRDefault="00F83511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83511" w:rsidRDefault="00F83511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83511" w:rsidRDefault="00F83511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110F75" w:rsidRPr="004316DB" w:rsidRDefault="00110F75" w:rsidP="001D4420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F75" w:rsidRPr="004316DB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4316DB"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Emil 3</w:t>
            </w:r>
          </w:p>
          <w:p w:rsidR="00110F75" w:rsidRPr="004316DB" w:rsidRDefault="005306C1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</w:t>
            </w:r>
            <w:r w:rsidR="00110F75" w:rsidRPr="004316DB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110F75" w:rsidRPr="004316DB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110F75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- Přímé řízení postavy, čtení a interpretace záznamu pohybu</w:t>
            </w:r>
          </w:p>
          <w:p w:rsidR="00110F75" w:rsidRPr="004316DB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-Pořadí a jeho plánování, opakující se vzory, kroky, postupy</w:t>
            </w:r>
          </w:p>
          <w:p w:rsidR="00110F75" w:rsidRPr="004316DB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-Pravidla tvorby algoritmu, omezení příkazů, počtu kroků,</w:t>
            </w:r>
          </w:p>
          <w:p w:rsidR="00110F75" w:rsidRDefault="00110F75" w:rsidP="001D4420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E20" w:rsidRPr="004316DB" w:rsidRDefault="00164E20" w:rsidP="001D44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komunikativní</w:t>
            </w:r>
          </w:p>
          <w:p w:rsidR="00110F75" w:rsidRPr="004316DB" w:rsidRDefault="00110F75" w:rsidP="001D442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2551" w:type="dxa"/>
            <w:shd w:val="clear" w:color="auto" w:fill="auto"/>
          </w:tcPr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Výukový software Emil 3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A52EE3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hyperlink r:id="rId7" w:history="1">
              <w:r w:rsidR="0020699B" w:rsidRPr="0020699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</w:t>
              </w:r>
              <w:r w:rsidR="00110F75" w:rsidRPr="0020699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vět 1 – Emil sběrač</w:t>
              </w:r>
            </w:hyperlink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Pracovní sešit str. 3-15</w:t>
            </w:r>
          </w:p>
          <w:p w:rsidR="00110F75" w:rsidRPr="00074319" w:rsidRDefault="0020699B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Metodická příručka str. 9-43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0F75" w:rsidTr="001D4420">
        <w:tc>
          <w:tcPr>
            <w:tcW w:w="6915" w:type="dxa"/>
            <w:shd w:val="clear" w:color="auto" w:fill="auto"/>
          </w:tcPr>
          <w:p w:rsidR="00110F75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highlight w:val="green"/>
              </w:rPr>
            </w:pPr>
            <w:r>
              <w:rPr>
                <w:b/>
                <w:color w:val="000000"/>
                <w:sz w:val="32"/>
                <w:szCs w:val="32"/>
                <w:highlight w:val="green"/>
              </w:rPr>
              <w:lastRenderedPageBreak/>
              <w:t>Listopad</w:t>
            </w:r>
          </w:p>
          <w:p w:rsidR="000356F6" w:rsidRDefault="000356F6" w:rsidP="001D4420">
            <w:pPr>
              <w:rPr>
                <w:b/>
                <w:sz w:val="32"/>
                <w:szCs w:val="32"/>
                <w:highlight w:val="green"/>
              </w:rPr>
            </w:pPr>
          </w:p>
          <w:p w:rsidR="00512E62" w:rsidRPr="0076579A" w:rsidRDefault="00512E62" w:rsidP="00512E6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579A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Na Chromebooku spusťte odkaz </w:t>
            </w:r>
          </w:p>
          <w:p w:rsidR="00512E62" w:rsidRPr="0076579A" w:rsidRDefault="00512E62" w:rsidP="00512E6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579A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hyperlink r:id="rId8" w:history="1">
              <w:r w:rsidRPr="00923C89">
                <w:rPr>
                  <w:rStyle w:val="Hypertextovodkaz"/>
                  <w:rFonts w:ascii="Arial" w:hAnsi="Arial" w:cs="Arial"/>
                  <w:sz w:val="28"/>
                  <w:szCs w:val="28"/>
                </w:rPr>
                <w:t>http://home.pf.jcu.cz/jop/</w:t>
              </w:r>
            </w:hyperlink>
            <w:r w:rsidRPr="0076579A">
              <w:rPr>
                <w:rFonts w:ascii="Arial" w:hAnsi="Arial" w:cs="Arial"/>
                <w:color w:val="000000"/>
                <w:sz w:val="28"/>
                <w:szCs w:val="28"/>
              </w:rPr>
              <w:t xml:space="preserve"> a zvolte</w:t>
            </w:r>
          </w:p>
          <w:p w:rsidR="00512E62" w:rsidRPr="0076579A" w:rsidRDefault="00512E62" w:rsidP="00512E6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579A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„Spouštění na webovém prohlížeči“</w:t>
            </w:r>
          </w:p>
          <w:p w:rsidR="0076579A" w:rsidRDefault="0076579A" w:rsidP="0076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5306C1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A825E3">
              <w:rPr>
                <w:rFonts w:ascii="Arial" w:eastAsia="Arial" w:hAnsi="Arial" w:cs="Arial"/>
                <w:color w:val="00B050"/>
                <w:sz w:val="22"/>
                <w:szCs w:val="22"/>
              </w:rPr>
              <w:t>Procvičuje motoriku při práci s</w:t>
            </w:r>
            <w:r w:rsidR="003405A9">
              <w:rPr>
                <w:rFonts w:ascii="Arial" w:eastAsia="Arial" w:hAnsi="Arial" w:cs="Arial"/>
                <w:color w:val="00B050"/>
                <w:sz w:val="22"/>
                <w:szCs w:val="22"/>
              </w:rPr>
              <w:t> </w:t>
            </w:r>
            <w:r w:rsidRPr="00A825E3">
              <w:rPr>
                <w:rFonts w:ascii="Arial" w:eastAsia="Arial" w:hAnsi="Arial" w:cs="Arial"/>
                <w:color w:val="00B050"/>
                <w:sz w:val="22"/>
                <w:szCs w:val="22"/>
              </w:rPr>
              <w:t>myší</w:t>
            </w:r>
            <w:r w:rsidR="003405A9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a touchpadem</w:t>
            </w:r>
          </w:p>
          <w:p w:rsidR="005306C1" w:rsidRDefault="00A52EE3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9" w:history="1">
              <w:r w:rsidR="005306C1" w:rsidRPr="00F7483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Jezdíme po obrazovce a klikáme myší</w:t>
              </w:r>
            </w:hyperlink>
          </w:p>
          <w:p w:rsidR="005306C1" w:rsidRPr="00A825E3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5306C1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A825E3">
              <w:rPr>
                <w:rFonts w:ascii="Arial" w:eastAsia="Arial" w:hAnsi="Arial" w:cs="Arial"/>
                <w:color w:val="00B050"/>
                <w:sz w:val="22"/>
                <w:szCs w:val="22"/>
              </w:rPr>
              <w:t>Přesouvá a seřazuje objekty</w:t>
            </w:r>
          </w:p>
          <w:p w:rsidR="005306C1" w:rsidRDefault="00A52EE3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10" w:history="1">
              <w:r w:rsidR="005306C1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T</w:t>
              </w:r>
              <w:r w:rsidR="003405A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aháme myší - t</w:t>
              </w:r>
              <w:r w:rsidR="005306C1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aháme věci</w:t>
              </w:r>
            </w:hyperlink>
          </w:p>
          <w:p w:rsidR="005306C1" w:rsidRPr="00A825E3" w:rsidRDefault="005306C1" w:rsidP="00340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5306C1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A825E3">
              <w:rPr>
                <w:rFonts w:ascii="Arial" w:eastAsia="Arial" w:hAnsi="Arial" w:cs="Arial"/>
                <w:color w:val="00B050"/>
                <w:sz w:val="22"/>
                <w:szCs w:val="22"/>
              </w:rPr>
              <w:t>Učí se kreslit čáry a tvary, vyplňuje objekty barvou</w:t>
            </w:r>
          </w:p>
          <w:p w:rsidR="005306C1" w:rsidRDefault="00A52EE3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11" w:history="1">
              <w:r w:rsidR="005306C1" w:rsidRPr="00F7483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Kresl</w:t>
              </w:r>
              <w:r w:rsidR="003405A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ení</w:t>
              </w:r>
              <w:r w:rsidR="005306C1" w:rsidRPr="00F7483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 čáry</w:t>
              </w:r>
            </w:hyperlink>
          </w:p>
          <w:p w:rsidR="005306C1" w:rsidRPr="00A825E3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5306C1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A825E3">
              <w:rPr>
                <w:rFonts w:ascii="Arial" w:eastAsia="Arial" w:hAnsi="Arial" w:cs="Arial"/>
                <w:color w:val="00B050"/>
                <w:sz w:val="22"/>
                <w:szCs w:val="22"/>
              </w:rPr>
              <w:t>Edituje digitální text, vytvoří obrázek</w:t>
            </w:r>
          </w:p>
          <w:p w:rsidR="005306C1" w:rsidRDefault="00A52EE3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textovodkaz"/>
                <w:rFonts w:ascii="Arial" w:eastAsia="Arial" w:hAnsi="Arial" w:cs="Arial"/>
                <w:sz w:val="22"/>
                <w:szCs w:val="22"/>
              </w:rPr>
            </w:pPr>
            <w:hyperlink r:id="rId12" w:history="1">
              <w:r w:rsidR="005306C1" w:rsidRPr="00F7483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Kresle</w:t>
              </w:r>
              <w:r w:rsidR="003405A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ní a vybarvování</w:t>
              </w:r>
            </w:hyperlink>
          </w:p>
          <w:p w:rsidR="00110F75" w:rsidRDefault="00110F75" w:rsidP="001D4420">
            <w:pPr>
              <w:rPr>
                <w:b/>
                <w:sz w:val="32"/>
                <w:szCs w:val="32"/>
                <w:highlight w:val="green"/>
              </w:rPr>
            </w:pPr>
          </w:p>
        </w:tc>
        <w:tc>
          <w:tcPr>
            <w:tcW w:w="3292" w:type="dxa"/>
            <w:shd w:val="clear" w:color="auto" w:fill="auto"/>
          </w:tcPr>
          <w:p w:rsidR="00110F75" w:rsidRDefault="00110F75" w:rsidP="001D4420">
            <w:pPr>
              <w:rPr>
                <w:sz w:val="18"/>
                <w:szCs w:val="18"/>
              </w:rPr>
            </w:pPr>
          </w:p>
          <w:p w:rsidR="00110F75" w:rsidRDefault="00110F75" w:rsidP="001D4420"/>
          <w:p w:rsidR="000356F6" w:rsidRDefault="000356F6" w:rsidP="001D4420"/>
          <w:p w:rsidR="005306C1" w:rsidRDefault="00A52EE3" w:rsidP="005306C1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hyperlink w:anchor="_heading=h.tyjcwt">
              <w:r w:rsidR="005306C1">
                <w:rPr>
                  <w:rFonts w:ascii="Arial" w:eastAsia="Arial" w:hAnsi="Arial" w:cs="Arial"/>
                  <w:color w:val="FF0000"/>
                  <w:sz w:val="22"/>
                  <w:szCs w:val="22"/>
                </w:rPr>
                <w:t>Ovládání digitálního zařízení</w:t>
              </w:r>
            </w:hyperlink>
          </w:p>
          <w:p w:rsidR="005306C1" w:rsidRDefault="005306C1" w:rsidP="005306C1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5306C1" w:rsidRDefault="005306C1" w:rsidP="005306C1">
            <w:pPr>
              <w:rPr>
                <w:color w:val="000000"/>
                <w:sz w:val="18"/>
                <w:szCs w:val="18"/>
              </w:rPr>
            </w:pPr>
          </w:p>
          <w:p w:rsidR="005306C1" w:rsidRDefault="005306C1" w:rsidP="0053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24">
              <w:rPr>
                <w:rFonts w:ascii="Arial" w:hAnsi="Arial" w:cs="Arial"/>
                <w:sz w:val="18"/>
                <w:szCs w:val="18"/>
              </w:rPr>
              <w:t>-</w:t>
            </w:r>
            <w:r w:rsidRPr="00A51424">
              <w:rPr>
                <w:rFonts w:ascii="Arial" w:hAnsi="Arial" w:cs="Arial"/>
                <w:color w:val="000000"/>
                <w:sz w:val="18"/>
                <w:szCs w:val="18"/>
              </w:rPr>
              <w:t xml:space="preserve"> Pohyb po obrazovce a klikání myší.</w:t>
            </w:r>
          </w:p>
          <w:p w:rsidR="003405A9" w:rsidRPr="00A51424" w:rsidRDefault="003405A9" w:rsidP="0053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Práce s touchpadem</w:t>
            </w:r>
          </w:p>
          <w:p w:rsidR="005306C1" w:rsidRPr="00A51424" w:rsidRDefault="005306C1" w:rsidP="0053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24">
              <w:rPr>
                <w:rFonts w:ascii="Arial" w:hAnsi="Arial" w:cs="Arial"/>
                <w:color w:val="000000"/>
                <w:sz w:val="18"/>
                <w:szCs w:val="18"/>
              </w:rPr>
              <w:t>- Přesouvání objektů</w:t>
            </w:r>
          </w:p>
          <w:p w:rsidR="005306C1" w:rsidRPr="00A51424" w:rsidRDefault="005306C1" w:rsidP="0053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24">
              <w:rPr>
                <w:rFonts w:ascii="Arial" w:hAnsi="Arial" w:cs="Arial"/>
                <w:color w:val="000000"/>
                <w:sz w:val="18"/>
                <w:szCs w:val="18"/>
              </w:rPr>
              <w:t>- Dvojklik myší</w:t>
            </w:r>
          </w:p>
          <w:p w:rsidR="005306C1" w:rsidRPr="00A51424" w:rsidRDefault="005306C1" w:rsidP="0053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24">
              <w:rPr>
                <w:rFonts w:ascii="Arial" w:hAnsi="Arial" w:cs="Arial"/>
                <w:color w:val="000000"/>
                <w:sz w:val="18"/>
                <w:szCs w:val="18"/>
              </w:rPr>
              <w:t>- Kreslení čar v malování</w:t>
            </w:r>
          </w:p>
          <w:p w:rsidR="005306C1" w:rsidRPr="00A51424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514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Kreslení tvarů v malování </w:t>
            </w:r>
          </w:p>
          <w:p w:rsidR="005306C1" w:rsidRPr="00A51424" w:rsidRDefault="005306C1" w:rsidP="0053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24">
              <w:rPr>
                <w:rFonts w:ascii="Arial" w:hAnsi="Arial" w:cs="Arial"/>
                <w:color w:val="000000"/>
                <w:sz w:val="18"/>
                <w:szCs w:val="18"/>
              </w:rPr>
              <w:t>- Vybarvování objektů</w:t>
            </w:r>
          </w:p>
          <w:p w:rsidR="00B36826" w:rsidRDefault="00B36826" w:rsidP="001D4420"/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Default="00110F75" w:rsidP="001D4420">
            <w:pPr>
              <w:rPr>
                <w:sz w:val="18"/>
                <w:szCs w:val="18"/>
              </w:rPr>
            </w:pPr>
          </w:p>
          <w:p w:rsidR="00F2577F" w:rsidRDefault="00F2577F" w:rsidP="001D442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6826" w:rsidRPr="004316DB" w:rsidRDefault="00B36826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06C1" w:rsidRPr="00074319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Učebnice Informatika pro </w:t>
            </w:r>
          </w:p>
          <w:p w:rsidR="005306C1" w:rsidRPr="00074319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1. stupeň základní školy (Vaníček)</w:t>
            </w:r>
          </w:p>
          <w:p w:rsidR="005306C1" w:rsidRPr="00074319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06C1" w:rsidRPr="00074319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Kapitola: 1,2</w:t>
            </w:r>
          </w:p>
          <w:p w:rsidR="005306C1" w:rsidRPr="00074319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Str. 4-13</w:t>
            </w:r>
          </w:p>
          <w:p w:rsidR="005306C1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Str. 14-20</w:t>
            </w:r>
          </w:p>
          <w:p w:rsidR="005306C1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06C1" w:rsidRDefault="00A52EE3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3" w:history="1">
              <w:r w:rsidR="005306C1" w:rsidRPr="0097254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Metodická příručka – Vaníček</w:t>
              </w:r>
            </w:hyperlink>
          </w:p>
          <w:p w:rsidR="005306C1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06C1" w:rsidRPr="00074319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06C1" w:rsidRPr="00074319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06C1" w:rsidRPr="00F7483D" w:rsidRDefault="005306C1" w:rsidP="0053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3D">
              <w:rPr>
                <w:rFonts w:ascii="Arial" w:hAnsi="Arial" w:cs="Arial"/>
                <w:color w:val="000000"/>
                <w:sz w:val="20"/>
                <w:szCs w:val="20"/>
              </w:rPr>
              <w:t>Také online web:</w:t>
            </w:r>
          </w:p>
          <w:p w:rsidR="005306C1" w:rsidRDefault="00A52EE3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4">
              <w:r w:rsidR="005306C1" w:rsidRPr="00F7483D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http://home.pf.jcu.cz/jop/</w:t>
              </w:r>
            </w:hyperlink>
          </w:p>
          <w:p w:rsidR="005306C1" w:rsidRDefault="005306C1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0F75" w:rsidTr="001D4420">
        <w:tc>
          <w:tcPr>
            <w:tcW w:w="6915" w:type="dxa"/>
            <w:shd w:val="clear" w:color="auto" w:fill="auto"/>
          </w:tcPr>
          <w:p w:rsidR="00110F75" w:rsidRDefault="00110F75" w:rsidP="001D4420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t>Prosinec</w:t>
            </w:r>
          </w:p>
          <w:p w:rsidR="004E33E3" w:rsidRDefault="004E33E3" w:rsidP="004E33E3">
            <w:pPr>
              <w:rPr>
                <w:b/>
                <w:sz w:val="32"/>
                <w:szCs w:val="32"/>
                <w:highlight w:val="green"/>
              </w:rPr>
            </w:pPr>
          </w:p>
          <w:p w:rsidR="0076579A" w:rsidRPr="0076579A" w:rsidRDefault="0076579A" w:rsidP="00512E6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579A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Na Chromebooku spusťte odkaz </w:t>
            </w:r>
          </w:p>
          <w:p w:rsidR="00512E62" w:rsidRPr="0076579A" w:rsidRDefault="0076579A" w:rsidP="00512E6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579A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hyperlink r:id="rId15" w:history="1">
              <w:r w:rsidRPr="00923C89">
                <w:rPr>
                  <w:rStyle w:val="Hypertextovodkaz"/>
                  <w:rFonts w:ascii="Arial" w:hAnsi="Arial" w:cs="Arial"/>
                  <w:sz w:val="28"/>
                  <w:szCs w:val="28"/>
                </w:rPr>
                <w:t>http://home.pf.jcu.cz/jop/</w:t>
              </w:r>
            </w:hyperlink>
            <w:r w:rsidR="00512E62" w:rsidRPr="0076579A">
              <w:rPr>
                <w:rFonts w:ascii="Arial" w:hAnsi="Arial" w:cs="Arial"/>
                <w:color w:val="000000"/>
                <w:sz w:val="28"/>
                <w:szCs w:val="28"/>
              </w:rPr>
              <w:t xml:space="preserve"> a zvolte</w:t>
            </w:r>
          </w:p>
          <w:p w:rsidR="00512E62" w:rsidRPr="0076579A" w:rsidRDefault="00512E62" w:rsidP="00512E6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579A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„Spouštění na webovém prohlížeči“</w:t>
            </w:r>
          </w:p>
          <w:p w:rsidR="0076579A" w:rsidRPr="0076579A" w:rsidRDefault="0076579A" w:rsidP="0076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76579A" w:rsidRDefault="0076579A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4E33E3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164E20">
              <w:rPr>
                <w:rFonts w:ascii="Arial" w:eastAsia="Arial" w:hAnsi="Arial" w:cs="Arial"/>
                <w:color w:val="00B050"/>
                <w:sz w:val="22"/>
                <w:szCs w:val="22"/>
              </w:rPr>
              <w:t>Používá ovladače grafiky a tlačítka</w:t>
            </w:r>
          </w:p>
          <w:p w:rsidR="004E33E3" w:rsidRDefault="00A52E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16" w:history="1">
              <w:r w:rsidR="004E33E3" w:rsidRPr="00B36826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Používáme ovladače</w:t>
              </w:r>
            </w:hyperlink>
          </w:p>
          <w:p w:rsidR="004E33E3" w:rsidRPr="00164E20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4E33E3" w:rsidRDefault="004E33E3" w:rsidP="00B54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164E20">
              <w:rPr>
                <w:rFonts w:ascii="Arial" w:eastAsia="Arial" w:hAnsi="Arial" w:cs="Arial"/>
                <w:color w:val="00B050"/>
                <w:sz w:val="22"/>
                <w:szCs w:val="22"/>
              </w:rPr>
              <w:t>Ovládá základní funkce klávesnice</w:t>
            </w:r>
          </w:p>
          <w:p w:rsidR="004E33E3" w:rsidRDefault="00A52E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17" w:history="1">
              <w:r w:rsidR="004E33E3" w:rsidRPr="00B36826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Psaní na klávesnici</w:t>
              </w:r>
            </w:hyperlink>
          </w:p>
          <w:p w:rsidR="004E33E3" w:rsidRPr="00164E20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4E33E3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164E20">
              <w:rPr>
                <w:rFonts w:ascii="Arial" w:eastAsia="Arial" w:hAnsi="Arial" w:cs="Arial"/>
                <w:color w:val="00B050"/>
                <w:sz w:val="22"/>
                <w:szCs w:val="22"/>
              </w:rPr>
              <w:t>Upravuje hotové texty</w:t>
            </w:r>
          </w:p>
          <w:p w:rsidR="004E33E3" w:rsidRDefault="00A52E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18" w:history="1">
              <w:r w:rsidR="00E00676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Doplňování a ú</w:t>
              </w:r>
              <w:r w:rsidR="004E33E3" w:rsidRPr="00B36826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pravy textu</w:t>
              </w:r>
            </w:hyperlink>
          </w:p>
          <w:p w:rsidR="004E33E3" w:rsidRPr="00164E20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4E33E3" w:rsidRDefault="00C534CC" w:rsidP="00C53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Přehrává soubory a identifikuje hudební nástroje</w:t>
            </w:r>
          </w:p>
          <w:p w:rsidR="004E33E3" w:rsidRDefault="00A52E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19" w:history="1">
              <w:r w:rsidR="00C534CC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Přehrávání zvuku – spouštíme</w:t>
              </w:r>
              <w:r w:rsidR="004E33E3" w:rsidRPr="00B36826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 aplikace</w:t>
              </w:r>
            </w:hyperlink>
          </w:p>
          <w:p w:rsidR="004E33E3" w:rsidRPr="00164E20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110F75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10F75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110F75" w:rsidRPr="004316DB" w:rsidRDefault="00110F75" w:rsidP="001D4420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F2577F" w:rsidRDefault="00F2577F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E33E3" w:rsidRDefault="00A52EE3" w:rsidP="004E33E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hyperlink w:anchor="_heading=h.tyjcwt">
              <w:r w:rsidR="004E33E3">
                <w:rPr>
                  <w:rFonts w:ascii="Arial" w:eastAsia="Arial" w:hAnsi="Arial" w:cs="Arial"/>
                  <w:color w:val="FF0000"/>
                  <w:sz w:val="22"/>
                  <w:szCs w:val="22"/>
                </w:rPr>
                <w:t>Ovládání digitálního zařízení</w:t>
              </w:r>
            </w:hyperlink>
          </w:p>
          <w:p w:rsidR="004E33E3" w:rsidRDefault="004E33E3" w:rsidP="004E33E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 hod</w:t>
            </w:r>
          </w:p>
          <w:p w:rsidR="004E33E3" w:rsidRDefault="004E33E3" w:rsidP="004E33E3">
            <w:pPr>
              <w:rPr>
                <w:color w:val="000000"/>
                <w:sz w:val="18"/>
                <w:szCs w:val="18"/>
              </w:rPr>
            </w:pPr>
          </w:p>
          <w:p w:rsidR="004E33E3" w:rsidRPr="004316DB" w:rsidRDefault="004E33E3" w:rsidP="004E33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- Ovladače grafiky</w:t>
            </w:r>
          </w:p>
          <w:p w:rsidR="004E33E3" w:rsidRPr="004316DB" w:rsidRDefault="004E33E3" w:rsidP="004E33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 xml:space="preserve">- Psaní na klávesnici </w:t>
            </w:r>
          </w:p>
          <w:p w:rsidR="004E33E3" w:rsidRDefault="004E33E3" w:rsidP="004E33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- Úprava textu</w:t>
            </w:r>
          </w:p>
          <w:p w:rsidR="00C534CC" w:rsidRPr="004316DB" w:rsidRDefault="00C534CC" w:rsidP="004E33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Zvukové soubory</w:t>
            </w:r>
          </w:p>
          <w:p w:rsidR="004E33E3" w:rsidRPr="004316DB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- Spouštíme aplikace</w:t>
            </w:r>
          </w:p>
          <w:p w:rsidR="00203B86" w:rsidRPr="004316DB" w:rsidRDefault="00203B86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03B86" w:rsidRDefault="00203B86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03B86" w:rsidRPr="004316DB" w:rsidRDefault="00203B86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Default="00110F75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577F" w:rsidRDefault="00F2577F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E33E3" w:rsidRPr="00074319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Učebnice Informatika pro </w:t>
            </w:r>
          </w:p>
          <w:p w:rsidR="004E33E3" w:rsidRPr="00074319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1. stupeň základní školy (Vaníček)</w:t>
            </w:r>
          </w:p>
          <w:p w:rsidR="004E33E3" w:rsidRPr="00074319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E33E3" w:rsidRPr="00074319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Kapitola: 1,2</w:t>
            </w:r>
          </w:p>
          <w:p w:rsidR="004E33E3" w:rsidRPr="00074319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Str. 4-13</w:t>
            </w:r>
          </w:p>
          <w:p w:rsidR="004E33E3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Str. 14-20</w:t>
            </w:r>
          </w:p>
          <w:p w:rsidR="004E33E3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E33E3" w:rsidRPr="00074319" w:rsidRDefault="00A52E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0" w:history="1">
              <w:r w:rsidR="004E33E3" w:rsidRPr="0097254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Metodická příručka – Vaníček</w:t>
              </w:r>
            </w:hyperlink>
          </w:p>
          <w:p w:rsidR="004E33E3" w:rsidRPr="00074319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E33E3" w:rsidRPr="00074319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68CD" w:rsidRPr="00F7483D" w:rsidRDefault="009768CD" w:rsidP="00976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3D">
              <w:rPr>
                <w:rFonts w:ascii="Arial" w:hAnsi="Arial" w:cs="Arial"/>
                <w:color w:val="000000"/>
                <w:sz w:val="20"/>
                <w:szCs w:val="20"/>
              </w:rPr>
              <w:t>Také online web:</w:t>
            </w:r>
          </w:p>
          <w:p w:rsidR="009768CD" w:rsidRDefault="00A52EE3" w:rsidP="00976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21">
              <w:r w:rsidR="009768CD" w:rsidRPr="00F7483D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http://home.pf.jcu.cz/jop/</w:t>
              </w:r>
            </w:hyperlink>
          </w:p>
          <w:p w:rsidR="009768CD" w:rsidRDefault="009768CD" w:rsidP="00976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03B86" w:rsidRDefault="00203B86" w:rsidP="004E33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0F75" w:rsidTr="001D4420">
        <w:tc>
          <w:tcPr>
            <w:tcW w:w="6915" w:type="dxa"/>
            <w:shd w:val="clear" w:color="auto" w:fill="auto"/>
          </w:tcPr>
          <w:p w:rsidR="00110F75" w:rsidRPr="00ED67A9" w:rsidRDefault="00110F75" w:rsidP="00ED67A9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lastRenderedPageBreak/>
              <w:t>Leden</w:t>
            </w:r>
          </w:p>
          <w:p w:rsidR="00ED67A9" w:rsidRDefault="00ED67A9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64DB8" w:rsidRDefault="00764DB8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64DB8" w:rsidRDefault="00764DB8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64DB8" w:rsidRDefault="00764DB8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E33E3" w:rsidRPr="00F2577F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R</w:t>
            </w:r>
            <w:r w:rsidRPr="00F2577F">
              <w:rPr>
                <w:rFonts w:ascii="Arial" w:eastAsia="Arial" w:hAnsi="Arial" w:cs="Arial"/>
                <w:color w:val="00B050"/>
                <w:sz w:val="22"/>
                <w:szCs w:val="22"/>
              </w:rPr>
              <w:t>ozpozná opakující se vzory, kroky, postupy</w:t>
            </w:r>
          </w:p>
          <w:p w:rsidR="004E33E3" w:rsidRPr="00F2577F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V</w:t>
            </w:r>
            <w:r w:rsidRPr="00F2577F">
              <w:rPr>
                <w:rFonts w:ascii="Arial" w:eastAsia="Arial" w:hAnsi="Arial" w:cs="Arial"/>
                <w:color w:val="00B050"/>
                <w:sz w:val="22"/>
                <w:szCs w:val="22"/>
              </w:rPr>
              <w:t>ykoná program podle záznamu.</w:t>
            </w:r>
          </w:p>
          <w:p w:rsidR="004E33E3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V</w:t>
            </w:r>
            <w:r w:rsidRPr="00F2577F">
              <w:rPr>
                <w:rFonts w:ascii="Arial" w:eastAsia="Arial" w:hAnsi="Arial" w:cs="Arial"/>
                <w:color w:val="00B050"/>
                <w:sz w:val="22"/>
                <w:szCs w:val="22"/>
              </w:rPr>
              <w:t>yhledá a opraví chybu v postupu</w:t>
            </w:r>
          </w:p>
          <w:p w:rsidR="004E33E3" w:rsidRPr="00F2577F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Určuje polohy předmětů podle záznamu</w:t>
            </w:r>
          </w:p>
          <w:p w:rsidR="00203B86" w:rsidRDefault="00203B86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03B86" w:rsidRDefault="00203B86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10F75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03B86" w:rsidRDefault="00203B86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E33E3" w:rsidRPr="004316DB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4316DB"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Emil 3</w:t>
            </w:r>
          </w:p>
          <w:p w:rsidR="004E33E3" w:rsidRPr="004316DB" w:rsidRDefault="00764DB8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</w:t>
            </w:r>
            <w:r w:rsidR="004E33E3" w:rsidRPr="004316DB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4E33E3" w:rsidRPr="004316DB" w:rsidRDefault="004E33E3" w:rsidP="004E33E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4E33E3" w:rsidRPr="004316DB" w:rsidRDefault="004E33E3" w:rsidP="004E33E3">
            <w:pPr>
              <w:rPr>
                <w:rFonts w:ascii="Arial" w:hAnsi="Arial" w:cs="Arial"/>
                <w:sz w:val="18"/>
                <w:szCs w:val="18"/>
              </w:rPr>
            </w:pPr>
          </w:p>
          <w:p w:rsidR="004E33E3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-Stav postavy, změna stavu nástrojem, dostupné nástroje, řetězení nástrojů</w:t>
            </w:r>
          </w:p>
          <w:p w:rsidR="004E33E3" w:rsidRPr="004316DB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E33E3" w:rsidRPr="004316DB" w:rsidRDefault="004E33E3" w:rsidP="004E33E3">
            <w:pPr>
              <w:rPr>
                <w:rFonts w:ascii="Arial" w:hAnsi="Arial" w:cs="Arial"/>
                <w:sz w:val="18"/>
                <w:szCs w:val="18"/>
              </w:rPr>
            </w:pPr>
            <w:r w:rsidRPr="004316DB">
              <w:rPr>
                <w:rFonts w:ascii="Arial" w:hAnsi="Arial" w:cs="Arial"/>
                <w:sz w:val="18"/>
                <w:szCs w:val="18"/>
              </w:rPr>
              <w:t>-Program a jeho vlastnosti, jeho vytváření, vykonání, úprava, oprava</w:t>
            </w:r>
          </w:p>
          <w:p w:rsidR="00203B86" w:rsidRPr="004316DB" w:rsidRDefault="00203B86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03B86" w:rsidRDefault="00203B86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03B86" w:rsidRPr="004316DB" w:rsidRDefault="00203B86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110F75" w:rsidRPr="004316DB" w:rsidRDefault="00110F75" w:rsidP="001D442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110F75" w:rsidRPr="004316DB" w:rsidRDefault="00110F75" w:rsidP="001D442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14818" w:rsidRDefault="00014818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3B86" w:rsidRDefault="00203B86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E33E3" w:rsidRPr="00074319" w:rsidRDefault="004E33E3" w:rsidP="004E33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Výukový software Emil 3</w:t>
            </w:r>
          </w:p>
          <w:p w:rsidR="004E33E3" w:rsidRPr="00074319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E33E3" w:rsidRPr="00074319" w:rsidRDefault="00A52E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hyperlink r:id="rId22" w:history="1">
              <w:r w:rsidR="004E33E3" w:rsidRPr="0020699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Svět 1 – Emil sběrač</w:t>
              </w:r>
            </w:hyperlink>
          </w:p>
          <w:p w:rsidR="004E33E3" w:rsidRPr="00074319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E33E3" w:rsidRPr="00074319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Pracovní sešit str. 3-15</w:t>
            </w:r>
          </w:p>
          <w:p w:rsidR="004E33E3" w:rsidRPr="00074319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Metodická příručka str. 9-43</w:t>
            </w:r>
          </w:p>
          <w:p w:rsidR="004E33E3" w:rsidRPr="00074319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3B86" w:rsidRDefault="00203B86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677" w:rsidRPr="00074319" w:rsidRDefault="00E21677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677" w:rsidRDefault="00E21677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677" w:rsidRDefault="00E21677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677" w:rsidRDefault="00E21677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677" w:rsidRDefault="00E21677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677" w:rsidRDefault="00E21677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677" w:rsidRDefault="00E21677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677" w:rsidRDefault="00E21677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677" w:rsidRDefault="00E21677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332D7" w:rsidRPr="00074319" w:rsidRDefault="00B332D7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0F75" w:rsidTr="001D4420">
        <w:tc>
          <w:tcPr>
            <w:tcW w:w="6915" w:type="dxa"/>
            <w:shd w:val="clear" w:color="auto" w:fill="auto"/>
          </w:tcPr>
          <w:p w:rsidR="00110F75" w:rsidRDefault="00110F75" w:rsidP="00203B86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t>Únor</w:t>
            </w:r>
          </w:p>
          <w:p w:rsidR="00764DB8" w:rsidRPr="00203B86" w:rsidRDefault="00764DB8" w:rsidP="00203B86">
            <w:pPr>
              <w:rPr>
                <w:b/>
                <w:sz w:val="32"/>
                <w:szCs w:val="32"/>
                <w:highlight w:val="green"/>
              </w:rPr>
            </w:pPr>
          </w:p>
          <w:p w:rsidR="00764DB8" w:rsidRPr="001D7481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Programuje cestu před vykonáním</w:t>
            </w:r>
          </w:p>
          <w:p w:rsidR="00203B86" w:rsidRPr="00764DB8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Vykoná program podle záznamu</w:t>
            </w:r>
          </w:p>
          <w:p w:rsidR="00110F75" w:rsidRPr="00AE0B6C" w:rsidRDefault="00AE0B6C" w:rsidP="00AE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Z</w:t>
            </w:r>
            <w:r w:rsidR="00110F75"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namenává příkazy na panelu</w:t>
            </w:r>
          </w:p>
          <w:p w:rsidR="00110F75" w:rsidRPr="00AE0B6C" w:rsidRDefault="00AE0B6C" w:rsidP="00AE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Z</w:t>
            </w:r>
            <w:r w:rsidR="00110F75"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aznamenává hromadné příkazy</w:t>
            </w: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2B1800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Emil 3</w:t>
            </w:r>
          </w:p>
          <w:p w:rsidR="00110F75" w:rsidRDefault="00764DB8" w:rsidP="001D442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</w:t>
            </w:r>
            <w:r w:rsidR="00110F75" w:rsidRPr="00C53E3D">
              <w:rPr>
                <w:rFonts w:ascii="Arial" w:hAnsi="Arial" w:cs="Arial"/>
                <w:color w:val="FF0000"/>
              </w:rPr>
              <w:t>. hod</w:t>
            </w:r>
          </w:p>
          <w:p w:rsidR="00764DB8" w:rsidRPr="00C53E3D" w:rsidRDefault="00764DB8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64DB8" w:rsidRPr="004316DB" w:rsidRDefault="00764DB8" w:rsidP="00764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316DB">
              <w:rPr>
                <w:rFonts w:ascii="Arial" w:hAnsi="Arial" w:cs="Arial"/>
                <w:sz w:val="18"/>
                <w:szCs w:val="18"/>
              </w:rPr>
              <w:t>Program a jeho vlastnosti, jeho vytváření, vykonání, úprava, oprava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sz w:val="18"/>
                <w:szCs w:val="18"/>
              </w:rPr>
              <w:t>-</w:t>
            </w:r>
            <w:r w:rsidRPr="00C53E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Záznam příkazů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Záznamy s hromádkami příkazů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Samostatně objevuje možnosti využití informačních a komunikačních technologií v praktickém životě</w:t>
            </w:r>
          </w:p>
        </w:tc>
        <w:tc>
          <w:tcPr>
            <w:tcW w:w="2551" w:type="dxa"/>
            <w:shd w:val="clear" w:color="auto" w:fill="auto"/>
          </w:tcPr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Výukový software Emil 3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A52EE3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hyperlink r:id="rId23" w:history="1">
              <w:r w:rsidR="0020699B" w:rsidRPr="0020699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</w:t>
              </w:r>
              <w:r w:rsidR="00110F75" w:rsidRPr="0020699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vět 2 – Emil správce</w:t>
              </w:r>
            </w:hyperlink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Pracovní sešit str. 17-29</w:t>
            </w:r>
          </w:p>
          <w:p w:rsidR="00110F75" w:rsidRPr="00074319" w:rsidRDefault="007A3A5A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Metodická příručka str.44-79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0F75" w:rsidTr="001D4420">
        <w:tc>
          <w:tcPr>
            <w:tcW w:w="6915" w:type="dxa"/>
            <w:shd w:val="clear" w:color="auto" w:fill="auto"/>
          </w:tcPr>
          <w:p w:rsidR="00110F75" w:rsidRDefault="00110F75" w:rsidP="001D4420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t>Březen</w:t>
            </w:r>
          </w:p>
          <w:p w:rsidR="00110F75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4DB8" w:rsidRPr="00AE0B6C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oužívá nástroje na změnu políčka</w:t>
            </w:r>
          </w:p>
          <w:p w:rsidR="00764DB8" w:rsidRPr="00AE0B6C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Z</w:t>
            </w:r>
            <w:r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apisuje pohyb do frekvenční tabulky</w:t>
            </w:r>
          </w:p>
          <w:p w:rsidR="00764DB8" w:rsidRPr="00AE0B6C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Ř</w:t>
            </w:r>
            <w:r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eší úlohy s chybějícími příkazy</w:t>
            </w:r>
          </w:p>
          <w:p w:rsidR="00764DB8" w:rsidRPr="00AE0B6C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rogramuje pomocí dvojic příkazů</w:t>
            </w:r>
          </w:p>
          <w:p w:rsidR="00764DB8" w:rsidRPr="00AE0B6C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V</w:t>
            </w:r>
            <w:r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ytváří dvoj kartičky a spojuje dvojice příkazů</w:t>
            </w:r>
          </w:p>
          <w:p w:rsidR="00764DB8" w:rsidRPr="00AE0B6C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racuje s troj kartičkami a čtyř kartičkami</w:t>
            </w:r>
          </w:p>
          <w:p w:rsidR="00203B86" w:rsidRPr="00C0777F" w:rsidRDefault="00203B86" w:rsidP="00C07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C0777F" w:rsidRPr="00492EA7" w:rsidRDefault="00C0777F" w:rsidP="00492E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110F75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B1800" w:rsidRDefault="002B1800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64DB8" w:rsidRPr="00C53E3D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Emil 3</w:t>
            </w:r>
          </w:p>
          <w:p w:rsidR="00764DB8" w:rsidRDefault="00764DB8" w:rsidP="00764DB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</w:t>
            </w:r>
            <w:r w:rsidRPr="00C53E3D">
              <w:rPr>
                <w:rFonts w:ascii="Arial" w:hAnsi="Arial" w:cs="Arial"/>
                <w:color w:val="FF0000"/>
              </w:rPr>
              <w:t>. hod</w:t>
            </w:r>
          </w:p>
          <w:p w:rsidR="002B1800" w:rsidRPr="00C53E3D" w:rsidRDefault="002B1800" w:rsidP="001D4420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764DB8" w:rsidRPr="00C53E3D" w:rsidRDefault="00764DB8" w:rsidP="00764D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Čtení a zápis do tabulky</w:t>
            </w:r>
          </w:p>
          <w:p w:rsidR="00764DB8" w:rsidRPr="00C53E3D" w:rsidRDefault="00764DB8" w:rsidP="00764D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Úlohy s chybějícími příkazy</w:t>
            </w:r>
          </w:p>
          <w:p w:rsidR="00764DB8" w:rsidRPr="00C53E3D" w:rsidRDefault="00764DB8" w:rsidP="00764D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Řešení před vykonáváním</w:t>
            </w:r>
          </w:p>
          <w:p w:rsidR="00764DB8" w:rsidRPr="00C53E3D" w:rsidRDefault="00764DB8" w:rsidP="00764D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Opakování dvojic příkazů</w:t>
            </w:r>
          </w:p>
          <w:p w:rsidR="00764DB8" w:rsidRPr="00C53E3D" w:rsidRDefault="00764DB8" w:rsidP="00764D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Opakující se dvojice</w:t>
            </w:r>
          </w:p>
          <w:p w:rsidR="00110F75" w:rsidRPr="00C53E3D" w:rsidRDefault="00764DB8" w:rsidP="00764D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 xml:space="preserve">- Dvoj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 troj kartičky</w:t>
            </w: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10F75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232D" w:rsidRDefault="0055232D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232D" w:rsidRPr="00C53E3D" w:rsidRDefault="0055232D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1800" w:rsidRPr="00C53E3D" w:rsidRDefault="002B1800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110F75" w:rsidRPr="00C53E3D" w:rsidRDefault="00110F75" w:rsidP="001D442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110F75" w:rsidRPr="00C53E3D" w:rsidRDefault="00110F75" w:rsidP="001D442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110F75" w:rsidRPr="00C53E3D" w:rsidRDefault="00110F75" w:rsidP="001D442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Učebnice Informatika pro </w:t>
            </w:r>
          </w:p>
          <w:p w:rsidR="00110F75" w:rsidRPr="00074319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1. stupeň základní školy (Vaníček)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Kapitola: 3</w:t>
            </w:r>
          </w:p>
          <w:p w:rsidR="00110F75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Str. 21-35</w:t>
            </w:r>
          </w:p>
          <w:p w:rsidR="00972546" w:rsidRDefault="00972546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2546" w:rsidRPr="00074319" w:rsidRDefault="00A52EE3" w:rsidP="009725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4" w:history="1">
              <w:r w:rsidR="00972546" w:rsidRPr="0097254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Metodická příručka – Vaníček</w:t>
              </w:r>
            </w:hyperlink>
          </w:p>
          <w:p w:rsidR="00972546" w:rsidRPr="00074319" w:rsidRDefault="00972546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Také online web:</w:t>
            </w:r>
          </w:p>
          <w:p w:rsidR="00110F75" w:rsidRPr="00074319" w:rsidRDefault="00A52EE3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5">
              <w:r w:rsidR="00110F75" w:rsidRPr="00074319">
                <w:rPr>
                  <w:rFonts w:ascii="Arial" w:hAnsi="Arial" w:cs="Arial"/>
                  <w:color w:val="0563C1"/>
                  <w:sz w:val="16"/>
                  <w:szCs w:val="16"/>
                  <w:u w:val="single"/>
                </w:rPr>
                <w:t>http://home.pf.jcu.cz/jop/</w:t>
              </w:r>
            </w:hyperlink>
          </w:p>
        </w:tc>
      </w:tr>
      <w:tr w:rsidR="00110F75" w:rsidTr="001D4420">
        <w:tc>
          <w:tcPr>
            <w:tcW w:w="6915" w:type="dxa"/>
            <w:shd w:val="clear" w:color="auto" w:fill="auto"/>
          </w:tcPr>
          <w:p w:rsidR="00110F75" w:rsidRDefault="00110F75" w:rsidP="001D4420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lastRenderedPageBreak/>
              <w:t>Duben</w:t>
            </w:r>
          </w:p>
          <w:p w:rsidR="00764DB8" w:rsidRDefault="00764DB8" w:rsidP="001D4420">
            <w:pPr>
              <w:rPr>
                <w:b/>
                <w:sz w:val="32"/>
                <w:szCs w:val="32"/>
                <w:highlight w:val="green"/>
              </w:rPr>
            </w:pPr>
          </w:p>
          <w:p w:rsidR="00110F75" w:rsidRDefault="00110F75" w:rsidP="00203B86">
            <w:pPr>
              <w:rPr>
                <w:color w:val="000000"/>
                <w:sz w:val="18"/>
                <w:szCs w:val="18"/>
              </w:rPr>
            </w:pPr>
          </w:p>
          <w:p w:rsidR="00110F75" w:rsidRPr="00AE0B6C" w:rsidRDefault="00AE0B6C" w:rsidP="00AE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="00110F75"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rocvičuje pořadí kladení dílků</w:t>
            </w:r>
          </w:p>
          <w:p w:rsidR="00110F75" w:rsidRPr="00AE0B6C" w:rsidRDefault="00AE0B6C" w:rsidP="00AE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="00110F75"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oužívá nástroj na otáčení dílků</w:t>
            </w:r>
          </w:p>
          <w:p w:rsidR="00110F75" w:rsidRPr="00AE0B6C" w:rsidRDefault="00AE0B6C" w:rsidP="00AE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Z</w:t>
            </w:r>
            <w:r w:rsidR="00110F75"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koumá záznam s otáčením dílků</w:t>
            </w:r>
          </w:p>
          <w:p w:rsidR="00110F75" w:rsidRPr="00AE0B6C" w:rsidRDefault="00AE0B6C" w:rsidP="00AE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="00110F75"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rogramuje řešení před vykonáním programu</w:t>
            </w: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</w:p>
          <w:p w:rsidR="00DC39FD" w:rsidRDefault="00DC39FD" w:rsidP="001D44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110F75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53E3D"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Emil 3</w:t>
            </w:r>
          </w:p>
          <w:p w:rsidR="00110F75" w:rsidRPr="00C53E3D" w:rsidRDefault="00764DB8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</w:t>
            </w:r>
            <w:r w:rsidR="00110F75" w:rsidRPr="00C53E3D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sz w:val="18"/>
                <w:szCs w:val="18"/>
              </w:rPr>
              <w:t>-</w:t>
            </w:r>
            <w:r w:rsidRPr="00C53E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Pořadí kladení dílků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Nástroj na otáčení dílků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Řešení před vykonáním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</w:t>
            </w:r>
            <w:r w:rsidR="00DC39FD">
              <w:rPr>
                <w:rFonts w:ascii="Arial" w:hAnsi="Arial" w:cs="Arial"/>
                <w:color w:val="000000"/>
                <w:sz w:val="18"/>
                <w:szCs w:val="18"/>
              </w:rPr>
              <w:t>je až po posouzení celého řešení</w:t>
            </w:r>
          </w:p>
        </w:tc>
        <w:tc>
          <w:tcPr>
            <w:tcW w:w="2551" w:type="dxa"/>
            <w:shd w:val="clear" w:color="auto" w:fill="auto"/>
          </w:tcPr>
          <w:p w:rsidR="00110F75" w:rsidRPr="00074319" w:rsidRDefault="00110F75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Výukový software Emil 3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A52EE3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hyperlink r:id="rId26" w:history="1">
              <w:r w:rsidR="00C55D0B" w:rsidRPr="00C55D0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</w:t>
              </w:r>
              <w:r w:rsidR="00110F75" w:rsidRPr="00C55D0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vět 3 – Emil umělec</w:t>
              </w:r>
            </w:hyperlink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Pracovní sešit str. 31-48</w:t>
            </w:r>
          </w:p>
          <w:p w:rsidR="00110F75" w:rsidRPr="00074319" w:rsidRDefault="007A3A5A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Metodická příručka str. 80-123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0F75" w:rsidTr="001D4420">
        <w:tc>
          <w:tcPr>
            <w:tcW w:w="6915" w:type="dxa"/>
            <w:shd w:val="clear" w:color="auto" w:fill="auto"/>
          </w:tcPr>
          <w:p w:rsidR="00110F75" w:rsidRDefault="00110F75" w:rsidP="001D4420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t>Květen</w:t>
            </w: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</w:p>
          <w:p w:rsidR="00764DB8" w:rsidRDefault="00764DB8" w:rsidP="001D4420">
            <w:pPr>
              <w:rPr>
                <w:color w:val="000000"/>
                <w:sz w:val="18"/>
                <w:szCs w:val="18"/>
              </w:rPr>
            </w:pPr>
          </w:p>
          <w:p w:rsidR="00764DB8" w:rsidRDefault="00764DB8" w:rsidP="001D4420">
            <w:pPr>
              <w:rPr>
                <w:color w:val="000000"/>
                <w:sz w:val="18"/>
                <w:szCs w:val="18"/>
              </w:rPr>
            </w:pPr>
          </w:p>
          <w:p w:rsidR="00764DB8" w:rsidRPr="00AE0B6C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lánuje kladení a otáčení dílků s překrýváním</w:t>
            </w:r>
          </w:p>
          <w:p w:rsidR="00764DB8" w:rsidRPr="00AE0B6C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racuje s pamětí jako označenou skupinou příkazů</w:t>
            </w:r>
          </w:p>
          <w:p w:rsidR="00764DB8" w:rsidRPr="00AE0B6C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V</w:t>
            </w:r>
            <w:r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ykoná program s paměťmi</w:t>
            </w:r>
          </w:p>
          <w:p w:rsidR="00764DB8" w:rsidRPr="00AE0B6C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D</w:t>
            </w:r>
            <w:r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oplňuje a vytváří paměť podle obrázkového vzoru</w:t>
            </w:r>
          </w:p>
          <w:p w:rsidR="00110F75" w:rsidRDefault="00110F75" w:rsidP="00764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764DB8" w:rsidRPr="00C53E3D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53E3D"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Emil 3</w:t>
            </w:r>
          </w:p>
          <w:p w:rsidR="00764DB8" w:rsidRPr="00C53E3D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</w:t>
            </w:r>
            <w:r w:rsidRPr="00C53E3D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110F75" w:rsidRDefault="00110F75" w:rsidP="00764DB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64DB8" w:rsidRPr="00C53E3D" w:rsidRDefault="00764DB8" w:rsidP="00764D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Otáčení dílků</w:t>
            </w:r>
          </w:p>
          <w:p w:rsidR="00764DB8" w:rsidRPr="00C53E3D" w:rsidRDefault="00764DB8" w:rsidP="00764D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Setkání s pamětí</w:t>
            </w:r>
          </w:p>
          <w:p w:rsidR="00764DB8" w:rsidRPr="00C53E3D" w:rsidRDefault="00764DB8" w:rsidP="00764D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Doplnění paměti</w:t>
            </w:r>
          </w:p>
          <w:p w:rsidR="00764DB8" w:rsidRPr="00C53E3D" w:rsidRDefault="00764DB8" w:rsidP="00764D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Programování s paměťmi</w:t>
            </w:r>
          </w:p>
          <w:p w:rsidR="00764DB8" w:rsidRPr="00C53E3D" w:rsidRDefault="00764DB8" w:rsidP="00764DB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110F75" w:rsidRPr="00C53E3D" w:rsidRDefault="00110F75" w:rsidP="001D442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pracovní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110F75" w:rsidRPr="00C53E3D" w:rsidRDefault="00110F75" w:rsidP="001D442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64DB8" w:rsidRPr="00074319" w:rsidRDefault="00764DB8" w:rsidP="00764DB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Výukový software Emil 3</w:t>
            </w:r>
          </w:p>
          <w:p w:rsidR="00764DB8" w:rsidRPr="00074319" w:rsidRDefault="00764DB8" w:rsidP="00764D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4DB8" w:rsidRPr="00074319" w:rsidRDefault="00A52EE3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hyperlink r:id="rId27" w:history="1">
              <w:r w:rsidR="00764DB8" w:rsidRPr="00C55D0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Svět 3 – Emil umělec</w:t>
              </w:r>
            </w:hyperlink>
          </w:p>
          <w:p w:rsidR="00764DB8" w:rsidRPr="00074319" w:rsidRDefault="00764DB8" w:rsidP="00764D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4DB8" w:rsidRPr="00074319" w:rsidRDefault="00764DB8" w:rsidP="00764D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Pracovní sešit str. 31-48</w:t>
            </w:r>
          </w:p>
          <w:p w:rsidR="00764DB8" w:rsidRPr="00074319" w:rsidRDefault="00764DB8" w:rsidP="00764D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Metodická příručka str. 80-123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0F75" w:rsidTr="001D4420">
        <w:tc>
          <w:tcPr>
            <w:tcW w:w="6915" w:type="dxa"/>
            <w:shd w:val="clear" w:color="auto" w:fill="auto"/>
          </w:tcPr>
          <w:p w:rsidR="00110F75" w:rsidRDefault="00110F75" w:rsidP="001D4420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green"/>
              </w:rPr>
              <w:t>Červen</w:t>
            </w: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</w:p>
          <w:p w:rsidR="00110F75" w:rsidRPr="00E44E70" w:rsidRDefault="00110F75" w:rsidP="00110F7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4E70">
              <w:rPr>
                <w:rFonts w:ascii="Arial" w:eastAsia="Arial" w:hAnsi="Arial" w:cs="Arial"/>
                <w:color w:val="000000"/>
                <w:sz w:val="22"/>
                <w:szCs w:val="22"/>
              </w:rPr>
              <w:t>sestaví postup pro robota, aby došel k cíli</w:t>
            </w:r>
          </w:p>
          <w:p w:rsidR="00110F75" w:rsidRPr="00E44E70" w:rsidRDefault="00110F75" w:rsidP="00110F7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4E70">
              <w:rPr>
                <w:rFonts w:ascii="Arial" w:eastAsia="Arial" w:hAnsi="Arial" w:cs="Arial"/>
                <w:color w:val="000000"/>
                <w:sz w:val="22"/>
                <w:szCs w:val="22"/>
              </w:rPr>
              <w:t>opraví chybný postup pro robota</w:t>
            </w:r>
          </w:p>
          <w:p w:rsidR="00110F75" w:rsidRPr="00E44E70" w:rsidRDefault="00110F75" w:rsidP="00110F7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4E70">
              <w:rPr>
                <w:rFonts w:ascii="Arial" w:eastAsia="Arial" w:hAnsi="Arial" w:cs="Arial"/>
                <w:color w:val="000000"/>
                <w:sz w:val="22"/>
                <w:szCs w:val="22"/>
              </w:rPr>
              <w:t>přečte postup pro robota a rozhodne, do jakého cíle dorazí</w:t>
            </w:r>
          </w:p>
          <w:p w:rsidR="00110F75" w:rsidRPr="00E44E70" w:rsidRDefault="00110F75" w:rsidP="00110F7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4E70">
              <w:rPr>
                <w:rFonts w:ascii="Arial" w:eastAsia="Arial" w:hAnsi="Arial" w:cs="Arial"/>
                <w:color w:val="000000"/>
                <w:sz w:val="22"/>
                <w:szCs w:val="22"/>
              </w:rPr>
              <w:t>přečte postup pro robota a rozhodne o jeho startovní pozici</w:t>
            </w:r>
          </w:p>
          <w:p w:rsidR="00110F75" w:rsidRPr="00E44E70" w:rsidRDefault="00110F75" w:rsidP="00110F7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sestavuje různé postupy ke stejnému cíli</w:t>
            </w: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</w:p>
          <w:p w:rsidR="0055232D" w:rsidRDefault="0055232D" w:rsidP="001D4420">
            <w:pPr>
              <w:rPr>
                <w:color w:val="000000"/>
                <w:sz w:val="18"/>
                <w:szCs w:val="18"/>
              </w:rPr>
            </w:pPr>
          </w:p>
          <w:p w:rsidR="0055232D" w:rsidRDefault="0055232D" w:rsidP="001D4420">
            <w:pPr>
              <w:rPr>
                <w:color w:val="000000"/>
                <w:sz w:val="18"/>
                <w:szCs w:val="18"/>
              </w:rPr>
            </w:pPr>
          </w:p>
          <w:p w:rsidR="0055232D" w:rsidRDefault="0055232D" w:rsidP="001D4420">
            <w:pPr>
              <w:rPr>
                <w:color w:val="000000"/>
                <w:sz w:val="18"/>
                <w:szCs w:val="18"/>
              </w:rPr>
            </w:pPr>
          </w:p>
          <w:p w:rsidR="0055232D" w:rsidRDefault="0055232D" w:rsidP="001D4420">
            <w:pPr>
              <w:rPr>
                <w:color w:val="000000"/>
                <w:sz w:val="18"/>
                <w:szCs w:val="18"/>
              </w:rPr>
            </w:pPr>
          </w:p>
          <w:p w:rsidR="0055232D" w:rsidRDefault="0055232D" w:rsidP="001D4420">
            <w:pPr>
              <w:rPr>
                <w:color w:val="000000"/>
                <w:sz w:val="18"/>
                <w:szCs w:val="18"/>
              </w:rPr>
            </w:pPr>
          </w:p>
          <w:p w:rsidR="0055232D" w:rsidRDefault="0055232D" w:rsidP="001D4420">
            <w:pPr>
              <w:rPr>
                <w:color w:val="000000"/>
                <w:sz w:val="18"/>
                <w:szCs w:val="18"/>
              </w:rPr>
            </w:pPr>
          </w:p>
          <w:p w:rsidR="0055232D" w:rsidRDefault="0055232D" w:rsidP="001D4420">
            <w:pPr>
              <w:rPr>
                <w:color w:val="000000"/>
                <w:sz w:val="18"/>
                <w:szCs w:val="18"/>
              </w:rPr>
            </w:pPr>
          </w:p>
          <w:p w:rsidR="0055232D" w:rsidRDefault="0055232D" w:rsidP="001D44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110F75" w:rsidRPr="00E44E70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64DB8" w:rsidRPr="00E44E70" w:rsidRDefault="00764DB8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E44E70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E44E70"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s robotickou hračkou blue bot</w:t>
            </w:r>
          </w:p>
          <w:p w:rsidR="00110F75" w:rsidRPr="00E44E70" w:rsidRDefault="00764DB8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</w:t>
            </w:r>
            <w:r w:rsidR="00110F75" w:rsidRPr="00E44E70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110F75" w:rsidRPr="00E44E70" w:rsidRDefault="00110F75" w:rsidP="001D442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110F75" w:rsidRPr="00E44E70" w:rsidRDefault="00110F75" w:rsidP="001D4420">
            <w:pPr>
              <w:rPr>
                <w:rFonts w:ascii="Arial" w:hAnsi="Arial" w:cs="Arial"/>
                <w:sz w:val="18"/>
                <w:szCs w:val="18"/>
              </w:rPr>
            </w:pPr>
            <w:r w:rsidRPr="00E44E70">
              <w:rPr>
                <w:rFonts w:ascii="Arial" w:hAnsi="Arial" w:cs="Arial"/>
                <w:sz w:val="18"/>
                <w:szCs w:val="18"/>
              </w:rPr>
              <w:t>Bee-bot: základní ovládání, sled zadaných příkazů, určení cílového místa, hledání chyby v programu…</w:t>
            </w:r>
          </w:p>
          <w:p w:rsidR="00110F75" w:rsidRPr="00E44E70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10F75" w:rsidRPr="00E44E70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764DB8" w:rsidRPr="00E44E70" w:rsidRDefault="00764DB8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E44E70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44E70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110F75" w:rsidRPr="00E44E70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E44E70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70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110F75" w:rsidRPr="00E44E70" w:rsidRDefault="00110F75" w:rsidP="001D442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764DB8" w:rsidRPr="00074319" w:rsidRDefault="00764DB8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Učebnice „Algoritmizace s využitím robotických hraček pro děti do 8. let“</w:t>
            </w:r>
          </w:p>
          <w:p w:rsidR="00110F75" w:rsidRPr="00074319" w:rsidRDefault="00110F75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+ pracovní listy</w:t>
            </w:r>
          </w:p>
          <w:p w:rsidR="00110F75" w:rsidRPr="00074319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str. 32–37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+ Firemní manuál</w:t>
            </w:r>
          </w:p>
          <w:p w:rsidR="00110F75" w:rsidRPr="00074319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990DA6" w:rsidRDefault="002343D3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TEMATICKÝ, časový PLÁN       202</w:t>
      </w:r>
      <w:r w:rsidR="00732C2B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/202</w:t>
      </w:r>
      <w:r w:rsidR="00732C2B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5.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5.</w:t>
      </w:r>
    </w:p>
    <w:tbl>
      <w:tblPr>
        <w:tblStyle w:val="aff3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3118"/>
        <w:gridCol w:w="2552"/>
        <w:gridCol w:w="2551"/>
      </w:tblGrid>
      <w:tr w:rsidR="00990DA6">
        <w:tc>
          <w:tcPr>
            <w:tcW w:w="7230" w:type="dxa"/>
            <w:shd w:val="clear" w:color="auto" w:fill="auto"/>
          </w:tcPr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 vyučovací hodiny</w:t>
            </w:r>
          </w:p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118" w:type="dxa"/>
            <w:shd w:val="clear" w:color="auto" w:fill="auto"/>
          </w:tcPr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552" w:type="dxa"/>
            <w:shd w:val="clear" w:color="auto" w:fill="auto"/>
          </w:tcPr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990DA6" w:rsidRPr="00074319" w:rsidRDefault="002343D3">
            <w:pPr>
              <w:rPr>
                <w:color w:val="000000"/>
                <w:sz w:val="18"/>
                <w:szCs w:val="18"/>
              </w:rPr>
            </w:pPr>
            <w:r w:rsidRPr="00074319">
              <w:rPr>
                <w:color w:val="000000"/>
                <w:sz w:val="18"/>
                <w:szCs w:val="18"/>
              </w:rPr>
              <w:t>poznámky</w:t>
            </w:r>
          </w:p>
          <w:p w:rsidR="00990DA6" w:rsidRPr="00074319" w:rsidRDefault="002343D3">
            <w:pPr>
              <w:rPr>
                <w:color w:val="000000"/>
                <w:sz w:val="18"/>
                <w:szCs w:val="18"/>
              </w:rPr>
            </w:pPr>
            <w:r w:rsidRPr="00074319">
              <w:rPr>
                <w:color w:val="000000"/>
                <w:sz w:val="18"/>
                <w:szCs w:val="18"/>
              </w:rPr>
              <w:t>zařazená PT</w:t>
            </w:r>
            <w:r w:rsidR="00993D44" w:rsidRPr="00074319">
              <w:rPr>
                <w:color w:val="000000"/>
                <w:sz w:val="18"/>
                <w:szCs w:val="18"/>
              </w:rPr>
              <w:t xml:space="preserve">, </w:t>
            </w:r>
            <w:r w:rsidRPr="00074319">
              <w:rPr>
                <w:color w:val="000000"/>
                <w:sz w:val="18"/>
                <w:szCs w:val="18"/>
              </w:rPr>
              <w:t>učební materiály</w:t>
            </w:r>
          </w:p>
          <w:p w:rsidR="00990DA6" w:rsidRPr="00074319" w:rsidRDefault="00990DA6">
            <w:pPr>
              <w:rPr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7230" w:type="dxa"/>
            <w:shd w:val="clear" w:color="auto" w:fill="auto"/>
          </w:tcPr>
          <w:p w:rsidR="00990DA6" w:rsidRPr="00CE17FA" w:rsidRDefault="002343D3">
            <w:pPr>
              <w:rPr>
                <w:b/>
                <w:color w:val="000000"/>
                <w:sz w:val="32"/>
                <w:szCs w:val="32"/>
                <w:highlight w:val="cyan"/>
              </w:rPr>
            </w:pPr>
            <w:r w:rsidRPr="00CE17FA">
              <w:rPr>
                <w:b/>
                <w:color w:val="000000"/>
                <w:sz w:val="32"/>
                <w:szCs w:val="32"/>
                <w:highlight w:val="cyan"/>
              </w:rPr>
              <w:t>Září</w:t>
            </w:r>
          </w:p>
          <w:p w:rsidR="00990DA6" w:rsidRPr="00CE17FA" w:rsidRDefault="00990DA6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E17FA" w:rsidRPr="007970DE" w:rsidRDefault="00CE17FA" w:rsidP="00CE17FA">
            <w:pP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7970DE">
              <w:rPr>
                <w:rFonts w:ascii="Arial" w:eastAsia="Arial" w:hAnsi="Arial" w:cs="Arial"/>
                <w:color w:val="00B050"/>
                <w:sz w:val="22"/>
                <w:szCs w:val="22"/>
              </w:rPr>
              <w:t>Seznamuje se s řádem učeben informatiky, poučení o bezpečnosti práce</w:t>
            </w:r>
          </w:p>
          <w:p w:rsidR="00CE17FA" w:rsidRPr="007970DE" w:rsidRDefault="00CE17FA" w:rsidP="00CE17FA">
            <w:pP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CE17FA" w:rsidRPr="007970DE" w:rsidRDefault="00CE17FA" w:rsidP="00CE17FA">
            <w:pP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7970DE">
              <w:rPr>
                <w:rFonts w:ascii="Arial" w:eastAsia="Arial" w:hAnsi="Arial" w:cs="Arial"/>
                <w:color w:val="00B050"/>
                <w:sz w:val="22"/>
                <w:szCs w:val="22"/>
              </w:rPr>
              <w:t>Ověřuje připojení ke svému školnímu účtu</w:t>
            </w:r>
          </w:p>
          <w:p w:rsidR="00990DA6" w:rsidRPr="00CE17FA" w:rsidRDefault="00990DA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90DA6" w:rsidRPr="00CE17FA" w:rsidRDefault="00990DA6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7970DE" w:rsidRDefault="00A87EE8" w:rsidP="00A87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7970DE"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="002343D3" w:rsidRPr="007970DE">
              <w:rPr>
                <w:rFonts w:ascii="Arial" w:eastAsia="Arial" w:hAnsi="Arial" w:cs="Arial"/>
                <w:color w:val="00B050"/>
                <w:sz w:val="22"/>
                <w:szCs w:val="22"/>
              </w:rPr>
              <w:t>racuje s texty, obrázky a tabulkami v učebních materiálech</w:t>
            </w:r>
          </w:p>
          <w:p w:rsidR="00990DA6" w:rsidRPr="007970DE" w:rsidRDefault="00A87EE8" w:rsidP="00A87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7970DE">
              <w:rPr>
                <w:rFonts w:ascii="Arial" w:eastAsia="Arial" w:hAnsi="Arial" w:cs="Arial"/>
                <w:color w:val="00B050"/>
                <w:sz w:val="22"/>
                <w:szCs w:val="22"/>
              </w:rPr>
              <w:t>D</w:t>
            </w:r>
            <w:r w:rsidR="002343D3" w:rsidRPr="007970DE">
              <w:rPr>
                <w:rFonts w:ascii="Arial" w:eastAsia="Arial" w:hAnsi="Arial" w:cs="Arial"/>
                <w:color w:val="00B050"/>
                <w:sz w:val="22"/>
                <w:szCs w:val="22"/>
              </w:rPr>
              <w:t>oplní posloupnost prvků</w:t>
            </w:r>
          </w:p>
          <w:p w:rsidR="00990DA6" w:rsidRPr="00CE17FA" w:rsidRDefault="00990DA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90DA6" w:rsidRPr="00CE17FA" w:rsidRDefault="007970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7970DE">
              <w:rPr>
                <w:rFonts w:ascii="Arial" w:eastAsia="Arial" w:hAnsi="Arial" w:cs="Arial"/>
                <w:sz w:val="22"/>
                <w:szCs w:val="22"/>
              </w:rPr>
              <w:t xml:space="preserve">Pracovní listy na dvě </w:t>
            </w:r>
            <w:r w:rsidR="005157E7" w:rsidRPr="007970DE">
              <w:rPr>
                <w:rFonts w:ascii="Arial" w:eastAsia="Arial" w:hAnsi="Arial" w:cs="Arial"/>
                <w:sz w:val="22"/>
                <w:szCs w:val="22"/>
              </w:rPr>
              <w:t>hodiny:</w:t>
            </w:r>
            <w:r w:rsidR="005157E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8" w:history="1">
              <w:r w:rsidR="005157E7" w:rsidRPr="005157E7">
                <w:rPr>
                  <w:rStyle w:val="Hypertextovodkaz"/>
                  <w:rFonts w:ascii="Arial" w:hAnsi="Arial" w:cs="Arial"/>
                  <w:sz w:val="18"/>
                  <w:szCs w:val="18"/>
                </w:rPr>
                <w:t>01</w:t>
              </w:r>
            </w:hyperlink>
            <w:r w:rsidR="005157E7">
              <w:rPr>
                <w:rFonts w:ascii="Arial" w:hAnsi="Arial" w:cs="Arial"/>
                <w:sz w:val="18"/>
                <w:szCs w:val="18"/>
              </w:rPr>
              <w:t>–</w:t>
            </w:r>
            <w:hyperlink r:id="rId29" w:history="1">
              <w:r w:rsidR="005157E7" w:rsidRPr="005157E7">
                <w:rPr>
                  <w:rStyle w:val="Hypertextovodkaz"/>
                  <w:rFonts w:ascii="Arial" w:hAnsi="Arial" w:cs="Arial"/>
                  <w:sz w:val="18"/>
                  <w:szCs w:val="18"/>
                </w:rPr>
                <w:t>02</w:t>
              </w:r>
            </w:hyperlink>
            <w:r w:rsidR="005157E7">
              <w:rPr>
                <w:rFonts w:ascii="Arial" w:hAnsi="Arial" w:cs="Arial"/>
                <w:sz w:val="18"/>
                <w:szCs w:val="18"/>
              </w:rPr>
              <w:t>–</w:t>
            </w:r>
            <w:hyperlink r:id="rId30" w:history="1">
              <w:r w:rsidR="005157E7" w:rsidRPr="005157E7">
                <w:rPr>
                  <w:rStyle w:val="Hypertextovodkaz"/>
                  <w:rFonts w:ascii="Arial" w:hAnsi="Arial" w:cs="Arial"/>
                  <w:sz w:val="18"/>
                  <w:szCs w:val="18"/>
                </w:rPr>
                <w:t>03</w:t>
              </w:r>
            </w:hyperlink>
            <w:r w:rsidR="005157E7">
              <w:rPr>
                <w:rFonts w:ascii="Arial" w:hAnsi="Arial" w:cs="Arial"/>
                <w:sz w:val="18"/>
                <w:szCs w:val="18"/>
              </w:rPr>
              <w:t>–</w:t>
            </w:r>
            <w:hyperlink r:id="rId31" w:history="1">
              <w:r w:rsidR="005157E7" w:rsidRPr="005157E7">
                <w:rPr>
                  <w:rStyle w:val="Hypertextovodkaz"/>
                  <w:rFonts w:ascii="Arial" w:hAnsi="Arial" w:cs="Arial"/>
                  <w:sz w:val="18"/>
                  <w:szCs w:val="18"/>
                </w:rPr>
                <w:t>04</w:t>
              </w:r>
            </w:hyperlink>
            <w:r w:rsidR="005157E7">
              <w:rPr>
                <w:rFonts w:ascii="Arial" w:hAnsi="Arial" w:cs="Arial"/>
                <w:sz w:val="18"/>
                <w:szCs w:val="18"/>
              </w:rPr>
              <w:t>–</w:t>
            </w:r>
            <w:hyperlink r:id="rId32" w:history="1">
              <w:r w:rsidR="005157E7" w:rsidRPr="005157E7">
                <w:rPr>
                  <w:rStyle w:val="Hypertextovodkaz"/>
                  <w:rFonts w:ascii="Arial" w:hAnsi="Arial" w:cs="Arial"/>
                  <w:sz w:val="18"/>
                  <w:szCs w:val="18"/>
                </w:rPr>
                <w:t>05</w:t>
              </w:r>
            </w:hyperlink>
          </w:p>
          <w:p w:rsidR="00990DA6" w:rsidRPr="00CE17FA" w:rsidRDefault="00990DA6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90DA6" w:rsidRPr="00CE17FA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CE17FA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CE17FA" w:rsidRDefault="002343D3">
            <w:pPr>
              <w:rPr>
                <w:rFonts w:ascii="Arial" w:hAnsi="Arial" w:cs="Arial"/>
                <w:sz w:val="18"/>
                <w:szCs w:val="18"/>
              </w:rPr>
            </w:pPr>
            <w:r w:rsidRPr="00CE17FA">
              <w:rPr>
                <w:rFonts w:ascii="Arial" w:hAnsi="Arial" w:cs="Arial"/>
                <w:sz w:val="18"/>
                <w:szCs w:val="18"/>
              </w:rPr>
              <w:t>Poučení o bezpečnosti práce, řád učebny 1. hod</w:t>
            </w:r>
          </w:p>
          <w:p w:rsidR="00990DA6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CE17FA" w:rsidRPr="00CE17FA" w:rsidRDefault="00CE17FA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CE17FA" w:rsidRDefault="002343D3">
            <w:pPr>
              <w:rPr>
                <w:rFonts w:ascii="Arial" w:hAnsi="Arial" w:cs="Arial"/>
                <w:sz w:val="18"/>
                <w:szCs w:val="18"/>
              </w:rPr>
            </w:pPr>
            <w:r w:rsidRPr="00CE17FA">
              <w:rPr>
                <w:rFonts w:ascii="Arial" w:hAnsi="Arial" w:cs="Arial"/>
                <w:sz w:val="18"/>
                <w:szCs w:val="18"/>
              </w:rPr>
              <w:t>Přihlašování do systému pomocí účtu.</w:t>
            </w:r>
          </w:p>
          <w:p w:rsidR="00990DA6" w:rsidRPr="00CE17FA" w:rsidRDefault="002343D3">
            <w:pPr>
              <w:rPr>
                <w:rFonts w:ascii="Arial" w:hAnsi="Arial" w:cs="Arial"/>
                <w:sz w:val="18"/>
                <w:szCs w:val="18"/>
              </w:rPr>
            </w:pPr>
            <w:r w:rsidRPr="00CE17FA">
              <w:rPr>
                <w:rFonts w:ascii="Arial" w:hAnsi="Arial" w:cs="Arial"/>
                <w:sz w:val="18"/>
                <w:szCs w:val="18"/>
              </w:rPr>
              <w:t>1. hod</w:t>
            </w:r>
          </w:p>
          <w:p w:rsidR="00990DA6" w:rsidRPr="00CE17FA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990DA6" w:rsidRPr="00CE17FA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E17FA">
              <w:rPr>
                <w:rFonts w:ascii="Arial" w:eastAsia="Arial" w:hAnsi="Arial" w:cs="Arial"/>
                <w:color w:val="FF0000"/>
                <w:sz w:val="22"/>
                <w:szCs w:val="22"/>
              </w:rPr>
              <w:t>Úvod do práce s daty</w:t>
            </w:r>
          </w:p>
          <w:p w:rsidR="00990DA6" w:rsidRPr="00CE17FA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E17FA"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990DA6" w:rsidRPr="00CE17FA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CE17FA" w:rsidRDefault="002343D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17FA">
              <w:rPr>
                <w:rFonts w:ascii="Arial" w:hAnsi="Arial" w:cs="Arial"/>
                <w:color w:val="000000"/>
                <w:sz w:val="18"/>
                <w:szCs w:val="18"/>
              </w:rPr>
              <w:t>- Víme, co jsou data</w:t>
            </w:r>
          </w:p>
          <w:p w:rsidR="00990DA6" w:rsidRPr="00CE17FA" w:rsidRDefault="002343D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17FA">
              <w:rPr>
                <w:rFonts w:ascii="Arial" w:hAnsi="Arial" w:cs="Arial"/>
                <w:color w:val="000000"/>
                <w:sz w:val="18"/>
                <w:szCs w:val="18"/>
              </w:rPr>
              <w:t>- Evidujeme data</w:t>
            </w:r>
          </w:p>
          <w:p w:rsidR="00990DA6" w:rsidRPr="00CE17FA" w:rsidRDefault="00990DA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90DA6" w:rsidRPr="00CE17FA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CE17FA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CE17FA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E17FA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pracovní</w:t>
            </w:r>
          </w:p>
          <w:p w:rsidR="00990DA6" w:rsidRPr="00CE17FA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CE17FA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17FA">
              <w:rPr>
                <w:rFonts w:ascii="Arial" w:hAnsi="Arial" w:cs="Arial"/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990DA6" w:rsidRPr="00CE17FA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CE17FA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CE17FA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E17FA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990DA6" w:rsidRPr="00CE17FA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CE17FA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17FA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</w:tc>
        <w:tc>
          <w:tcPr>
            <w:tcW w:w="2551" w:type="dxa"/>
            <w:shd w:val="clear" w:color="auto" w:fill="FFFFFF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1424" w:rsidRPr="00480EA4" w:rsidRDefault="00A52EE3" w:rsidP="00A51424">
            <w:pPr>
              <w:rPr>
                <w:rStyle w:val="Hypertextovodkaz"/>
                <w:rFonts w:eastAsia="Arial"/>
                <w:sz w:val="20"/>
                <w:szCs w:val="20"/>
              </w:rPr>
            </w:pPr>
            <w:hyperlink r:id="rId33" w:history="1">
              <w:r w:rsidR="00A51424" w:rsidRPr="00480EA4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Řád počítačové učebny</w:t>
              </w:r>
            </w:hyperlink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80EA4" w:rsidRPr="006D57C9" w:rsidRDefault="00A52EE3" w:rsidP="00480EA4">
            <w:pPr>
              <w:rPr>
                <w:rStyle w:val="Hypertextovodkaz"/>
                <w:rFonts w:ascii="Arial" w:eastAsia="Arial" w:hAnsi="Arial" w:cs="Arial"/>
                <w:sz w:val="20"/>
                <w:szCs w:val="20"/>
              </w:rPr>
            </w:pPr>
            <w:hyperlink r:id="rId34" w:history="1">
              <w:r w:rsidR="00480EA4" w:rsidRPr="00480EA4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Přihlášení do počítače</w:t>
              </w:r>
            </w:hyperlink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Práce s daty pro 5. až 7. ročník základní školy</w:t>
            </w:r>
          </w:p>
          <w:p w:rsidR="007970DE" w:rsidRDefault="007970D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7970DE" w:rsidRPr="005157E7" w:rsidRDefault="00A52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5" w:history="1">
              <w:r w:rsidR="005157E7" w:rsidRPr="005157E7">
                <w:rPr>
                  <w:rStyle w:val="Hypertextovodkaz"/>
                  <w:rFonts w:ascii="Arial" w:hAnsi="Arial" w:cs="Arial"/>
                  <w:sz w:val="18"/>
                  <w:szCs w:val="18"/>
                </w:rPr>
                <w:t>Metodika práce s daty</w:t>
              </w:r>
            </w:hyperlink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A52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6">
              <w:r w:rsidR="002343D3" w:rsidRPr="00074319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On line učebnice</w:t>
              </w:r>
            </w:hyperlink>
            <w:r w:rsidR="002343D3"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2343D3" w:rsidRPr="00074319">
              <w:rPr>
                <w:rFonts w:ascii="Arial" w:hAnsi="Arial" w:cs="Arial"/>
                <w:color w:val="000000"/>
                <w:sz w:val="18"/>
                <w:szCs w:val="18"/>
              </w:rPr>
              <w:t>(.web)</w:t>
            </w: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ON </w:t>
            </w:r>
            <w:proofErr w:type="gramStart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LINE</w:t>
            </w:r>
            <w:proofErr w:type="gramEnd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 zdroj:</w:t>
            </w:r>
          </w:p>
          <w:p w:rsidR="00990DA6" w:rsidRPr="00074319" w:rsidRDefault="00B332D7" w:rsidP="00B3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7230" w:type="dxa"/>
            <w:shd w:val="clear" w:color="auto" w:fill="auto"/>
          </w:tcPr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highlight w:val="cyan"/>
              </w:rPr>
              <w:t>Říjen</w:t>
            </w: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157E7" w:rsidRDefault="005157E7" w:rsidP="0051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      </w:t>
            </w:r>
            <w:r w:rsidRPr="005157E7">
              <w:rPr>
                <w:rFonts w:ascii="Arial" w:eastAsia="Arial" w:hAnsi="Arial" w:cs="Arial"/>
                <w:color w:val="00B050"/>
                <w:sz w:val="22"/>
                <w:szCs w:val="22"/>
              </w:rPr>
              <w:t>U</w:t>
            </w:r>
            <w:r w:rsidR="002343D3" w:rsidRPr="005157E7">
              <w:rPr>
                <w:rFonts w:ascii="Arial" w:eastAsia="Arial" w:hAnsi="Arial" w:cs="Arial"/>
                <w:color w:val="00B050"/>
                <w:sz w:val="22"/>
                <w:szCs w:val="22"/>
              </w:rPr>
              <w:t>místí data správně do tabulky</w:t>
            </w:r>
            <w:r w:rsidRPr="005157E7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a </w:t>
            </w:r>
            <w:r w:rsidR="002343D3" w:rsidRPr="005157E7">
              <w:rPr>
                <w:rFonts w:ascii="Arial" w:eastAsia="Arial" w:hAnsi="Arial" w:cs="Arial"/>
                <w:color w:val="00B050"/>
                <w:sz w:val="22"/>
                <w:szCs w:val="22"/>
              </w:rPr>
              <w:t>doplní prvky v</w:t>
            </w: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 </w:t>
            </w:r>
            <w:r w:rsidR="002343D3" w:rsidRPr="005157E7">
              <w:rPr>
                <w:rFonts w:ascii="Arial" w:eastAsia="Arial" w:hAnsi="Arial" w:cs="Arial"/>
                <w:color w:val="00B050"/>
                <w:sz w:val="22"/>
                <w:szCs w:val="22"/>
              </w:rPr>
              <w:t>tabulce</w:t>
            </w: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</w:t>
            </w:r>
          </w:p>
          <w:p w:rsidR="00990DA6" w:rsidRPr="005157E7" w:rsidRDefault="005157E7" w:rsidP="0051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      </w:t>
            </w:r>
            <w:r w:rsidRPr="005157E7">
              <w:rPr>
                <w:rFonts w:ascii="Arial" w:eastAsia="Arial" w:hAnsi="Arial" w:cs="Arial"/>
                <w:color w:val="00B050"/>
                <w:sz w:val="22"/>
                <w:szCs w:val="22"/>
              </w:rPr>
              <w:t>V</w:t>
            </w:r>
            <w:r w:rsidR="002343D3" w:rsidRPr="005157E7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posloupnosti opakujících se prvků nahradí chybný za správný </w:t>
            </w: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5157E7" w:rsidRDefault="0051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7970DE">
              <w:rPr>
                <w:rFonts w:ascii="Arial" w:eastAsia="Arial" w:hAnsi="Arial" w:cs="Arial"/>
                <w:sz w:val="22"/>
                <w:szCs w:val="22"/>
              </w:rPr>
              <w:t>Pracovní listy na dvě hodiny: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37" w:history="1">
              <w:r w:rsidR="001A0ED3" w:rsidRPr="001A0ED3">
                <w:rPr>
                  <w:rStyle w:val="Hypertextovodkaz"/>
                  <w:rFonts w:ascii="Arial" w:hAnsi="Arial" w:cs="Arial"/>
                  <w:sz w:val="18"/>
                  <w:szCs w:val="18"/>
                </w:rPr>
                <w:t>0</w:t>
              </w:r>
              <w:r w:rsidRPr="001A0ED3">
                <w:rPr>
                  <w:rStyle w:val="Hypertextovodkaz"/>
                  <w:rFonts w:ascii="Arial" w:hAnsi="Arial" w:cs="Arial"/>
                  <w:sz w:val="18"/>
                  <w:szCs w:val="18"/>
                </w:rPr>
                <w:t>6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–</w:t>
            </w:r>
            <w:hyperlink r:id="rId38" w:history="1">
              <w:r w:rsidR="001A0ED3" w:rsidRPr="001A0ED3">
                <w:rPr>
                  <w:rStyle w:val="Hypertextovodkaz"/>
                  <w:rFonts w:ascii="Arial" w:hAnsi="Arial" w:cs="Arial"/>
                  <w:sz w:val="18"/>
                  <w:szCs w:val="18"/>
                </w:rPr>
                <w:t>07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–</w:t>
            </w:r>
            <w:hyperlink r:id="rId39" w:history="1">
              <w:r w:rsidR="001A0ED3" w:rsidRPr="001A0ED3">
                <w:rPr>
                  <w:rStyle w:val="Hypertextovodkaz"/>
                  <w:rFonts w:ascii="Arial" w:hAnsi="Arial" w:cs="Arial"/>
                  <w:sz w:val="18"/>
                  <w:szCs w:val="18"/>
                </w:rPr>
                <w:t>08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–</w:t>
            </w:r>
            <w:hyperlink r:id="rId40" w:history="1">
              <w:r w:rsidR="001A0ED3" w:rsidRPr="001A0ED3">
                <w:rPr>
                  <w:rStyle w:val="Hypertextovodkaz"/>
                  <w:rFonts w:ascii="Arial" w:hAnsi="Arial" w:cs="Arial"/>
                  <w:sz w:val="18"/>
                  <w:szCs w:val="18"/>
                </w:rPr>
                <w:t>09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–</w:t>
            </w:r>
            <w:hyperlink r:id="rId41" w:history="1">
              <w:r w:rsidR="001A0ED3" w:rsidRPr="001A0ED3">
                <w:rPr>
                  <w:rStyle w:val="Hypertextovodkaz"/>
                  <w:rFonts w:ascii="Arial" w:hAnsi="Arial" w:cs="Arial"/>
                  <w:sz w:val="18"/>
                  <w:szCs w:val="18"/>
                </w:rPr>
                <w:t>10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5157E7" w:rsidRDefault="0051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990DA6" w:rsidRPr="008B715F" w:rsidRDefault="002343D3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Odkaz na registraci učitele do Scratch (vytváření tříd)</w:t>
            </w:r>
          </w:p>
          <w:p w:rsidR="00990DA6" w:rsidRDefault="002343D3">
            <w:pPr>
              <w:widowControl w:val="0"/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r>
              <w:t xml:space="preserve">       </w:t>
            </w:r>
            <w:r>
              <w:fldChar w:fldCharType="begin"/>
            </w:r>
            <w:r w:rsidR="00175410">
              <w:instrText>HYPERLINK "https://scratch.mit.edu/educators/register"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t>https://scratch.mit.edu/educators/register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fldChar w:fldCharType="end"/>
            </w:r>
          </w:p>
          <w:p w:rsidR="00990DA6" w:rsidRDefault="0023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Odkaz na učebnici žáka a možnost vytvoření účtu</w:t>
            </w:r>
          </w:p>
          <w:p w:rsidR="00990DA6" w:rsidRPr="00F20F81" w:rsidRDefault="00A52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hyperlink r:id="rId42">
              <w:r w:rsidR="002343D3" w:rsidRPr="00F20F81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</w:rPr>
                <w:t>https://scratch.mit.edu/studios/27307286/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Seznámí se s programem Scratch, pochopí, co jsou to algoritmy a programování</w:t>
            </w: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1A0ED3" w:rsidRDefault="001A0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</w:rPr>
              <w:t>Vytváří obrazce pomocí otisknutí a tažení</w:t>
            </w:r>
            <w:r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                               </w:t>
            </w:r>
          </w:p>
          <w:p w:rsidR="00990DA6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43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(10 -Vzory otiskni)</w:t>
              </w:r>
            </w:hyperlink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                 </w:t>
            </w:r>
          </w:p>
        </w:tc>
        <w:tc>
          <w:tcPr>
            <w:tcW w:w="3118" w:type="dxa"/>
            <w:shd w:val="clear" w:color="auto" w:fill="auto"/>
          </w:tcPr>
          <w:p w:rsidR="00990DA6" w:rsidRPr="008B715F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8B715F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990DA6" w:rsidRPr="008B715F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8B715F">
              <w:rPr>
                <w:rFonts w:ascii="Arial" w:eastAsia="Arial" w:hAnsi="Arial" w:cs="Arial"/>
                <w:color w:val="FF0000"/>
                <w:sz w:val="22"/>
                <w:szCs w:val="22"/>
              </w:rPr>
              <w:t>Úvod do práce s daty</w:t>
            </w:r>
          </w:p>
          <w:p w:rsidR="00990DA6" w:rsidRPr="008B715F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8B715F"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990DA6" w:rsidRPr="008B715F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8B715F" w:rsidRDefault="002343D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715F">
              <w:rPr>
                <w:rFonts w:ascii="Arial" w:hAnsi="Arial" w:cs="Arial"/>
                <w:color w:val="000000"/>
                <w:sz w:val="18"/>
                <w:szCs w:val="18"/>
              </w:rPr>
              <w:t>- Kontrolujeme data</w:t>
            </w:r>
          </w:p>
          <w:p w:rsidR="00990DA6" w:rsidRPr="008B715F" w:rsidRDefault="002343D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715F">
              <w:rPr>
                <w:rFonts w:ascii="Arial" w:hAnsi="Arial" w:cs="Arial"/>
                <w:color w:val="000000"/>
                <w:sz w:val="18"/>
                <w:szCs w:val="18"/>
              </w:rPr>
              <w:t>- Filtrujeme, třídíme a řadíme data</w:t>
            </w:r>
          </w:p>
          <w:p w:rsidR="00990DA6" w:rsidRPr="008B715F" w:rsidRDefault="002343D3">
            <w:pPr>
              <w:rPr>
                <w:rFonts w:ascii="Arial" w:hAnsi="Arial" w:cs="Arial"/>
                <w:sz w:val="18"/>
                <w:szCs w:val="18"/>
              </w:rPr>
            </w:pPr>
            <w:r w:rsidRPr="008B715F">
              <w:rPr>
                <w:rFonts w:ascii="Arial" w:hAnsi="Arial" w:cs="Arial"/>
                <w:color w:val="000000"/>
                <w:sz w:val="18"/>
                <w:szCs w:val="18"/>
              </w:rPr>
              <w:t>- Porovnáváme data</w:t>
            </w:r>
          </w:p>
          <w:p w:rsidR="00990DA6" w:rsidRPr="008B715F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8B715F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990DA6" w:rsidRPr="008B715F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8B715F"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990DA6" w:rsidRPr="008B715F" w:rsidRDefault="00990DA6">
            <w:pPr>
              <w:rPr>
                <w:rFonts w:ascii="Arial" w:hAnsi="Arial" w:cs="Arial"/>
              </w:rPr>
            </w:pPr>
          </w:p>
          <w:p w:rsidR="00990DA6" w:rsidRPr="008B715F" w:rsidRDefault="002343D3">
            <w:pPr>
              <w:pStyle w:val="Nadpis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 w:rsidRPr="008B715F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Vytvoření účtu</w:t>
            </w:r>
          </w:p>
          <w:p w:rsidR="00990DA6" w:rsidRPr="008B715F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:rsidR="00990DA6" w:rsidRPr="008B715F" w:rsidRDefault="002343D3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 w:rsidRPr="008B715F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Popis programu</w:t>
            </w:r>
          </w:p>
          <w:p w:rsidR="00990DA6" w:rsidRPr="008B715F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44">
              <w:r w:rsidR="002343D3" w:rsidRPr="008B715F">
                <w:rPr>
                  <w:rFonts w:ascii="Arial" w:eastAsia="Arial" w:hAnsi="Arial" w:cs="Arial"/>
                  <w:color w:val="0563C1"/>
                  <w:u w:val="single"/>
                </w:rPr>
                <w:t>Video Scratch (1)</w:t>
              </w:r>
            </w:hyperlink>
          </w:p>
          <w:p w:rsidR="00990DA6" w:rsidRPr="008B715F" w:rsidRDefault="00990DA6">
            <w:pPr>
              <w:rPr>
                <w:rFonts w:ascii="Arial" w:eastAsia="Arial" w:hAnsi="Arial" w:cs="Arial"/>
              </w:rPr>
            </w:pPr>
          </w:p>
          <w:p w:rsidR="00990DA6" w:rsidRPr="008B715F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8B715F">
              <w:rPr>
                <w:rFonts w:ascii="Arial" w:eastAsia="Arial" w:hAnsi="Arial" w:cs="Arial"/>
                <w:color w:val="000000"/>
              </w:rPr>
              <w:t>Vzory otiskni</w:t>
            </w:r>
          </w:p>
          <w:p w:rsidR="00990DA6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hyperlink r:id="rId45">
              <w:r w:rsidR="002343D3" w:rsidRPr="008B715F">
                <w:rPr>
                  <w:rFonts w:ascii="Arial" w:eastAsia="Arial" w:hAnsi="Arial" w:cs="Arial"/>
                  <w:color w:val="0563C1"/>
                  <w:u w:val="single"/>
                </w:rPr>
                <w:t>Video Scratch (2)</w:t>
              </w:r>
            </w:hyperlink>
          </w:p>
          <w:p w:rsidR="005157E7" w:rsidRDefault="0051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57E7" w:rsidRDefault="0051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57E7" w:rsidRPr="008B715F" w:rsidRDefault="0051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90DA6" w:rsidRPr="008B715F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B715F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B715F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B71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990DA6" w:rsidRPr="008B715F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B715F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715F">
              <w:rPr>
                <w:rFonts w:ascii="Arial" w:hAnsi="Arial" w:cs="Arial"/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990DA6" w:rsidRPr="008B715F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B715F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B715F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B715F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komunikativní</w:t>
            </w:r>
          </w:p>
          <w:p w:rsidR="00990DA6" w:rsidRPr="008B715F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B715F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715F">
              <w:rPr>
                <w:rFonts w:ascii="Arial" w:hAnsi="Arial" w:cs="Arial"/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Práce s daty pro 5. až 7. ročník základní školy</w:t>
            </w:r>
          </w:p>
          <w:p w:rsidR="00990DA6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34E5" w:rsidRPr="005157E7" w:rsidRDefault="00A52EE3" w:rsidP="002434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6" w:history="1">
              <w:r w:rsidR="002434E5" w:rsidRPr="005157E7">
                <w:rPr>
                  <w:rStyle w:val="Hypertextovodkaz"/>
                  <w:rFonts w:ascii="Arial" w:hAnsi="Arial" w:cs="Arial"/>
                  <w:sz w:val="18"/>
                  <w:szCs w:val="18"/>
                </w:rPr>
                <w:t>Metodika práce s daty</w:t>
              </w:r>
            </w:hyperlink>
          </w:p>
          <w:p w:rsidR="002434E5" w:rsidRPr="00074319" w:rsidRDefault="002434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A52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7">
              <w:r w:rsidR="002343D3" w:rsidRPr="00074319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On line učebnice</w:t>
              </w:r>
            </w:hyperlink>
            <w:r w:rsidR="002343D3" w:rsidRPr="00074319">
              <w:rPr>
                <w:rFonts w:ascii="Arial" w:hAnsi="Arial" w:cs="Arial"/>
                <w:color w:val="000000"/>
                <w:sz w:val="18"/>
                <w:szCs w:val="18"/>
              </w:rPr>
              <w:t xml:space="preserve"> (.web)</w:t>
            </w: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ON </w:t>
            </w:r>
            <w:proofErr w:type="gramStart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LINE</w:t>
            </w:r>
            <w:proofErr w:type="gramEnd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 zdroj:</w:t>
            </w:r>
          </w:p>
          <w:p w:rsidR="00990DA6" w:rsidRPr="00074319" w:rsidRDefault="00B332D7" w:rsidP="00B332D7">
            <w:pPr>
              <w:rPr>
                <w:rFonts w:ascii="Arial" w:hAnsi="Arial" w:cs="Arial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Start w:id="0" w:name="_heading=h.ijqmzhyo2evu" w:colFirst="0" w:colLast="0"/>
            <w:bookmarkEnd w:id="0"/>
          </w:p>
          <w:p w:rsidR="00990DA6" w:rsidRPr="00074319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D4269" w:rsidRPr="00074319">
              <w:rPr>
                <w:rFonts w:ascii="Arial" w:hAnsi="Arial" w:cs="Arial"/>
                <w:sz w:val="18"/>
                <w:szCs w:val="18"/>
              </w:rPr>
              <w:instrText>HYPERLINK "https://komenacek.cz/data/list/pomucky/SCRATCH/5%20TRIDA/modul%201%20-%20metodicky%20material%20pro%20ucitele.pdf"</w:instrText>
            </w:r>
            <w:r w:rsidRPr="000743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4319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Metodický materiál pro učitele Modul 1</w:t>
            </w: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1 Bádání 1</w:t>
            </w:r>
          </w:p>
          <w:bookmarkStart w:id="1" w:name="_heading=h.3znysh7" w:colFirst="0" w:colLast="0"/>
          <w:bookmarkEnd w:id="1"/>
          <w:p w:rsidR="00990DA6" w:rsidRPr="00074319" w:rsidRDefault="002343D3">
            <w:pP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D4269" w:rsidRPr="00074319">
              <w:rPr>
                <w:rFonts w:ascii="Arial" w:hAnsi="Arial" w:cs="Arial"/>
                <w:sz w:val="18"/>
                <w:szCs w:val="18"/>
              </w:rPr>
              <w:instrText>HYPERLINK "https://komenacek.cz/data/list/pomucky/SCRATCH/5%20TRIDA/modul%201%20-%201.pdf"</w:instrText>
            </w:r>
            <w:r w:rsidRPr="000743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4319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Prezentace 1/1</w:t>
            </w:r>
          </w:p>
          <w:p w:rsidR="00990DA6" w:rsidRPr="00074319" w:rsidRDefault="002343D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1.1.</w:t>
            </w:r>
            <w:r w:rsidR="00D06F32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993D44" w:rsidRPr="00074319" w:rsidRDefault="00993D4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7230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t>Listopad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990DA6" w:rsidRDefault="002343D3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Vytváří souměrné obrazce pomocí otisknutí a otočení            </w:t>
            </w:r>
            <w:hyperlink r:id="rId48">
              <w:r>
                <w:rPr>
                  <w:rFonts w:ascii="Arial" w:eastAsia="Arial" w:hAnsi="Arial" w:cs="Arial"/>
                  <w:color w:val="0563C1"/>
                  <w:u w:val="single"/>
                </w:rPr>
                <w:t>(11 -Vzory otáčej)</w:t>
              </w:r>
            </w:hyperlink>
          </w:p>
          <w:p w:rsidR="00990DA6" w:rsidRDefault="00990DA6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Vytváří pravidelné obrazce posunem a otisknutím dlaždice</w:t>
            </w:r>
          </w:p>
          <w:p w:rsidR="00990DA6" w:rsidRDefault="002343D3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49">
              <w:r>
                <w:rPr>
                  <w:rFonts w:ascii="Arial" w:eastAsia="Arial" w:hAnsi="Arial" w:cs="Arial"/>
                  <w:color w:val="0563C1"/>
                  <w:u w:val="single"/>
                </w:rPr>
                <w:t>(12 -Vzory posun)</w:t>
              </w:r>
            </w:hyperlink>
            <w:r>
              <w:rPr>
                <w:rFonts w:ascii="Arial" w:eastAsia="Arial" w:hAnsi="Arial" w:cs="Arial"/>
                <w:color w:val="00B050"/>
              </w:rPr>
              <w:t xml:space="preserve"> </w:t>
            </w:r>
          </w:p>
          <w:p w:rsidR="00990DA6" w:rsidRDefault="00990DA6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6E189E" w:rsidRDefault="002343D3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</w:p>
          <w:p w:rsidR="006E189E" w:rsidRDefault="006E189E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Opakuje vzory, kde střídá dva různé kostýmy dlaždice                            </w:t>
            </w:r>
            <w:hyperlink r:id="rId50">
              <w:r>
                <w:rPr>
                  <w:rFonts w:ascii="Arial" w:eastAsia="Arial" w:hAnsi="Arial" w:cs="Arial"/>
                  <w:color w:val="0563C1"/>
                  <w:u w:val="single"/>
                </w:rPr>
                <w:t>(13 -Vzory opakuj)</w:t>
              </w:r>
            </w:hyperlink>
          </w:p>
          <w:p w:rsidR="00990DA6" w:rsidRDefault="00990DA6">
            <w:pPr>
              <w:widowControl w:val="0"/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990DA6" w:rsidRDefault="00990DA6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990DA6" w:rsidRPr="006E189E" w:rsidRDefault="00990DA6">
            <w:pPr>
              <w:widowControl w:val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990DA6" w:rsidRDefault="002343D3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Opakuje skupiny bloků střídáním dvou různých kostýmů                              </w:t>
            </w:r>
          </w:p>
          <w:p w:rsidR="00990DA6" w:rsidRDefault="002343D3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bookmarkStart w:id="2" w:name="_heading=h.gjdgxs" w:colFirst="0" w:colLast="0"/>
            <w:bookmarkEnd w:id="2"/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51">
              <w:r>
                <w:rPr>
                  <w:rFonts w:ascii="Arial" w:eastAsia="Arial" w:hAnsi="Arial" w:cs="Arial"/>
                  <w:color w:val="0563C1"/>
                  <w:u w:val="single"/>
                </w:rPr>
                <w:t>(13 -Vzory opakuj)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990DA6" w:rsidRPr="008C071C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8C071C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990DA6" w:rsidRPr="008C071C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8C071C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990DA6" w:rsidRPr="008C071C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90DA6" w:rsidRPr="008C071C" w:rsidRDefault="002343D3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 w:rsidRPr="008C071C">
              <w:rPr>
                <w:rFonts w:ascii="Arial" w:eastAsia="Arial" w:hAnsi="Arial" w:cs="Arial"/>
                <w:color w:val="000000"/>
              </w:rPr>
              <w:t>Potáhni, otoč a otiskni I</w:t>
            </w:r>
          </w:p>
          <w:p w:rsidR="00990DA6" w:rsidRPr="008C071C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52">
              <w:r w:rsidR="002343D3" w:rsidRPr="008C071C">
                <w:rPr>
                  <w:rFonts w:ascii="Arial" w:eastAsia="Arial" w:hAnsi="Arial" w:cs="Arial"/>
                  <w:color w:val="0563C1"/>
                  <w:u w:val="single"/>
                </w:rPr>
                <w:t>Video Scratch (3)</w:t>
              </w:r>
            </w:hyperlink>
          </w:p>
          <w:p w:rsidR="00990DA6" w:rsidRPr="008C071C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90DA6" w:rsidRPr="008C071C" w:rsidRDefault="002343D3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 w:rsidRPr="008C071C">
              <w:rPr>
                <w:rFonts w:ascii="Arial" w:eastAsia="Arial" w:hAnsi="Arial" w:cs="Arial"/>
                <w:color w:val="000000"/>
              </w:rPr>
              <w:t>Potáhni, otoč a otiskni II</w:t>
            </w:r>
            <w:r w:rsidR="006E189E" w:rsidRPr="008C071C">
              <w:rPr>
                <w:rFonts w:ascii="Arial" w:eastAsia="Arial" w:hAnsi="Arial" w:cs="Arial"/>
                <w:color w:val="000000"/>
              </w:rPr>
              <w:t>, III</w:t>
            </w:r>
          </w:p>
          <w:p w:rsidR="00990DA6" w:rsidRPr="008C071C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53">
              <w:r w:rsidR="002343D3" w:rsidRPr="008C071C">
                <w:rPr>
                  <w:rFonts w:ascii="Arial" w:eastAsia="Arial" w:hAnsi="Arial" w:cs="Arial"/>
                  <w:color w:val="0563C1"/>
                  <w:u w:val="single"/>
                </w:rPr>
                <w:t>Video Scratch (4)</w:t>
              </w:r>
            </w:hyperlink>
          </w:p>
          <w:p w:rsidR="00990DA6" w:rsidRPr="008C071C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54">
              <w:r w:rsidR="002343D3" w:rsidRPr="008C071C">
                <w:rPr>
                  <w:rFonts w:ascii="Arial" w:eastAsia="Arial" w:hAnsi="Arial" w:cs="Arial"/>
                  <w:color w:val="0563C1"/>
                  <w:u w:val="single"/>
                </w:rPr>
                <w:t>Video Scratch (5)</w:t>
              </w:r>
            </w:hyperlink>
          </w:p>
          <w:p w:rsidR="00990DA6" w:rsidRPr="008C071C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E189E" w:rsidRPr="008C071C" w:rsidRDefault="006E1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E189E" w:rsidRPr="008C071C" w:rsidRDefault="006E1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8C071C">
              <w:rPr>
                <w:rFonts w:ascii="Arial" w:eastAsia="Arial" w:hAnsi="Arial" w:cs="Arial"/>
                <w:color w:val="000000"/>
              </w:rPr>
              <w:t>Vzory s</w:t>
            </w:r>
            <w:r w:rsidR="006E189E" w:rsidRPr="008C071C">
              <w:rPr>
                <w:rFonts w:ascii="Arial" w:eastAsia="Arial" w:hAnsi="Arial" w:cs="Arial"/>
                <w:color w:val="000000"/>
              </w:rPr>
              <w:t> </w:t>
            </w:r>
            <w:r w:rsidRPr="008C071C">
              <w:rPr>
                <w:rFonts w:ascii="Arial" w:eastAsia="Arial" w:hAnsi="Arial" w:cs="Arial"/>
                <w:color w:val="000000"/>
              </w:rPr>
              <w:t>opakováním</w:t>
            </w:r>
            <w:r w:rsidR="006E189E" w:rsidRPr="008C071C">
              <w:rPr>
                <w:rFonts w:ascii="Arial" w:eastAsia="Arial" w:hAnsi="Arial" w:cs="Arial"/>
                <w:color w:val="000000"/>
              </w:rPr>
              <w:t>, střídavé vzory</w:t>
            </w:r>
          </w:p>
          <w:p w:rsidR="00990DA6" w:rsidRPr="008C071C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55">
              <w:r w:rsidR="002343D3" w:rsidRPr="008C071C">
                <w:rPr>
                  <w:rFonts w:ascii="Arial" w:eastAsia="Arial" w:hAnsi="Arial" w:cs="Arial"/>
                  <w:color w:val="0563C1"/>
                  <w:u w:val="single"/>
                </w:rPr>
                <w:t>Video Scratch (6)</w:t>
              </w:r>
            </w:hyperlink>
          </w:p>
          <w:p w:rsidR="00990DA6" w:rsidRPr="008C071C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56">
              <w:r w:rsidR="002343D3" w:rsidRPr="008C071C">
                <w:rPr>
                  <w:rFonts w:ascii="Arial" w:eastAsia="Arial" w:hAnsi="Arial" w:cs="Arial"/>
                  <w:color w:val="0563C1"/>
                  <w:u w:val="single"/>
                </w:rPr>
                <w:t>Video Scratch (7)</w:t>
              </w:r>
            </w:hyperlink>
          </w:p>
          <w:p w:rsidR="00990DA6" w:rsidRPr="008C071C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90DA6" w:rsidRPr="008C071C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8C071C">
              <w:rPr>
                <w:rFonts w:ascii="Arial" w:eastAsia="Arial" w:hAnsi="Arial" w:cs="Arial"/>
                <w:color w:val="000000"/>
              </w:rPr>
              <w:t>Opakujeme a střídáme</w:t>
            </w:r>
          </w:p>
          <w:p w:rsidR="00990DA6" w:rsidRPr="008C071C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57">
              <w:r w:rsidR="002343D3" w:rsidRPr="008C071C">
                <w:rPr>
                  <w:rFonts w:ascii="Arial" w:eastAsia="Arial" w:hAnsi="Arial" w:cs="Arial"/>
                  <w:color w:val="0563C1"/>
                  <w:u w:val="single"/>
                </w:rPr>
                <w:t>Video Scratch (8)</w:t>
              </w:r>
            </w:hyperlink>
          </w:p>
          <w:p w:rsidR="00990DA6" w:rsidRPr="008C071C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90DA6" w:rsidRPr="008C071C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990DA6" w:rsidRPr="008C071C" w:rsidRDefault="00990DA6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990DA6" w:rsidRPr="008C071C" w:rsidRDefault="00990DA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990DA6" w:rsidRPr="008C071C" w:rsidRDefault="00990DA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74319" w:rsidRPr="00074319" w:rsidRDefault="00074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1 Bádání 1</w:t>
            </w:r>
          </w:p>
          <w:p w:rsidR="00990DA6" w:rsidRPr="00074319" w:rsidRDefault="002343D3">
            <w:pP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D4269" w:rsidRPr="00074319">
              <w:rPr>
                <w:rFonts w:ascii="Arial" w:hAnsi="Arial" w:cs="Arial"/>
                <w:sz w:val="18"/>
                <w:szCs w:val="18"/>
              </w:rPr>
              <w:instrText>HYPERLINK "https://komenacek.cz/data/list/pomucky/SCRATCH/5%20TRIDA/modul%201%20-%201.pdf"</w:instrText>
            </w:r>
            <w:r w:rsidRPr="000743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4319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Prezentace 1/1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1.1.2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1.1.3</w:t>
            </w:r>
          </w:p>
          <w:p w:rsidR="00990DA6" w:rsidRPr="00074319" w:rsidRDefault="00990DA6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E189E" w:rsidRPr="00074319" w:rsidRDefault="006E18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Default="00990DA6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74319" w:rsidRDefault="00074319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74319" w:rsidRPr="00074319" w:rsidRDefault="00074319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E189E" w:rsidRPr="00074319" w:rsidRDefault="006E18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1 Bádání 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D4269" w:rsidRPr="00074319">
              <w:rPr>
                <w:rFonts w:ascii="Arial" w:hAnsi="Arial" w:cs="Arial"/>
                <w:sz w:val="18"/>
                <w:szCs w:val="18"/>
              </w:rPr>
              <w:instrText>HYPERLINK "https://komenacek.cz/data/list/pomucky/SCRATCH/5%20TRIDA/modul%201%20-%202.pdf"</w:instrText>
            </w:r>
            <w:r w:rsidRPr="000743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4319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Prezentace 1/2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1.2.1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1.2.2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1.2.3</w:t>
            </w:r>
          </w:p>
          <w:p w:rsidR="00990DA6" w:rsidRPr="00074319" w:rsidRDefault="002343D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1.2.4</w:t>
            </w:r>
          </w:p>
        </w:tc>
      </w:tr>
      <w:tr w:rsidR="00990DA6">
        <w:tc>
          <w:tcPr>
            <w:tcW w:w="7230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t>Prosinec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653901" w:rsidRDefault="00653901">
            <w:pPr>
              <w:rPr>
                <w:color w:val="000000"/>
                <w:sz w:val="18"/>
                <w:szCs w:val="18"/>
              </w:rPr>
            </w:pPr>
          </w:p>
          <w:p w:rsidR="00653901" w:rsidRDefault="00653901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653901" w:rsidRDefault="00653901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Určí, co jsou systémy kolem nás</w:t>
            </w:r>
          </w:p>
          <w:p w:rsidR="00653901" w:rsidRDefault="00653901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653901" w:rsidRPr="00653901" w:rsidRDefault="00A52EE3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  <w:hyperlink r:id="rId58" w:history="1">
              <w:r w:rsidR="00653901" w:rsidRPr="00653901">
                <w:rPr>
                  <w:rStyle w:val="Hypertextovodkaz"/>
                  <w:rFonts w:ascii="Arial" w:eastAsia="Arial" w:hAnsi="Arial" w:cs="Arial"/>
                </w:rPr>
                <w:t>Úvodní pracovní list</w:t>
              </w:r>
            </w:hyperlink>
            <w:r w:rsidR="00653901" w:rsidRPr="00653901">
              <w:rPr>
                <w:rFonts w:ascii="Arial" w:eastAsia="Arial" w:hAnsi="Arial" w:cs="Arial"/>
              </w:rPr>
              <w:t xml:space="preserve"> </w:t>
            </w:r>
          </w:p>
          <w:p w:rsidR="00653901" w:rsidRDefault="00653901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990DA6" w:rsidRDefault="00653901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N</w:t>
            </w:r>
            <w:r w:rsidR="002343D3" w:rsidRPr="00653901">
              <w:rPr>
                <w:rFonts w:ascii="Arial" w:eastAsia="Arial" w:hAnsi="Arial" w:cs="Arial"/>
                <w:color w:val="00B050"/>
              </w:rPr>
              <w:t>alezne ve svém okolí systém a určí jeho prvky</w:t>
            </w:r>
          </w:p>
          <w:p w:rsidR="00653901" w:rsidRDefault="00653901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653901" w:rsidRDefault="00A52EE3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hyperlink r:id="rId59" w:history="1">
              <w:r w:rsidR="006B7AFA" w:rsidRPr="006B7AFA">
                <w:rPr>
                  <w:rStyle w:val="Hypertextovodkaz"/>
                  <w:rFonts w:ascii="Arial" w:eastAsia="Arial" w:hAnsi="Arial" w:cs="Arial"/>
                </w:rPr>
                <w:t xml:space="preserve">K čemu slouží </w:t>
              </w:r>
              <w:r w:rsidR="006B7AFA">
                <w:rPr>
                  <w:rStyle w:val="Hypertextovodkaz"/>
                  <w:rFonts w:ascii="Arial" w:eastAsia="Arial" w:hAnsi="Arial" w:cs="Arial"/>
                </w:rPr>
                <w:t>DRONY</w:t>
              </w:r>
              <w:r w:rsidR="006B7AFA" w:rsidRPr="006B7AFA">
                <w:rPr>
                  <w:rStyle w:val="Hypertextovodkaz"/>
                  <w:rFonts w:ascii="Arial" w:eastAsia="Arial" w:hAnsi="Arial" w:cs="Arial"/>
                </w:rPr>
                <w:t xml:space="preserve"> – pracovní list + VIDEO</w:t>
              </w:r>
            </w:hyperlink>
          </w:p>
          <w:p w:rsidR="006B7AFA" w:rsidRDefault="00A52EE3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hyperlink r:id="rId60" w:history="1">
              <w:r w:rsidR="006B7AFA" w:rsidRPr="006B7AFA">
                <w:rPr>
                  <w:rStyle w:val="Hypertextovodkaz"/>
                  <w:rFonts w:ascii="Arial" w:eastAsia="Arial" w:hAnsi="Arial" w:cs="Arial"/>
                </w:rPr>
                <w:t>Dalekohledy – ponorka – pracovní list + VIDEO</w:t>
              </w:r>
            </w:hyperlink>
          </w:p>
          <w:p w:rsidR="00653901" w:rsidRPr="00653901" w:rsidRDefault="00653901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990DA6" w:rsidRDefault="00653901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U</w:t>
            </w:r>
            <w:r w:rsidR="002343D3" w:rsidRPr="00653901">
              <w:rPr>
                <w:rFonts w:ascii="Arial" w:eastAsia="Arial" w:hAnsi="Arial" w:cs="Arial"/>
                <w:color w:val="00B050"/>
              </w:rPr>
              <w:t xml:space="preserve">rčí, jak spolu prvky </w:t>
            </w:r>
            <w:r w:rsidR="006B7AFA">
              <w:rPr>
                <w:rFonts w:ascii="Arial" w:eastAsia="Arial" w:hAnsi="Arial" w:cs="Arial"/>
                <w:color w:val="00B050"/>
              </w:rPr>
              <w:t xml:space="preserve">systémů </w:t>
            </w:r>
            <w:r w:rsidR="002343D3" w:rsidRPr="00653901">
              <w:rPr>
                <w:rFonts w:ascii="Arial" w:eastAsia="Arial" w:hAnsi="Arial" w:cs="Arial"/>
                <w:color w:val="00B050"/>
              </w:rPr>
              <w:t xml:space="preserve">souvisí </w:t>
            </w:r>
          </w:p>
          <w:p w:rsidR="006B7AFA" w:rsidRDefault="006B7AFA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6B7AFA" w:rsidRPr="00653901" w:rsidRDefault="00A52EE3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hyperlink r:id="rId61" w:history="1">
              <w:r w:rsidR="006B7AFA" w:rsidRPr="006B7AFA">
                <w:rPr>
                  <w:rStyle w:val="Hypertextovodkaz"/>
                  <w:rFonts w:ascii="Arial" w:eastAsia="Arial" w:hAnsi="Arial" w:cs="Arial"/>
                </w:rPr>
                <w:t>Robot – pracovní list + VIDEO</w:t>
              </w:r>
            </w:hyperlink>
          </w:p>
          <w:p w:rsidR="00990DA6" w:rsidRPr="00653901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8C071C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Úvod do informačních systémů</w:t>
            </w:r>
          </w:p>
          <w:p w:rsidR="00990DA6" w:rsidRPr="008C071C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8C071C"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color w:val="000000"/>
                <w:sz w:val="18"/>
                <w:szCs w:val="18"/>
              </w:rPr>
              <w:t>- Systém, struktura, prvky, vztahy</w:t>
            </w:r>
          </w:p>
          <w:p w:rsidR="00990DA6" w:rsidRPr="008C071C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color w:val="000000"/>
                <w:sz w:val="18"/>
                <w:szCs w:val="18"/>
              </w:rPr>
              <w:t xml:space="preserve">- Systémy kolem nás </w:t>
            </w: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990DA6" w:rsidRPr="008C071C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990DA6" w:rsidRPr="008C071C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653901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2" w:history="1">
              <w:r w:rsidR="002343D3" w:rsidRPr="00653901">
                <w:rPr>
                  <w:rStyle w:val="Hypertextovodkaz"/>
                  <w:rFonts w:ascii="Arial" w:hAnsi="Arial" w:cs="Arial"/>
                  <w:sz w:val="18"/>
                  <w:szCs w:val="18"/>
                </w:rPr>
                <w:t xml:space="preserve">Metodika Základy informatiky pro 1. stupeň </w:t>
              </w:r>
              <w:r w:rsidR="00653901" w:rsidRPr="00653901">
                <w:rPr>
                  <w:rStyle w:val="Hypertextovodkaz"/>
                  <w:rFonts w:ascii="Arial" w:hAnsi="Arial" w:cs="Arial"/>
                  <w:sz w:val="18"/>
                  <w:szCs w:val="18"/>
                </w:rPr>
                <w:t>Systémy kolem nás</w:t>
              </w:r>
            </w:hyperlink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290414" w:rsidRDefault="00290414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"https://komenacek.cz/data/list/pomucky/5/04%20prosinec/01-hardware-a-software-1.-stupen-zs.pdf"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</w:p>
          <w:p w:rsidR="00990DA6" w:rsidRPr="00290414" w:rsidRDefault="006B7AFA" w:rsidP="006B7AFA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290414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Prezentace </w:t>
            </w:r>
          </w:p>
          <w:p w:rsidR="006B7AFA" w:rsidRPr="00290414" w:rsidRDefault="006B7AFA" w:rsidP="006B7AFA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290414">
              <w:rPr>
                <w:rStyle w:val="Hypertextovodkaz"/>
                <w:rFonts w:ascii="Arial" w:hAnsi="Arial" w:cs="Arial"/>
                <w:sz w:val="18"/>
                <w:szCs w:val="18"/>
              </w:rPr>
              <w:t>DIGITÁLNÍ TECHNOLOGIE</w:t>
            </w:r>
          </w:p>
          <w:p w:rsidR="00290414" w:rsidRPr="00290414" w:rsidRDefault="00290414" w:rsidP="006B7AFA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290414">
              <w:rPr>
                <w:rStyle w:val="Hypertextovodkaz"/>
                <w:rFonts w:ascii="Arial" w:hAnsi="Arial" w:cs="Arial"/>
                <w:sz w:val="18"/>
                <w:szCs w:val="18"/>
              </w:rPr>
              <w:t>CHYTRÁ ZAŘÍZENÍ</w:t>
            </w:r>
          </w:p>
          <w:p w:rsidR="006B7AFA" w:rsidRDefault="00290414" w:rsidP="006B7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ON </w:t>
            </w:r>
            <w:proofErr w:type="gramStart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LINE</w:t>
            </w:r>
            <w:proofErr w:type="gramEnd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 zdroj:</w:t>
            </w:r>
          </w:p>
          <w:p w:rsidR="006B7AFA" w:rsidRPr="00074319" w:rsidRDefault="00B332D7" w:rsidP="00B33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90DA6">
        <w:tc>
          <w:tcPr>
            <w:tcW w:w="7230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t>Leden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Zkoumá, jak funguje nový algoritmus na vytváření       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kruhových vzorů ze středu.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63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Propojuje znalost algoritmu ze středu s uvažováním o       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úplném otočení a prací s couváním zpět.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64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Zkoumá, jak vytvářet vzory „ze středu“, které využívají  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násobné kostýmy dlaždice.</w:t>
            </w:r>
            <w:r>
              <w:t xml:space="preserve"> </w:t>
            </w: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65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Pr="00F61BCC" w:rsidRDefault="002343D3" w:rsidP="00F61BC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Samostatně vytváří kruhové vzory dle vlastního návrhu</w:t>
            </w: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990DA6" w:rsidRPr="008C071C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8C071C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990DA6" w:rsidRPr="008C071C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8C071C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 w:rsidRPr="008C071C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 </w:t>
            </w:r>
          </w:p>
          <w:p w:rsidR="00990DA6" w:rsidRPr="008C071C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66">
              <w:r w:rsidR="002343D3" w:rsidRPr="008C071C">
                <w:rPr>
                  <w:rFonts w:ascii="Arial" w:eastAsia="Arial" w:hAnsi="Arial" w:cs="Arial"/>
                  <w:color w:val="0563C1"/>
                  <w:u w:val="single"/>
                </w:rPr>
                <w:t>Video Scratch (9)</w:t>
              </w:r>
            </w:hyperlink>
          </w:p>
          <w:p w:rsidR="00990DA6" w:rsidRPr="008C071C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8C071C" w:rsidRDefault="002343D3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 w:rsidRPr="008C071C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II </w:t>
            </w:r>
          </w:p>
          <w:p w:rsidR="00990DA6" w:rsidRPr="008C071C" w:rsidRDefault="002343D3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8C071C">
              <w:rPr>
                <w:rFonts w:ascii="Arial" w:hAnsi="Arial" w:cs="Arial"/>
              </w:rPr>
              <w:fldChar w:fldCharType="begin"/>
            </w:r>
            <w:r w:rsidRPr="008C071C">
              <w:rPr>
                <w:rFonts w:ascii="Arial" w:hAnsi="Arial" w:cs="Arial"/>
              </w:rPr>
              <w:instrText xml:space="preserve"> HYPERLINK "https://www.youtube.com/watch?v=kDpLGJjor-I" </w:instrText>
            </w:r>
            <w:r w:rsidRPr="008C071C">
              <w:rPr>
                <w:rFonts w:ascii="Arial" w:hAnsi="Arial" w:cs="Arial"/>
              </w:rPr>
              <w:fldChar w:fldCharType="separate"/>
            </w:r>
            <w:r w:rsidRPr="008C071C"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 w:rsidRPr="008C071C"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 w:rsidRPr="008C071C">
              <w:rPr>
                <w:rFonts w:ascii="Arial" w:eastAsia="Arial" w:hAnsi="Arial" w:cs="Arial"/>
                <w:color w:val="0563C1"/>
                <w:u w:val="single"/>
              </w:rPr>
              <w:t xml:space="preserve"> (10)</w:t>
            </w:r>
          </w:p>
          <w:p w:rsidR="00990DA6" w:rsidRPr="008C071C" w:rsidRDefault="002343D3">
            <w:pPr>
              <w:rPr>
                <w:rFonts w:ascii="Arial" w:hAnsi="Arial" w:cs="Arial"/>
              </w:rPr>
            </w:pPr>
            <w:r w:rsidRPr="008C071C">
              <w:rPr>
                <w:rFonts w:ascii="Arial" w:hAnsi="Arial" w:cs="Arial"/>
              </w:rPr>
              <w:fldChar w:fldCharType="end"/>
            </w:r>
          </w:p>
          <w:p w:rsidR="00990DA6" w:rsidRPr="008C071C" w:rsidRDefault="00990DA6">
            <w:pPr>
              <w:rPr>
                <w:rFonts w:ascii="Arial" w:hAnsi="Arial" w:cs="Arial"/>
              </w:rPr>
            </w:pPr>
          </w:p>
          <w:p w:rsidR="00990DA6" w:rsidRPr="008C071C" w:rsidRDefault="002343D3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 w:rsidRPr="008C071C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III </w:t>
            </w:r>
          </w:p>
          <w:p w:rsidR="00990DA6" w:rsidRPr="008C071C" w:rsidRDefault="002343D3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8C071C">
              <w:rPr>
                <w:rFonts w:ascii="Arial" w:hAnsi="Arial" w:cs="Arial"/>
              </w:rPr>
              <w:fldChar w:fldCharType="begin"/>
            </w:r>
            <w:r w:rsidRPr="008C071C">
              <w:rPr>
                <w:rFonts w:ascii="Arial" w:hAnsi="Arial" w:cs="Arial"/>
              </w:rPr>
              <w:instrText xml:space="preserve"> HYPERLINK "https://www.youtube.com/watch?v=3sCD2l7LotA" </w:instrText>
            </w:r>
            <w:r w:rsidRPr="008C071C">
              <w:rPr>
                <w:rFonts w:ascii="Arial" w:hAnsi="Arial" w:cs="Arial"/>
              </w:rPr>
              <w:fldChar w:fldCharType="separate"/>
            </w:r>
            <w:r w:rsidRPr="008C071C"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 w:rsidRPr="008C071C"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 w:rsidRPr="008C071C">
              <w:rPr>
                <w:rFonts w:ascii="Arial" w:eastAsia="Arial" w:hAnsi="Arial" w:cs="Arial"/>
                <w:color w:val="0563C1"/>
                <w:u w:val="single"/>
              </w:rPr>
              <w:t xml:space="preserve"> (11)</w:t>
            </w:r>
          </w:p>
          <w:p w:rsidR="00990DA6" w:rsidRPr="008C071C" w:rsidRDefault="002343D3">
            <w:pPr>
              <w:rPr>
                <w:rFonts w:ascii="Arial" w:hAnsi="Arial" w:cs="Arial"/>
              </w:rPr>
            </w:pPr>
            <w:r w:rsidRPr="008C071C">
              <w:rPr>
                <w:rFonts w:ascii="Arial" w:hAnsi="Arial" w:cs="Arial"/>
              </w:rPr>
              <w:fldChar w:fldCharType="end"/>
            </w:r>
          </w:p>
          <w:p w:rsidR="00990DA6" w:rsidRPr="008C071C" w:rsidRDefault="00990D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990DA6" w:rsidRPr="008C071C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komunikativní</w:t>
            </w:r>
          </w:p>
          <w:p w:rsidR="00990DA6" w:rsidRPr="008C071C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color w:val="000000"/>
                <w:sz w:val="18"/>
                <w:szCs w:val="18"/>
              </w:rPr>
              <w:t>Při vyjadřování uspořádá informace logicky</w:t>
            </w: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1 Bádání 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D4269" w:rsidRPr="00074319">
              <w:rPr>
                <w:rFonts w:ascii="Arial" w:hAnsi="Arial" w:cs="Arial"/>
                <w:sz w:val="18"/>
                <w:szCs w:val="18"/>
              </w:rPr>
              <w:instrText>HYPERLINK "https://komenacek.cz/data/list/pomucky/SCRATCH/5%20TRIDA/modul%201%20-%203.pdf"</w:instrText>
            </w:r>
            <w:r w:rsidRPr="000743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4319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Prezentace 1/3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1.3.1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1.3.2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1.3.3</w:t>
            </w: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BCC">
        <w:tc>
          <w:tcPr>
            <w:tcW w:w="7230" w:type="dxa"/>
            <w:shd w:val="clear" w:color="auto" w:fill="auto"/>
          </w:tcPr>
          <w:p w:rsidR="00F61BCC" w:rsidRDefault="00F61BCC" w:rsidP="00F61BCC">
            <w:pPr>
              <w:rPr>
                <w:b/>
                <w:sz w:val="32"/>
                <w:szCs w:val="32"/>
              </w:rPr>
            </w:pPr>
            <w:r w:rsidRPr="00F61BCC">
              <w:rPr>
                <w:b/>
                <w:sz w:val="32"/>
                <w:szCs w:val="32"/>
                <w:highlight w:val="cyan"/>
              </w:rPr>
              <w:t>Únor</w:t>
            </w:r>
          </w:p>
          <w:p w:rsidR="00F61BCC" w:rsidRDefault="00F61BCC" w:rsidP="00F61BCC">
            <w:pPr>
              <w:rPr>
                <w:color w:val="000000"/>
                <w:sz w:val="18"/>
                <w:szCs w:val="18"/>
              </w:rPr>
            </w:pP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</w:t>
            </w:r>
            <w:r w:rsidRPr="00B20F90">
              <w:rPr>
                <w:rFonts w:ascii="Arial" w:eastAsia="Arial" w:hAnsi="Arial" w:cs="Arial"/>
                <w:color w:val="00B050"/>
              </w:rPr>
              <w:t>Vytváří, používá a kombinuje vlastní bloky</w:t>
            </w: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 </w:t>
            </w:r>
            <w:hyperlink r:id="rId67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F61BCC" w:rsidRPr="00B20F90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</w:t>
            </w:r>
            <w:r w:rsidRPr="009325D9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9325D9">
              <w:rPr>
                <w:rFonts w:ascii="Arial" w:eastAsia="Arial" w:hAnsi="Arial" w:cs="Arial"/>
                <w:color w:val="00B050"/>
              </w:rPr>
              <w:t xml:space="preserve">, jak využít postupy, </w:t>
            </w:r>
            <w:r>
              <w:rPr>
                <w:rFonts w:ascii="Arial" w:eastAsia="Arial" w:hAnsi="Arial" w:cs="Arial"/>
                <w:color w:val="00B050"/>
              </w:rPr>
              <w:t>k</w:t>
            </w:r>
            <w:r w:rsidRPr="009325D9">
              <w:rPr>
                <w:rFonts w:ascii="Arial" w:eastAsia="Arial" w:hAnsi="Arial" w:cs="Arial"/>
                <w:color w:val="00B050"/>
              </w:rPr>
              <w:t xml:space="preserve"> vytvoření řadových vzorů </w:t>
            </w: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 </w:t>
            </w:r>
            <w:hyperlink r:id="rId68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Vytváří</w:t>
            </w:r>
            <w:r w:rsidRPr="00BD42EB">
              <w:rPr>
                <w:rFonts w:ascii="Arial" w:eastAsia="Arial" w:hAnsi="Arial" w:cs="Arial"/>
                <w:color w:val="00B050"/>
              </w:rPr>
              <w:t xml:space="preserve"> složit</w:t>
            </w:r>
            <w:r>
              <w:rPr>
                <w:rFonts w:ascii="Arial" w:eastAsia="Arial" w:hAnsi="Arial" w:cs="Arial"/>
                <w:color w:val="00B050"/>
              </w:rPr>
              <w:t>é</w:t>
            </w:r>
            <w:r w:rsidRPr="00BD42EB">
              <w:rPr>
                <w:rFonts w:ascii="Arial" w:eastAsia="Arial" w:hAnsi="Arial" w:cs="Arial"/>
                <w:color w:val="00B050"/>
              </w:rPr>
              <w:t xml:space="preserve"> vzor</w:t>
            </w:r>
            <w:r>
              <w:rPr>
                <w:rFonts w:ascii="Arial" w:eastAsia="Arial" w:hAnsi="Arial" w:cs="Arial"/>
                <w:color w:val="00B050"/>
              </w:rPr>
              <w:t>y</w:t>
            </w:r>
            <w:r w:rsidRPr="00BD42EB">
              <w:rPr>
                <w:rFonts w:ascii="Arial" w:eastAsia="Arial" w:hAnsi="Arial" w:cs="Arial"/>
                <w:color w:val="00B050"/>
              </w:rPr>
              <w:t xml:space="preserve"> vytvořen</w:t>
            </w:r>
            <w:r>
              <w:rPr>
                <w:rFonts w:ascii="Arial" w:eastAsia="Arial" w:hAnsi="Arial" w:cs="Arial"/>
                <w:color w:val="00B050"/>
              </w:rPr>
              <w:t>é</w:t>
            </w:r>
            <w:r w:rsidRPr="00BD42EB">
              <w:rPr>
                <w:rFonts w:ascii="Arial" w:eastAsia="Arial" w:hAnsi="Arial" w:cs="Arial"/>
                <w:color w:val="00B050"/>
              </w:rPr>
              <w:t xml:space="preserve"> z jiných vzorů</w:t>
            </w:r>
            <w:r>
              <w:rPr>
                <w:rFonts w:ascii="Arial" w:eastAsia="Arial" w:hAnsi="Arial" w:cs="Arial"/>
                <w:color w:val="00B050"/>
              </w:rPr>
              <w:t xml:space="preserve"> </w:t>
            </w:r>
            <w:r w:rsidRPr="00BD42EB">
              <w:rPr>
                <w:rFonts w:ascii="Arial" w:eastAsia="Arial" w:hAnsi="Arial" w:cs="Arial"/>
                <w:color w:val="00B050"/>
              </w:rPr>
              <w:t>květů</w:t>
            </w: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 </w:t>
            </w:r>
            <w:hyperlink r:id="rId69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94963" w:rsidRDefault="00694963" w:rsidP="0069496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694963" w:rsidRDefault="00694963" w:rsidP="0069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F61BCC" w:rsidRDefault="00F61BCC" w:rsidP="00F61BCC">
            <w:pPr>
              <w:rPr>
                <w:sz w:val="18"/>
                <w:szCs w:val="18"/>
              </w:rPr>
            </w:pPr>
          </w:p>
          <w:p w:rsidR="00F61BCC" w:rsidRDefault="00F61BCC" w:rsidP="00F61BCC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Vlastní blok</w:t>
            </w:r>
          </w:p>
          <w:p w:rsidR="00F61BCC" w:rsidRDefault="00A52EE3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70">
              <w:r w:rsidR="00F61BCC">
                <w:rPr>
                  <w:rFonts w:ascii="Arial" w:eastAsia="Arial" w:hAnsi="Arial" w:cs="Arial"/>
                  <w:color w:val="0563C1"/>
                  <w:u w:val="single"/>
                </w:rPr>
                <w:t>Video Scratch (12)</w:t>
              </w:r>
            </w:hyperlink>
          </w:p>
          <w:p w:rsidR="00F61BCC" w:rsidRDefault="00F61BCC" w:rsidP="00F61BCC">
            <w:pPr>
              <w:rPr>
                <w:sz w:val="18"/>
                <w:szCs w:val="18"/>
              </w:rPr>
            </w:pPr>
          </w:p>
          <w:p w:rsidR="00F61BCC" w:rsidRDefault="00F61BCC" w:rsidP="00F61BCC">
            <w:pPr>
              <w:rPr>
                <w:sz w:val="18"/>
                <w:szCs w:val="18"/>
              </w:rPr>
            </w:pPr>
          </w:p>
          <w:p w:rsidR="00F61BCC" w:rsidRDefault="00F61BCC" w:rsidP="00F61BCC">
            <w:pPr>
              <w:rPr>
                <w:sz w:val="18"/>
                <w:szCs w:val="18"/>
              </w:rPr>
            </w:pPr>
          </w:p>
          <w:p w:rsidR="00F61BCC" w:rsidRDefault="00F61BCC" w:rsidP="00F61BCC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Řada květů</w:t>
            </w:r>
          </w:p>
          <w:p w:rsidR="00F61BCC" w:rsidRDefault="00F61BCC" w:rsidP="00F61BCC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"https://www.youtube.com/watch?v=xJZ9irnZdUE"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(13)</w:t>
            </w:r>
          </w:p>
          <w:p w:rsidR="00F61BCC" w:rsidRDefault="00F61BCC" w:rsidP="00F61BCC">
            <w:r>
              <w:fldChar w:fldCharType="end"/>
            </w:r>
          </w:p>
          <w:p w:rsidR="00F61BCC" w:rsidRDefault="00F61BCC" w:rsidP="00F61BCC"/>
          <w:p w:rsidR="00F61BCC" w:rsidRDefault="00F61BCC" w:rsidP="00F61BCC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Květ květů</w:t>
            </w:r>
          </w:p>
          <w:p w:rsidR="00F61BCC" w:rsidRDefault="00F61BCC" w:rsidP="00F61BCC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"https://www.youtube.com/watch?v=q0KNlpqarpQ"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(14)</w:t>
            </w:r>
          </w:p>
          <w:p w:rsidR="00F61BCC" w:rsidRDefault="00F61BCC" w:rsidP="00F61BCC">
            <w:pPr>
              <w:rPr>
                <w:color w:val="000000"/>
                <w:sz w:val="18"/>
                <w:szCs w:val="18"/>
              </w:rPr>
            </w:pPr>
            <w: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F61BCC" w:rsidRPr="00997469" w:rsidRDefault="00F61BCC" w:rsidP="00F61B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BCC" w:rsidRPr="00997469" w:rsidRDefault="00F61BCC" w:rsidP="00F61BC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61BCC" w:rsidRPr="00997469" w:rsidRDefault="00F61BCC" w:rsidP="00F61BC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61BCC" w:rsidRPr="00997469" w:rsidRDefault="00F61BCC" w:rsidP="00F61BC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746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F61BCC" w:rsidRPr="00997469" w:rsidRDefault="00F61BCC" w:rsidP="00F61BCC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BCC" w:rsidRPr="00997469" w:rsidRDefault="00F61BCC" w:rsidP="00F61B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7469">
              <w:rPr>
                <w:rFonts w:ascii="Arial" w:hAnsi="Arial" w:cs="Arial"/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F61BCC" w:rsidRPr="00997469" w:rsidRDefault="00F61BCC" w:rsidP="00F61BCC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BCC" w:rsidRPr="00997469" w:rsidRDefault="00F61BCC" w:rsidP="00F61BC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746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F61BCC" w:rsidRPr="00997469" w:rsidRDefault="00F61BCC" w:rsidP="00F61B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BCC" w:rsidRPr="00997469" w:rsidRDefault="00F61BCC" w:rsidP="00F61B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7469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F61BCC" w:rsidRPr="00997469" w:rsidRDefault="00F61BCC" w:rsidP="00F61BCC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F61BCC" w:rsidRPr="00074319" w:rsidRDefault="00F61BCC" w:rsidP="00F61B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BCC" w:rsidRPr="00074319" w:rsidRDefault="00F61BCC" w:rsidP="00F61B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BCC" w:rsidRPr="00074319" w:rsidRDefault="00F61BCC" w:rsidP="00F61B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BCC" w:rsidRPr="00074319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F61BCC" w:rsidRPr="00074319" w:rsidRDefault="00F61BCC" w:rsidP="00F61B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BCC" w:rsidRPr="00074319" w:rsidRDefault="00F61BCC" w:rsidP="00F61B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BCC" w:rsidRPr="00074319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1 Bádání 4</w:t>
            </w:r>
          </w:p>
          <w:p w:rsidR="00F61BCC" w:rsidRPr="00074319" w:rsidRDefault="00A52EE3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71" w:history="1">
              <w:r w:rsidR="00F61BCC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1/4</w:t>
              </w:r>
            </w:hyperlink>
          </w:p>
          <w:p w:rsidR="00F61BCC" w:rsidRPr="00074319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1.4.1</w:t>
            </w:r>
          </w:p>
          <w:p w:rsidR="00F61BCC" w:rsidRPr="00074319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1.4.3</w:t>
            </w:r>
          </w:p>
          <w:p w:rsidR="00F61BCC" w:rsidRPr="00074319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1.4.4</w:t>
            </w:r>
          </w:p>
          <w:p w:rsidR="00F61BCC" w:rsidRPr="00074319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7230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t>Březen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0D4F4A" w:rsidRDefault="005E1BBA" w:rsidP="005E1BBA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    Podle </w:t>
            </w:r>
            <w:r w:rsidRPr="005E1BBA">
              <w:rPr>
                <w:rFonts w:ascii="Arial" w:eastAsia="Arial" w:hAnsi="Arial" w:cs="Arial"/>
                <w:color w:val="00B050"/>
              </w:rPr>
              <w:t>schématu najdi odpověď na následující otázky</w:t>
            </w:r>
          </w:p>
          <w:p w:rsidR="005E1BBA" w:rsidRDefault="005E1BBA" w:rsidP="005E1BBA">
            <w:pPr>
              <w:rPr>
                <w:rFonts w:ascii="Arial" w:eastAsia="Arial" w:hAnsi="Arial" w:cs="Arial"/>
                <w:color w:val="00B050"/>
              </w:rPr>
            </w:pPr>
          </w:p>
          <w:p w:rsidR="007B4120" w:rsidRPr="000B21D1" w:rsidRDefault="00A52EE3" w:rsidP="000B2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563C1" w:themeColor="hyperlink"/>
                <w:u w:val="single"/>
              </w:rPr>
            </w:pPr>
            <w:hyperlink r:id="rId72" w:history="1">
              <w:r w:rsidR="000D4F4A" w:rsidRPr="000D4F4A">
                <w:rPr>
                  <w:rStyle w:val="Hypertextovodkaz"/>
                  <w:rFonts w:ascii="Arial" w:eastAsia="Arial" w:hAnsi="Arial" w:cs="Arial"/>
                </w:rPr>
                <w:t>(A</w:t>
              </w:r>
              <w:r w:rsidR="00AA4AC6">
                <w:rPr>
                  <w:rStyle w:val="Hypertextovodkaz"/>
                  <w:rFonts w:ascii="Arial" w:eastAsia="Arial" w:hAnsi="Arial" w:cs="Arial"/>
                </w:rPr>
                <w:t>ktivita 7_</w:t>
              </w:r>
              <w:r w:rsidR="000D4F4A" w:rsidRPr="000D4F4A">
                <w:rPr>
                  <w:rStyle w:val="Hypertextovodkaz"/>
                  <w:rFonts w:ascii="Arial" w:eastAsia="Arial" w:hAnsi="Arial" w:cs="Arial"/>
                </w:rPr>
                <w:t>6 Grafové modely)</w:t>
              </w:r>
            </w:hyperlink>
          </w:p>
          <w:p w:rsidR="005E1BBA" w:rsidRDefault="00A52EE3" w:rsidP="005E1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hyperlink r:id="rId73" w:history="1">
              <w:r w:rsidR="007B4120" w:rsidRPr="000B21D1">
                <w:rPr>
                  <w:rStyle w:val="Hypertextovodkaz"/>
                  <w:rFonts w:ascii="Arial" w:eastAsia="Arial" w:hAnsi="Arial" w:cs="Arial"/>
                </w:rPr>
                <w:t>Bobří úlohy</w:t>
              </w:r>
              <w:r w:rsidR="000B21D1" w:rsidRPr="000B21D1">
                <w:rPr>
                  <w:rStyle w:val="Hypertextovodkaz"/>
                  <w:rFonts w:ascii="Arial" w:eastAsia="Arial" w:hAnsi="Arial" w:cs="Arial"/>
                </w:rPr>
                <w:t xml:space="preserve"> na modelování – BLOK 1</w:t>
              </w:r>
            </w:hyperlink>
          </w:p>
          <w:p w:rsidR="007B4120" w:rsidRDefault="007B4120" w:rsidP="007B4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5E1BBA" w:rsidRDefault="007B0AB0" w:rsidP="00AA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Najde nejlepší spojení buněk dle obrázku</w:t>
            </w:r>
          </w:p>
          <w:p w:rsidR="00AA4AC6" w:rsidRDefault="00AA4AC6" w:rsidP="00AA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5E1BBA" w:rsidRDefault="00A52EE3" w:rsidP="005E1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hyperlink r:id="rId74" w:history="1">
              <w:r w:rsidR="008F270B">
                <w:rPr>
                  <w:rStyle w:val="Hypertextovodkaz"/>
                  <w:rFonts w:ascii="Arial" w:eastAsia="Arial" w:hAnsi="Arial" w:cs="Arial"/>
                </w:rPr>
                <w:t>(Aktivita 7_8 Grafové modely)</w:t>
              </w:r>
            </w:hyperlink>
          </w:p>
          <w:p w:rsidR="008F270B" w:rsidRDefault="00A52EE3" w:rsidP="005E1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textovodkaz"/>
                <w:rFonts w:eastAsia="Arial"/>
              </w:rPr>
            </w:pPr>
            <w:hyperlink r:id="rId75" w:history="1">
              <w:r w:rsidR="000B21D1" w:rsidRPr="000B21D1">
                <w:rPr>
                  <w:rStyle w:val="Hypertextovodkaz"/>
                  <w:rFonts w:ascii="Arial" w:eastAsia="Arial" w:hAnsi="Arial" w:cs="Arial"/>
                </w:rPr>
                <w:t xml:space="preserve">Bobří úlohy na modelování – BLOK </w:t>
              </w:r>
              <w:r w:rsidR="000B21D1" w:rsidRPr="000B21D1">
                <w:rPr>
                  <w:rStyle w:val="Hypertextovodkaz"/>
                  <w:rFonts w:eastAsia="Arial"/>
                </w:rPr>
                <w:t>2</w:t>
              </w:r>
            </w:hyperlink>
          </w:p>
          <w:p w:rsidR="000B21D1" w:rsidRDefault="000B21D1" w:rsidP="005E1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7B0AB0" w:rsidRDefault="007B0AB0" w:rsidP="007B0AB0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    </w:t>
            </w:r>
            <w:r w:rsidRPr="00290414">
              <w:rPr>
                <w:rFonts w:ascii="Arial" w:eastAsia="Arial" w:hAnsi="Arial" w:cs="Arial"/>
                <w:color w:val="00B050"/>
              </w:rPr>
              <w:t>Pomocí obrázku znázorní jev</w:t>
            </w:r>
          </w:p>
          <w:p w:rsidR="008F270B" w:rsidRDefault="008F270B" w:rsidP="007B0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7313FF" w:rsidRDefault="00A52EE3" w:rsidP="0073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hyperlink r:id="rId76" w:history="1">
              <w:r w:rsidR="007313FF" w:rsidRPr="008F270B">
                <w:rPr>
                  <w:rStyle w:val="Hypertextovodkaz"/>
                  <w:rFonts w:ascii="Arial" w:eastAsia="Arial" w:hAnsi="Arial" w:cs="Arial"/>
                </w:rPr>
                <w:t>(Aktivita 8_2 Další obrázkové modely)</w:t>
              </w:r>
            </w:hyperlink>
          </w:p>
          <w:p w:rsidR="000B21D1" w:rsidRPr="000B21D1" w:rsidRDefault="000B21D1" w:rsidP="000B2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textovodkaz"/>
                <w:rFonts w:eastAsia="Arial"/>
              </w:rPr>
            </w:pPr>
            <w:r>
              <w:rPr>
                <w:rStyle w:val="Hypertextovodkaz"/>
                <w:rFonts w:ascii="Arial" w:eastAsia="Arial" w:hAnsi="Arial" w:cs="Arial"/>
              </w:rPr>
              <w:fldChar w:fldCharType="begin"/>
            </w:r>
            <w:r>
              <w:rPr>
                <w:rStyle w:val="Hypertextovodkaz"/>
                <w:rFonts w:ascii="Arial" w:eastAsia="Arial" w:hAnsi="Arial" w:cs="Arial"/>
              </w:rPr>
              <w:instrText xml:space="preserve"> HYPERLINK "https://komenacek.cz/data/list/pomucky/5/07%20brezen/modely1.pdf" </w:instrText>
            </w:r>
            <w:r>
              <w:rPr>
                <w:rStyle w:val="Hypertextovodkaz"/>
                <w:rFonts w:ascii="Arial" w:eastAsia="Arial" w:hAnsi="Arial" w:cs="Arial"/>
              </w:rPr>
              <w:fldChar w:fldCharType="separate"/>
            </w:r>
            <w:r w:rsidRPr="000B21D1">
              <w:rPr>
                <w:rStyle w:val="Hypertextovodkaz"/>
                <w:rFonts w:ascii="Arial" w:eastAsia="Arial" w:hAnsi="Arial" w:cs="Arial"/>
              </w:rPr>
              <w:t xml:space="preserve">Bobří úlohy na modelování – BLOK </w:t>
            </w:r>
            <w:r w:rsidRPr="000B21D1">
              <w:rPr>
                <w:rStyle w:val="Hypertextovodkaz"/>
                <w:rFonts w:eastAsia="Arial"/>
              </w:rPr>
              <w:t>3</w:t>
            </w:r>
          </w:p>
          <w:p w:rsidR="005E1BBA" w:rsidRPr="005E1BBA" w:rsidRDefault="000B21D1" w:rsidP="005E1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Style w:val="Hypertextovodkaz"/>
                <w:rFonts w:ascii="Arial" w:eastAsia="Arial" w:hAnsi="Arial" w:cs="Arial"/>
              </w:rPr>
              <w:fldChar w:fldCharType="end"/>
            </w:r>
          </w:p>
          <w:p w:rsidR="00990DA6" w:rsidRDefault="007B0AB0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290414">
              <w:rPr>
                <w:rFonts w:ascii="Arial" w:eastAsia="Arial" w:hAnsi="Arial" w:cs="Arial"/>
                <w:color w:val="00B050"/>
              </w:rPr>
              <w:t>Pomocí grafu znázorní vztahy mezi objekty</w:t>
            </w:r>
          </w:p>
          <w:p w:rsidR="00DF0D2C" w:rsidRDefault="00DF0D2C">
            <w:pPr>
              <w:rPr>
                <w:color w:val="000000"/>
                <w:sz w:val="18"/>
                <w:szCs w:val="18"/>
              </w:rPr>
            </w:pPr>
          </w:p>
          <w:p w:rsidR="00DF0D2C" w:rsidRPr="001D7EDC" w:rsidRDefault="00DF0D2C">
            <w:pPr>
              <w:rPr>
                <w:rFonts w:ascii="Arial" w:eastAsia="Arial" w:hAnsi="Arial" w:cs="Arial"/>
                <w:color w:val="00B050"/>
              </w:rPr>
            </w:pPr>
            <w:r w:rsidRPr="001D7EDC">
              <w:rPr>
                <w:rFonts w:ascii="Arial" w:eastAsia="Arial" w:hAnsi="Arial" w:cs="Arial"/>
                <w:color w:val="00B050"/>
              </w:rPr>
              <w:t xml:space="preserve">          </w:t>
            </w:r>
            <w:r w:rsidR="001D7EDC">
              <w:rPr>
                <w:rFonts w:ascii="Arial" w:eastAsia="Arial" w:hAnsi="Arial" w:cs="Arial"/>
                <w:color w:val="00B050"/>
              </w:rPr>
              <w:t xml:space="preserve"> </w:t>
            </w:r>
            <w:hyperlink r:id="rId77" w:history="1">
              <w:r w:rsidR="001D7EDC">
                <w:rPr>
                  <w:rStyle w:val="Hypertextovodkaz"/>
                  <w:rFonts w:ascii="Arial" w:eastAsia="Arial" w:hAnsi="Arial" w:cs="Arial"/>
                </w:rPr>
                <w:t>ON LINE procvičení modelování - 9. cvičení</w:t>
              </w:r>
            </w:hyperlink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90DA6" w:rsidRPr="00994AA3" w:rsidRDefault="00990DA6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990DA6" w:rsidRPr="00994AA3" w:rsidRDefault="00990DA6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990DA6" w:rsidRPr="00994AA3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994AA3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Úvod do modelování pomocí grafů a schémat</w:t>
            </w:r>
          </w:p>
          <w:p w:rsidR="00990DA6" w:rsidRPr="00994AA3" w:rsidRDefault="002343D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994AA3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A3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994AA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994AA3">
              <w:rPr>
                <w:rFonts w:ascii="Arial" w:hAnsi="Arial" w:cs="Arial"/>
                <w:color w:val="000000"/>
                <w:sz w:val="18"/>
                <w:szCs w:val="18"/>
              </w:rPr>
              <w:t>Grafové modely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color w:val="000000"/>
                <w:sz w:val="18"/>
                <w:szCs w:val="18"/>
              </w:rPr>
              <w:t>- Další grafové modely</w:t>
            </w:r>
          </w:p>
          <w:p w:rsidR="00AA4AC6" w:rsidRPr="00994AA3" w:rsidRDefault="00AA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Obrázkové modely</w:t>
            </w:r>
          </w:p>
          <w:p w:rsidR="00990DA6" w:rsidRPr="00994AA3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990DA6" w:rsidRPr="00994AA3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pracovní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990DA6" w:rsidRPr="00994AA3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hyperlink r:id="rId78" w:history="1">
              <w:r w:rsidR="002343D3" w:rsidRPr="00290414">
                <w:rPr>
                  <w:rStyle w:val="Hypertextovodkaz"/>
                  <w:rFonts w:ascii="Arial" w:hAnsi="Arial" w:cs="Arial"/>
                  <w:b/>
                  <w:sz w:val="18"/>
                  <w:szCs w:val="18"/>
                </w:rPr>
                <w:t xml:space="preserve">Metodika Základy informatiky pro 1. stupeň </w:t>
              </w:r>
              <w:r w:rsidR="00290414" w:rsidRPr="00290414">
                <w:rPr>
                  <w:rStyle w:val="Hypertextovodkaz"/>
                  <w:rFonts w:ascii="Arial" w:hAnsi="Arial" w:cs="Arial"/>
                  <w:b/>
                  <w:sz w:val="18"/>
                  <w:szCs w:val="18"/>
                </w:rPr>
                <w:t>Úvod do modelování grafů a schémat</w:t>
              </w:r>
            </w:hyperlink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Default="00990DA6" w:rsidP="00290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EDC" w:rsidRPr="001D7EDC" w:rsidRDefault="001D7EDC" w:rsidP="00290414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"https://www.umimeinformatiku.cz/?fromSSO=1"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ON </w:t>
            </w:r>
            <w:proofErr w:type="gramStart"/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LINE</w:t>
            </w:r>
            <w:proofErr w:type="gramEnd"/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 zdroj:</w:t>
            </w:r>
          </w:p>
          <w:p w:rsidR="001D7EDC" w:rsidRDefault="001D7EDC" w:rsidP="00290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UMÍME INFORMATIKU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B332D7" w:rsidRDefault="00B332D7" w:rsidP="00290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ON </w:t>
            </w:r>
            <w:proofErr w:type="gramStart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LINE</w:t>
            </w:r>
            <w:proofErr w:type="gramEnd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 zdroj:</w:t>
            </w:r>
          </w:p>
          <w:p w:rsidR="00B332D7" w:rsidRPr="00074319" w:rsidRDefault="00B332D7" w:rsidP="00B33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90DA6">
        <w:tc>
          <w:tcPr>
            <w:tcW w:w="7230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t>Duben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290414" w:rsidRDefault="00290414">
            <w:pPr>
              <w:rPr>
                <w:color w:val="000000"/>
                <w:sz w:val="18"/>
                <w:szCs w:val="18"/>
              </w:rPr>
            </w:pPr>
          </w:p>
          <w:p w:rsidR="00290414" w:rsidRDefault="00290414">
            <w:pPr>
              <w:rPr>
                <w:color w:val="000000"/>
                <w:sz w:val="18"/>
                <w:szCs w:val="18"/>
              </w:rPr>
            </w:pPr>
          </w:p>
          <w:p w:rsidR="00990DA6" w:rsidRDefault="00290414" w:rsidP="0029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 w:rsidRPr="00290414">
              <w:rPr>
                <w:rFonts w:ascii="Arial" w:eastAsia="Arial" w:hAnsi="Arial" w:cs="Arial"/>
                <w:color w:val="00B050"/>
              </w:rPr>
              <w:t>P</w:t>
            </w:r>
            <w:r w:rsidR="002343D3" w:rsidRPr="00290414">
              <w:rPr>
                <w:rFonts w:ascii="Arial" w:eastAsia="Arial" w:hAnsi="Arial" w:cs="Arial"/>
                <w:color w:val="00B050"/>
              </w:rPr>
              <w:t xml:space="preserve">omocí obrázkových modelů řeší zadané problémy </w:t>
            </w:r>
          </w:p>
          <w:p w:rsidR="007313FF" w:rsidRDefault="007313FF" w:rsidP="0029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7313FF" w:rsidRDefault="00A52EE3" w:rsidP="0029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hyperlink r:id="rId79" w:history="1">
              <w:r w:rsidR="007313FF" w:rsidRPr="007313FF">
                <w:rPr>
                  <w:rStyle w:val="Hypertextovodkaz"/>
                  <w:rFonts w:ascii="Arial" w:eastAsia="Arial" w:hAnsi="Arial" w:cs="Arial"/>
                </w:rPr>
                <w:t>(Úloha b 1_2 na ověření modelování)</w:t>
              </w:r>
            </w:hyperlink>
          </w:p>
          <w:p w:rsidR="007313FF" w:rsidRDefault="007313FF" w:rsidP="0029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B6195D" w:rsidRDefault="00B6195D" w:rsidP="00B6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Řeší ON-LINE modelové situace</w:t>
            </w:r>
          </w:p>
          <w:p w:rsidR="007313FF" w:rsidRDefault="007313FF" w:rsidP="0029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8A4A78" w:rsidRPr="008A4A78" w:rsidRDefault="00A52EE3" w:rsidP="008A4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textovodkaz"/>
                <w:rFonts w:ascii="Arial" w:eastAsia="Arial" w:hAnsi="Arial" w:cs="Arial"/>
              </w:rPr>
            </w:pPr>
            <w:hyperlink r:id="rId80" w:history="1">
              <w:r w:rsidR="008A4A78" w:rsidRPr="008A4A78">
                <w:rPr>
                  <w:rStyle w:val="Hypertextovodkaz"/>
                  <w:rFonts w:ascii="Arial" w:eastAsia="Arial" w:hAnsi="Arial" w:cs="Arial"/>
                </w:rPr>
                <w:t>Bobří úlohy na modelování – BLOK 4</w:t>
              </w:r>
            </w:hyperlink>
          </w:p>
          <w:p w:rsidR="00B6195D" w:rsidRDefault="00B6195D" w:rsidP="0029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B6195D" w:rsidRDefault="00B6195D" w:rsidP="00B6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Řeší složitější modelové situace</w:t>
            </w:r>
          </w:p>
          <w:p w:rsidR="00B6195D" w:rsidRDefault="00B6195D" w:rsidP="0029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B6195D" w:rsidRDefault="00A52EE3" w:rsidP="0029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hyperlink r:id="rId81" w:history="1">
              <w:r w:rsidR="00B6195D" w:rsidRPr="00B6195D">
                <w:rPr>
                  <w:rStyle w:val="Hypertextovodkaz"/>
                  <w:rFonts w:ascii="Arial" w:eastAsia="Arial" w:hAnsi="Arial" w:cs="Arial"/>
                </w:rPr>
                <w:t>SOUHRNÁ CVIČENÍ</w:t>
              </w:r>
            </w:hyperlink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B6195D" w:rsidRDefault="00B6195D">
            <w:pPr>
              <w:rPr>
                <w:color w:val="000000"/>
                <w:sz w:val="18"/>
                <w:szCs w:val="18"/>
              </w:rPr>
            </w:pPr>
          </w:p>
          <w:p w:rsidR="00B6195D" w:rsidRDefault="00B619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90DA6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90414" w:rsidRPr="00994AA3" w:rsidRDefault="00290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994AA3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Úvod do modelování pomocí grafů a schémat</w:t>
            </w:r>
          </w:p>
          <w:p w:rsidR="00990DA6" w:rsidRPr="00994AA3" w:rsidRDefault="002343D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994AA3"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color w:val="000000"/>
                <w:sz w:val="18"/>
                <w:szCs w:val="18"/>
              </w:rPr>
              <w:t>- Řešení problémů pomocí modelů</w:t>
            </w:r>
          </w:p>
        </w:tc>
        <w:tc>
          <w:tcPr>
            <w:tcW w:w="2552" w:type="dxa"/>
            <w:shd w:val="clear" w:color="auto" w:fill="auto"/>
          </w:tcPr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90414" w:rsidRPr="00994AA3" w:rsidRDefault="0029041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990DA6" w:rsidRPr="00994AA3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90414" w:rsidRPr="00074319" w:rsidRDefault="00290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90414" w:rsidRPr="00074319" w:rsidRDefault="00290414" w:rsidP="0029041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90414" w:rsidRPr="007313FF" w:rsidRDefault="007313FF" w:rsidP="0029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HYPERLINK "https://komenacek.cz/data/list/pomucky/5/08%20duben/uvod-do-modelovani-pomoci-grafu-a-schemat.pdf"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90414" w:rsidRPr="007313FF">
              <w:rPr>
                <w:rStyle w:val="Hypertextovodkaz"/>
                <w:rFonts w:ascii="Arial" w:hAnsi="Arial" w:cs="Arial"/>
                <w:b/>
                <w:sz w:val="18"/>
                <w:szCs w:val="18"/>
              </w:rPr>
              <w:t>Metodika Základy informatiky pro 1. stupeň Úvod do modelování grafů a schémat</w:t>
            </w:r>
          </w:p>
          <w:p w:rsidR="00990DA6" w:rsidRPr="00074319" w:rsidRDefault="007313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1D7EDC" w:rsidRDefault="001D7EDC" w:rsidP="0029041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D7EDC" w:rsidRPr="001D7EDC" w:rsidRDefault="001D7EDC" w:rsidP="001D7EDC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"https://www.umimeinformatiku.cz/?fromSSO=1"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ON </w:t>
            </w:r>
            <w:proofErr w:type="gramStart"/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LINE</w:t>
            </w:r>
            <w:proofErr w:type="gramEnd"/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 zdroj:</w:t>
            </w:r>
          </w:p>
          <w:p w:rsidR="001D7EDC" w:rsidRDefault="001D7EDC" w:rsidP="001D7E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UMÍME INFORMATIKU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B332D7" w:rsidRDefault="00B332D7" w:rsidP="001D7ED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ON </w:t>
            </w:r>
            <w:proofErr w:type="gramStart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LINE</w:t>
            </w:r>
            <w:proofErr w:type="gramEnd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 zdroj:</w:t>
            </w:r>
          </w:p>
          <w:p w:rsidR="00B332D7" w:rsidRPr="00074319" w:rsidRDefault="00B332D7" w:rsidP="00B332D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90DA6">
        <w:tc>
          <w:tcPr>
            <w:tcW w:w="7230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t>Květen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7744D0" w:rsidRDefault="007744D0">
            <w:pPr>
              <w:rPr>
                <w:color w:val="000000"/>
                <w:sz w:val="18"/>
                <w:szCs w:val="18"/>
              </w:rPr>
            </w:pPr>
          </w:p>
          <w:p w:rsidR="00734D73" w:rsidRDefault="00734D73">
            <w:pPr>
              <w:rPr>
                <w:color w:val="000000"/>
                <w:sz w:val="18"/>
                <w:szCs w:val="18"/>
              </w:rPr>
            </w:pPr>
          </w:p>
          <w:p w:rsidR="007744D0" w:rsidRDefault="007744D0">
            <w:pPr>
              <w:rPr>
                <w:color w:val="000000"/>
                <w:sz w:val="18"/>
                <w:szCs w:val="18"/>
              </w:rPr>
            </w:pPr>
          </w:p>
          <w:p w:rsidR="00F20F81" w:rsidRDefault="001503EF" w:rsidP="00150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 </w:t>
            </w:r>
            <w:r w:rsidR="00F20F81" w:rsidRPr="00F20F81">
              <w:rPr>
                <w:rFonts w:ascii="Arial" w:eastAsia="Arial" w:hAnsi="Arial" w:cs="Arial"/>
                <w:color w:val="00B050"/>
              </w:rPr>
              <w:t>Zkoum</w:t>
            </w:r>
            <w:r w:rsidR="00F20F81">
              <w:rPr>
                <w:rFonts w:ascii="Arial" w:eastAsia="Arial" w:hAnsi="Arial" w:cs="Arial"/>
                <w:color w:val="00B050"/>
              </w:rPr>
              <w:t>á</w:t>
            </w:r>
            <w:r w:rsidR="00F20F81" w:rsidRPr="00F20F81">
              <w:rPr>
                <w:rFonts w:ascii="Arial" w:eastAsia="Arial" w:hAnsi="Arial" w:cs="Arial"/>
                <w:color w:val="00B050"/>
              </w:rPr>
              <w:t>, jak můžeme nakreslit římské číslice pomocí pera</w:t>
            </w:r>
            <w:r>
              <w:t xml:space="preserve"> </w:t>
            </w:r>
          </w:p>
          <w:p w:rsidR="008027AA" w:rsidRDefault="001503EF" w:rsidP="00B6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</w:t>
            </w:r>
            <w:hyperlink r:id="rId82">
              <w:r>
                <w:rPr>
                  <w:rFonts w:ascii="Arial" w:eastAsia="Arial" w:hAnsi="Arial" w:cs="Arial"/>
                  <w:color w:val="0563C1"/>
                  <w:u w:val="single"/>
                </w:rPr>
                <w:t>(</w:t>
              </w:r>
              <w:r w:rsidR="00F20F81">
                <w:rPr>
                  <w:rFonts w:ascii="Arial" w:eastAsia="Arial" w:hAnsi="Arial" w:cs="Arial"/>
                  <w:color w:val="0563C1"/>
                  <w:u w:val="single"/>
                </w:rPr>
                <w:t>20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 xml:space="preserve"> – </w:t>
              </w:r>
              <w:r w:rsidR="00F20F81">
                <w:rPr>
                  <w:rFonts w:ascii="Arial" w:eastAsia="Arial" w:hAnsi="Arial" w:cs="Arial"/>
                  <w:color w:val="0563C1"/>
                  <w:u w:val="single"/>
                </w:rPr>
                <w:t>Římské číslice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B6195D" w:rsidRDefault="00B6195D" w:rsidP="00B6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B6195D" w:rsidRPr="00B6195D" w:rsidRDefault="00B6195D" w:rsidP="00B6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8027AA" w:rsidRDefault="008027AA">
            <w:pPr>
              <w:rPr>
                <w:color w:val="000000"/>
                <w:sz w:val="18"/>
                <w:szCs w:val="18"/>
              </w:rPr>
            </w:pPr>
          </w:p>
          <w:p w:rsidR="007744D0" w:rsidRPr="00007C96" w:rsidRDefault="007744D0" w:rsidP="00774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</w:t>
            </w:r>
            <w:r w:rsidR="00007C96">
              <w:rPr>
                <w:rFonts w:ascii="Arial" w:eastAsia="Arial" w:hAnsi="Arial" w:cs="Arial"/>
                <w:color w:val="00B050"/>
              </w:rPr>
              <w:t>N</w:t>
            </w:r>
            <w:r w:rsidR="00007C96" w:rsidRPr="00007C96">
              <w:rPr>
                <w:rFonts w:ascii="Arial" w:eastAsia="Arial" w:hAnsi="Arial" w:cs="Arial"/>
                <w:color w:val="00B050"/>
              </w:rPr>
              <w:t>astav</w:t>
            </w:r>
            <w:r w:rsidR="00007C96">
              <w:rPr>
                <w:rFonts w:ascii="Arial" w:eastAsia="Arial" w:hAnsi="Arial" w:cs="Arial"/>
                <w:color w:val="00B050"/>
              </w:rPr>
              <w:t>uje</w:t>
            </w:r>
            <w:r w:rsidR="00007C96" w:rsidRPr="00007C96">
              <w:rPr>
                <w:rFonts w:ascii="Arial" w:eastAsia="Arial" w:hAnsi="Arial" w:cs="Arial"/>
                <w:color w:val="00B050"/>
              </w:rPr>
              <w:t xml:space="preserve"> a použív</w:t>
            </w:r>
            <w:r w:rsidR="00007C96">
              <w:rPr>
                <w:rFonts w:ascii="Arial" w:eastAsia="Arial" w:hAnsi="Arial" w:cs="Arial"/>
                <w:color w:val="00B050"/>
              </w:rPr>
              <w:t>á</w:t>
            </w:r>
            <w:r w:rsidR="00007C96" w:rsidRPr="00007C96">
              <w:rPr>
                <w:rFonts w:ascii="Arial" w:eastAsia="Arial" w:hAnsi="Arial" w:cs="Arial"/>
                <w:color w:val="00B050"/>
              </w:rPr>
              <w:t xml:space="preserve"> pero postavy pro kreslení mnohoúhelníků.</w:t>
            </w:r>
          </w:p>
          <w:p w:rsidR="00990DA6" w:rsidRDefault="007744D0" w:rsidP="007744D0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</w:t>
            </w:r>
            <w:hyperlink r:id="rId83">
              <w:r w:rsidR="0068431E">
                <w:rPr>
                  <w:rFonts w:ascii="Arial" w:eastAsia="Arial" w:hAnsi="Arial" w:cs="Arial"/>
                  <w:color w:val="0563C1"/>
                  <w:u w:val="single"/>
                </w:rPr>
                <w:t>(22 – Mnohoúhelníky)</w:t>
              </w:r>
            </w:hyperlink>
          </w:p>
          <w:p w:rsidR="00734D73" w:rsidRDefault="00734D73" w:rsidP="007744D0">
            <w:pPr>
              <w:rPr>
                <w:color w:val="000000"/>
                <w:sz w:val="18"/>
                <w:szCs w:val="18"/>
              </w:rPr>
            </w:pPr>
          </w:p>
          <w:p w:rsidR="007744D0" w:rsidRPr="00007C96" w:rsidRDefault="007744D0" w:rsidP="00774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</w:t>
            </w:r>
            <w:r w:rsidR="00007C96" w:rsidRPr="00007C96">
              <w:rPr>
                <w:rFonts w:ascii="Arial" w:eastAsia="Arial" w:hAnsi="Arial" w:cs="Arial"/>
                <w:color w:val="00B050"/>
              </w:rPr>
              <w:t>Zkoum</w:t>
            </w:r>
            <w:r w:rsidR="00007C96">
              <w:rPr>
                <w:rFonts w:ascii="Arial" w:eastAsia="Arial" w:hAnsi="Arial" w:cs="Arial"/>
                <w:color w:val="00B050"/>
              </w:rPr>
              <w:t>á</w:t>
            </w:r>
            <w:r w:rsidR="00007C96" w:rsidRPr="00007C96">
              <w:rPr>
                <w:rFonts w:ascii="Arial" w:eastAsia="Arial" w:hAnsi="Arial" w:cs="Arial"/>
                <w:color w:val="00B050"/>
              </w:rPr>
              <w:t>, jak může vytvořit nový blok pro kreslení čtverce.</w:t>
            </w:r>
          </w:p>
          <w:p w:rsidR="007744D0" w:rsidRDefault="007744D0" w:rsidP="007744D0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</w:t>
            </w:r>
            <w:hyperlink r:id="rId84">
              <w:r>
                <w:rPr>
                  <w:rFonts w:ascii="Arial" w:eastAsia="Arial" w:hAnsi="Arial" w:cs="Arial"/>
                  <w:color w:val="0563C1"/>
                  <w:u w:val="single"/>
                </w:rPr>
                <w:t>(2</w:t>
              </w:r>
              <w:r w:rsidR="00154504">
                <w:rPr>
                  <w:rFonts w:ascii="Arial" w:eastAsia="Arial" w:hAnsi="Arial" w:cs="Arial"/>
                  <w:color w:val="0563C1"/>
                  <w:u w:val="single"/>
                </w:rPr>
                <w:t>2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 xml:space="preserve"> – </w:t>
              </w:r>
              <w:r w:rsidR="00154504">
                <w:rPr>
                  <w:rFonts w:ascii="Arial" w:eastAsia="Arial" w:hAnsi="Arial" w:cs="Arial"/>
                  <w:color w:val="0563C1"/>
                  <w:u w:val="single"/>
                </w:rPr>
                <w:t>Mnohoúhelníky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7744D0" w:rsidRDefault="007744D0" w:rsidP="007744D0">
            <w:pPr>
              <w:rPr>
                <w:color w:val="000000"/>
                <w:sz w:val="18"/>
                <w:szCs w:val="18"/>
              </w:rPr>
            </w:pPr>
          </w:p>
          <w:p w:rsidR="004644DD" w:rsidRDefault="007744D0" w:rsidP="007744D0">
            <w:r>
              <w:rPr>
                <w:rFonts w:ascii="Arial" w:eastAsia="Arial" w:hAnsi="Arial" w:cs="Arial"/>
                <w:color w:val="00B050"/>
              </w:rPr>
              <w:t xml:space="preserve">   </w:t>
            </w:r>
            <w:r w:rsidR="004644DD">
              <w:rPr>
                <w:rFonts w:ascii="Arial" w:eastAsia="Arial" w:hAnsi="Arial" w:cs="Arial"/>
                <w:color w:val="00B050"/>
              </w:rPr>
              <w:t xml:space="preserve"> </w:t>
            </w:r>
            <w:r w:rsidR="00F53C2C" w:rsidRPr="00F53C2C">
              <w:rPr>
                <w:rFonts w:ascii="Arial" w:eastAsia="Arial" w:hAnsi="Arial" w:cs="Arial"/>
                <w:color w:val="00B050"/>
              </w:rPr>
              <w:t>Zkoum</w:t>
            </w:r>
            <w:r w:rsidR="00F53C2C">
              <w:rPr>
                <w:rFonts w:ascii="Arial" w:eastAsia="Arial" w:hAnsi="Arial" w:cs="Arial"/>
                <w:color w:val="00B050"/>
              </w:rPr>
              <w:t>á</w:t>
            </w:r>
            <w:r w:rsidR="00F53C2C" w:rsidRPr="00F53C2C">
              <w:rPr>
                <w:rFonts w:ascii="Arial" w:eastAsia="Arial" w:hAnsi="Arial" w:cs="Arial"/>
                <w:color w:val="00B050"/>
              </w:rPr>
              <w:t>, jak můž</w:t>
            </w:r>
            <w:r w:rsidR="00F53C2C">
              <w:rPr>
                <w:rFonts w:ascii="Arial" w:eastAsia="Arial" w:hAnsi="Arial" w:cs="Arial"/>
                <w:color w:val="00B050"/>
              </w:rPr>
              <w:t>e</w:t>
            </w:r>
            <w:r w:rsidR="00F53C2C" w:rsidRPr="00F53C2C">
              <w:rPr>
                <w:rFonts w:ascii="Arial" w:eastAsia="Arial" w:hAnsi="Arial" w:cs="Arial"/>
                <w:color w:val="00B050"/>
              </w:rPr>
              <w:t xml:space="preserve"> kresl</w:t>
            </w:r>
            <w:r w:rsidR="004644DD">
              <w:rPr>
                <w:rFonts w:ascii="Arial" w:eastAsia="Arial" w:hAnsi="Arial" w:cs="Arial"/>
                <w:color w:val="00B050"/>
              </w:rPr>
              <w:t>it blok</w:t>
            </w:r>
            <w:r w:rsidR="00F53C2C" w:rsidRPr="00F53C2C">
              <w:rPr>
                <w:rFonts w:ascii="Arial" w:eastAsia="Arial" w:hAnsi="Arial" w:cs="Arial"/>
                <w:color w:val="00B050"/>
              </w:rPr>
              <w:t xml:space="preserve"> složitějších výstupů.</w:t>
            </w:r>
            <w:r>
              <w:t xml:space="preserve">    </w:t>
            </w:r>
          </w:p>
          <w:p w:rsidR="007744D0" w:rsidRDefault="004644DD" w:rsidP="007744D0">
            <w:pPr>
              <w:rPr>
                <w:color w:val="000000"/>
                <w:sz w:val="18"/>
                <w:szCs w:val="18"/>
              </w:rPr>
            </w:pPr>
            <w:r>
              <w:t xml:space="preserve">    </w:t>
            </w:r>
            <w:hyperlink r:id="rId85">
              <w:r w:rsidR="007744D0">
                <w:rPr>
                  <w:rFonts w:ascii="Arial" w:eastAsia="Arial" w:hAnsi="Arial" w:cs="Arial"/>
                  <w:color w:val="0563C1"/>
                  <w:u w:val="single"/>
                </w:rPr>
                <w:t>(2</w:t>
              </w:r>
              <w:r w:rsidR="00154504">
                <w:rPr>
                  <w:rFonts w:ascii="Arial" w:eastAsia="Arial" w:hAnsi="Arial" w:cs="Arial"/>
                  <w:color w:val="0563C1"/>
                  <w:u w:val="single"/>
                </w:rPr>
                <w:t>2</w:t>
              </w:r>
              <w:r w:rsidR="007744D0">
                <w:rPr>
                  <w:rFonts w:ascii="Arial" w:eastAsia="Arial" w:hAnsi="Arial" w:cs="Arial"/>
                  <w:color w:val="0563C1"/>
                  <w:u w:val="single"/>
                </w:rPr>
                <w:t xml:space="preserve"> – </w:t>
              </w:r>
              <w:r w:rsidR="00154504">
                <w:rPr>
                  <w:rFonts w:ascii="Arial" w:eastAsia="Arial" w:hAnsi="Arial" w:cs="Arial"/>
                  <w:color w:val="0563C1"/>
                  <w:u w:val="single"/>
                </w:rPr>
                <w:t>Mnohoúhelníky</w:t>
              </w:r>
              <w:r w:rsidR="007744D0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</w:tc>
        <w:tc>
          <w:tcPr>
            <w:tcW w:w="3118" w:type="dxa"/>
            <w:shd w:val="clear" w:color="auto" w:fill="auto"/>
          </w:tcPr>
          <w:p w:rsidR="00990DA6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postavy a události</w:t>
            </w:r>
          </w:p>
          <w:p w:rsidR="00990DA6" w:rsidRDefault="002343D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B6195D" w:rsidRDefault="00B6195D">
            <w:pPr>
              <w:rPr>
                <w:color w:val="000000"/>
                <w:sz w:val="18"/>
                <w:szCs w:val="18"/>
              </w:rPr>
            </w:pPr>
          </w:p>
          <w:p w:rsidR="00F20F81" w:rsidRDefault="00F20F81" w:rsidP="00F20F81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Římské číslice</w:t>
            </w:r>
          </w:p>
          <w:p w:rsidR="008027AA" w:rsidRPr="00B6195D" w:rsidRDefault="00A52EE3" w:rsidP="00B6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86">
              <w:r w:rsidR="00F20F81">
                <w:rPr>
                  <w:rFonts w:ascii="Arial" w:eastAsia="Arial" w:hAnsi="Arial" w:cs="Arial"/>
                  <w:color w:val="0563C1"/>
                  <w:u w:val="single"/>
                </w:rPr>
                <w:t>Video Scratch (15)</w:t>
              </w:r>
            </w:hyperlink>
          </w:p>
          <w:p w:rsidR="008027AA" w:rsidRDefault="008027AA" w:rsidP="00F20F81">
            <w:pPr>
              <w:rPr>
                <w:sz w:val="18"/>
                <w:szCs w:val="18"/>
              </w:rPr>
            </w:pPr>
          </w:p>
          <w:p w:rsidR="00B6195D" w:rsidRDefault="00B6195D" w:rsidP="00F20F81">
            <w:pPr>
              <w:rPr>
                <w:sz w:val="18"/>
                <w:szCs w:val="18"/>
              </w:rPr>
            </w:pPr>
          </w:p>
          <w:p w:rsidR="00B6195D" w:rsidRDefault="00B6195D" w:rsidP="00F20F81">
            <w:pPr>
              <w:rPr>
                <w:sz w:val="18"/>
                <w:szCs w:val="18"/>
              </w:rPr>
            </w:pPr>
          </w:p>
          <w:p w:rsidR="00F20F81" w:rsidRDefault="00F20F81" w:rsidP="00F20F81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Jak na mnohoúhelníky</w:t>
            </w:r>
          </w:p>
          <w:p w:rsidR="00F20F81" w:rsidRDefault="00F20F81" w:rsidP="00F20F81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"https://www.youtube.com/watch?v=W64Wlgtu1uM"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(16)</w:t>
            </w:r>
          </w:p>
          <w:p w:rsidR="00734D73" w:rsidRDefault="00F20F81" w:rsidP="00F20F81">
            <w:r>
              <w:fldChar w:fldCharType="end"/>
            </w:r>
          </w:p>
          <w:p w:rsidR="00F20F81" w:rsidRDefault="007744D0" w:rsidP="00F20F81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Vyrábíme vlastní bloky</w:t>
            </w:r>
          </w:p>
          <w:p w:rsidR="00F20F81" w:rsidRDefault="00F20F81" w:rsidP="00F20F81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 w:rsidR="007744D0">
              <w:instrText>HYPERLINK "https://www.youtube.com/watch?v=xCnePBs8cqg"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(17)</w:t>
            </w:r>
          </w:p>
          <w:p w:rsidR="00F20F81" w:rsidRDefault="00F20F81" w:rsidP="00F20F81">
            <w:r>
              <w:fldChar w:fldCharType="end"/>
            </w:r>
          </w:p>
          <w:p w:rsidR="00F20F81" w:rsidRDefault="007744D0" w:rsidP="00F20F81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Kombinujeme vlastní bloky</w:t>
            </w:r>
          </w:p>
          <w:p w:rsidR="00F20F81" w:rsidRDefault="00F20F81" w:rsidP="00F20F81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 w:rsidR="007744D0">
              <w:instrText>HYPERLINK "https://www.youtube.com/watch?v=wOyhF4ikKGY"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(18)</w:t>
            </w:r>
          </w:p>
          <w:p w:rsidR="00F20F81" w:rsidRDefault="00F20F81" w:rsidP="00F20F81">
            <w:pPr>
              <w:rPr>
                <w:color w:val="000000"/>
                <w:sz w:val="18"/>
                <w:szCs w:val="18"/>
              </w:rPr>
            </w:pPr>
            <w:r>
              <w:fldChar w:fldCharType="end"/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90DA6" w:rsidRPr="00994AA3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990DA6" w:rsidRPr="00994AA3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color w:val="000000"/>
                <w:sz w:val="18"/>
                <w:szCs w:val="18"/>
              </w:rPr>
              <w:t>Samostatně objevuje možnosti využití informačních a komunikačních technologií v praktickém životě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27A09" w:rsidRPr="00074319" w:rsidRDefault="00327A09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861E1C" w:rsidRPr="00074319" w:rsidRDefault="00861E1C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27A09" w:rsidRDefault="00A52EE3" w:rsidP="00074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18"/>
                <w:szCs w:val="18"/>
              </w:rPr>
            </w:pPr>
            <w:hyperlink r:id="rId87" w:history="1">
              <w:r w:rsidR="00861E1C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Metodický materiál pro učitele Modul 2</w:t>
              </w:r>
            </w:hyperlink>
          </w:p>
          <w:p w:rsidR="00074319" w:rsidRDefault="00074319" w:rsidP="00074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 w:themeColor="hyperlink"/>
                <w:sz w:val="18"/>
                <w:szCs w:val="18"/>
                <w:u w:val="single"/>
              </w:rPr>
            </w:pPr>
          </w:p>
          <w:p w:rsidR="00074319" w:rsidRPr="00074319" w:rsidRDefault="00074319" w:rsidP="00074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 w:themeColor="hyperlink"/>
                <w:sz w:val="18"/>
                <w:szCs w:val="18"/>
                <w:u w:val="single"/>
              </w:rPr>
            </w:pPr>
          </w:p>
          <w:p w:rsidR="00327A09" w:rsidRPr="00074319" w:rsidRDefault="00327A09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1</w:t>
            </w:r>
          </w:p>
          <w:p w:rsidR="00327A09" w:rsidRPr="00074319" w:rsidRDefault="00A52EE3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88" w:history="1">
              <w:r w:rsidR="00327A09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2/1</w:t>
              </w:r>
            </w:hyperlink>
          </w:p>
          <w:p w:rsidR="00327A09" w:rsidRPr="00074319" w:rsidRDefault="00327A09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2.1.1</w:t>
            </w:r>
          </w:p>
          <w:p w:rsidR="008027AA" w:rsidRDefault="008027AA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6195D" w:rsidRPr="00074319" w:rsidRDefault="00B6195D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4AA3" w:rsidRPr="00074319" w:rsidRDefault="00994AA3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27A09" w:rsidRPr="00074319" w:rsidRDefault="00327A09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2</w:t>
            </w:r>
          </w:p>
          <w:p w:rsidR="00327A09" w:rsidRPr="00074319" w:rsidRDefault="00A52EE3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89" w:history="1">
              <w:r w:rsidR="00327A09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2/2</w:t>
              </w:r>
            </w:hyperlink>
          </w:p>
          <w:p w:rsidR="00327A09" w:rsidRPr="00074319" w:rsidRDefault="00327A09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2.2.1</w:t>
            </w:r>
          </w:p>
          <w:p w:rsidR="0000545C" w:rsidRPr="00074319" w:rsidRDefault="0000545C" w:rsidP="0000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2.2.3</w:t>
            </w:r>
          </w:p>
          <w:p w:rsidR="0000545C" w:rsidRPr="00074319" w:rsidRDefault="0000545C" w:rsidP="0000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2.2.4</w:t>
            </w:r>
          </w:p>
          <w:p w:rsidR="00990DA6" w:rsidRPr="00074319" w:rsidRDefault="00990DA6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7230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t>Červen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4EA9" w:rsidRDefault="00A24EA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4EA9" w:rsidRDefault="00A24EA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4EA9" w:rsidRDefault="00A24EA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A084A" w:rsidRDefault="004619C8" w:rsidP="00734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  </w:t>
            </w:r>
            <w:r w:rsidR="00492005" w:rsidRPr="00492005">
              <w:rPr>
                <w:rFonts w:ascii="Arial" w:eastAsia="Arial" w:hAnsi="Arial" w:cs="Arial"/>
                <w:color w:val="00B050"/>
              </w:rPr>
              <w:t>Zkoum</w:t>
            </w:r>
            <w:r w:rsidR="00492005">
              <w:rPr>
                <w:rFonts w:ascii="Arial" w:eastAsia="Arial" w:hAnsi="Arial" w:cs="Arial"/>
                <w:color w:val="00B050"/>
              </w:rPr>
              <w:t>á</w:t>
            </w:r>
            <w:r w:rsidR="00492005" w:rsidRPr="00492005">
              <w:rPr>
                <w:rFonts w:ascii="Arial" w:eastAsia="Arial" w:hAnsi="Arial" w:cs="Arial"/>
                <w:color w:val="00B050"/>
              </w:rPr>
              <w:t>, jak lze kreslit „čáry“ složené z teček nebo čárek</w:t>
            </w:r>
            <w:r>
              <w:t xml:space="preserve"> </w:t>
            </w:r>
          </w:p>
          <w:p w:rsidR="002A084A" w:rsidRDefault="002A084A" w:rsidP="00734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92005" w:rsidRPr="002A084A" w:rsidRDefault="002A084A" w:rsidP="00734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</w:t>
            </w:r>
            <w:r w:rsidRPr="002A084A">
              <w:rPr>
                <w:rFonts w:ascii="Arial" w:eastAsia="Arial" w:hAnsi="Arial" w:cs="Arial"/>
                <w:color w:val="00B050"/>
              </w:rPr>
              <w:t>Vytváří vlastní bloky pro kreslení teček a čárek</w:t>
            </w:r>
            <w:r w:rsidR="004619C8" w:rsidRPr="002A084A">
              <w:rPr>
                <w:rFonts w:ascii="Arial" w:eastAsia="Arial" w:hAnsi="Arial" w:cs="Arial"/>
                <w:color w:val="00B050"/>
              </w:rPr>
              <w:t xml:space="preserve">     </w:t>
            </w:r>
            <w:r w:rsidR="00492005" w:rsidRPr="002A084A">
              <w:rPr>
                <w:rFonts w:ascii="Arial" w:eastAsia="Arial" w:hAnsi="Arial" w:cs="Arial"/>
                <w:color w:val="00B050"/>
              </w:rPr>
              <w:t xml:space="preserve">   </w:t>
            </w:r>
          </w:p>
          <w:p w:rsidR="004619C8" w:rsidRDefault="00492005" w:rsidP="00734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</w:t>
            </w:r>
            <w:r w:rsidR="00F60927">
              <w:t xml:space="preserve"> </w:t>
            </w:r>
            <w:r>
              <w:t xml:space="preserve"> </w:t>
            </w:r>
            <w:hyperlink r:id="rId90">
              <w:r w:rsidR="00FF4BFE">
                <w:rPr>
                  <w:rFonts w:ascii="Arial" w:eastAsia="Arial" w:hAnsi="Arial" w:cs="Arial"/>
                  <w:color w:val="0563C1"/>
                  <w:u w:val="single"/>
                </w:rPr>
                <w:t>(23 – Tečky a čárky)</w:t>
              </w:r>
            </w:hyperlink>
          </w:p>
          <w:p w:rsidR="00BF3D3B" w:rsidRDefault="00BF3D3B" w:rsidP="004619C8">
            <w:pPr>
              <w:rPr>
                <w:color w:val="000000"/>
                <w:sz w:val="18"/>
                <w:szCs w:val="18"/>
              </w:rPr>
            </w:pPr>
          </w:p>
          <w:p w:rsidR="00BF3D3B" w:rsidRDefault="00BF3D3B" w:rsidP="004619C8">
            <w:pPr>
              <w:rPr>
                <w:color w:val="000000"/>
                <w:sz w:val="18"/>
                <w:szCs w:val="18"/>
              </w:rPr>
            </w:pPr>
          </w:p>
          <w:p w:rsidR="004619C8" w:rsidRDefault="004619C8" w:rsidP="0046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  </w:t>
            </w:r>
            <w:r w:rsidR="00492005" w:rsidRPr="00492005">
              <w:rPr>
                <w:rFonts w:ascii="Arial" w:eastAsia="Arial" w:hAnsi="Arial" w:cs="Arial"/>
                <w:color w:val="00B050"/>
              </w:rPr>
              <w:t>Zkoum</w:t>
            </w:r>
            <w:r w:rsidR="00492005">
              <w:rPr>
                <w:rFonts w:ascii="Arial" w:eastAsia="Arial" w:hAnsi="Arial" w:cs="Arial"/>
                <w:color w:val="00B050"/>
              </w:rPr>
              <w:t>á</w:t>
            </w:r>
            <w:r w:rsidR="00492005" w:rsidRPr="00492005">
              <w:rPr>
                <w:rFonts w:ascii="Arial" w:eastAsia="Arial" w:hAnsi="Arial" w:cs="Arial"/>
                <w:color w:val="00B050"/>
              </w:rPr>
              <w:t>, jak naprogramovat Brouka na náhodn</w:t>
            </w:r>
            <w:r w:rsidR="00492005">
              <w:rPr>
                <w:rFonts w:ascii="Arial" w:eastAsia="Arial" w:hAnsi="Arial" w:cs="Arial"/>
                <w:color w:val="00B050"/>
              </w:rPr>
              <w:t>ých</w:t>
            </w:r>
            <w:r w:rsidR="00492005" w:rsidRPr="00492005">
              <w:rPr>
                <w:rFonts w:ascii="Arial" w:eastAsia="Arial" w:hAnsi="Arial" w:cs="Arial"/>
                <w:color w:val="00B050"/>
              </w:rPr>
              <w:t xml:space="preserve"> pozi</w:t>
            </w:r>
            <w:r w:rsidR="00492005">
              <w:rPr>
                <w:rFonts w:ascii="Arial" w:eastAsia="Arial" w:hAnsi="Arial" w:cs="Arial"/>
                <w:color w:val="00B050"/>
              </w:rPr>
              <w:t>cích</w:t>
            </w:r>
          </w:p>
          <w:p w:rsidR="004619C8" w:rsidRDefault="004619C8" w:rsidP="004619C8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</w:t>
            </w:r>
            <w:r w:rsidR="00F60927">
              <w:t xml:space="preserve"> </w:t>
            </w:r>
            <w:r>
              <w:t xml:space="preserve">  </w:t>
            </w:r>
            <w:hyperlink r:id="rId91">
              <w:r>
                <w:rPr>
                  <w:rFonts w:ascii="Arial" w:eastAsia="Arial" w:hAnsi="Arial" w:cs="Arial"/>
                  <w:color w:val="0563C1"/>
                  <w:u w:val="single"/>
                </w:rPr>
                <w:t>(2</w:t>
              </w:r>
              <w:r w:rsidR="00FF4BFE">
                <w:rPr>
                  <w:rFonts w:ascii="Arial" w:eastAsia="Arial" w:hAnsi="Arial" w:cs="Arial"/>
                  <w:color w:val="0563C1"/>
                  <w:u w:val="single"/>
                </w:rPr>
                <w:t>4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 xml:space="preserve"> – </w:t>
              </w:r>
              <w:r w:rsidR="00FF4BFE">
                <w:rPr>
                  <w:rFonts w:ascii="Arial" w:eastAsia="Arial" w:hAnsi="Arial" w:cs="Arial"/>
                  <w:color w:val="0563C1"/>
                  <w:u w:val="single"/>
                </w:rPr>
                <w:t>Roj teček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4619C8" w:rsidRDefault="004619C8" w:rsidP="004619C8">
            <w:pPr>
              <w:rPr>
                <w:color w:val="000000"/>
                <w:sz w:val="18"/>
                <w:szCs w:val="18"/>
              </w:rPr>
            </w:pPr>
          </w:p>
          <w:p w:rsidR="00BF3D3B" w:rsidRDefault="004619C8" w:rsidP="0046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  </w:t>
            </w:r>
            <w:r w:rsidR="00BF3D3B" w:rsidRPr="00BF3D3B">
              <w:rPr>
                <w:rFonts w:ascii="Arial" w:eastAsia="Arial" w:hAnsi="Arial" w:cs="Arial"/>
                <w:color w:val="00B050"/>
              </w:rPr>
              <w:t>Zkoum</w:t>
            </w:r>
            <w:r w:rsidR="00BF3D3B">
              <w:rPr>
                <w:rFonts w:ascii="Arial" w:eastAsia="Arial" w:hAnsi="Arial" w:cs="Arial"/>
                <w:color w:val="00B050"/>
              </w:rPr>
              <w:t>á</w:t>
            </w:r>
            <w:r w:rsidR="00BF3D3B" w:rsidRPr="00BF3D3B">
              <w:rPr>
                <w:rFonts w:ascii="Arial" w:eastAsia="Arial" w:hAnsi="Arial" w:cs="Arial"/>
                <w:color w:val="00B050"/>
              </w:rPr>
              <w:t>, jak může programovat obrázek s náhodnými prvky.</w:t>
            </w:r>
            <w:r>
              <w:t xml:space="preserve">     </w:t>
            </w:r>
            <w:r w:rsidR="00BF3D3B">
              <w:t xml:space="preserve">    </w:t>
            </w:r>
          </w:p>
          <w:p w:rsidR="00990DA6" w:rsidRPr="004619C8" w:rsidRDefault="00BF3D3B" w:rsidP="0046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</w:t>
            </w:r>
            <w:r w:rsidR="00F60927">
              <w:t xml:space="preserve"> </w:t>
            </w:r>
            <w:r>
              <w:t xml:space="preserve">  </w:t>
            </w:r>
            <w:hyperlink r:id="rId92">
              <w:r w:rsidR="004619C8">
                <w:rPr>
                  <w:rFonts w:ascii="Arial" w:eastAsia="Arial" w:hAnsi="Arial" w:cs="Arial"/>
                  <w:color w:val="0563C1"/>
                  <w:u w:val="single"/>
                </w:rPr>
                <w:t>(2</w:t>
              </w:r>
              <w:r w:rsidR="00B02A74">
                <w:rPr>
                  <w:rFonts w:ascii="Arial" w:eastAsia="Arial" w:hAnsi="Arial" w:cs="Arial"/>
                  <w:color w:val="0563C1"/>
                  <w:u w:val="single"/>
                </w:rPr>
                <w:t xml:space="preserve">5 – </w:t>
              </w:r>
              <w:r w:rsidR="00FF4BFE">
                <w:rPr>
                  <w:rFonts w:ascii="Arial" w:eastAsia="Arial" w:hAnsi="Arial" w:cs="Arial"/>
                  <w:color w:val="0563C1"/>
                  <w:u w:val="single"/>
                </w:rPr>
                <w:t>P</w:t>
              </w:r>
              <w:r w:rsidR="00B02A74">
                <w:rPr>
                  <w:rFonts w:ascii="Arial" w:eastAsia="Arial" w:hAnsi="Arial" w:cs="Arial"/>
                  <w:color w:val="0563C1"/>
                  <w:u w:val="single"/>
                </w:rPr>
                <w:t xml:space="preserve">rojekt pana </w:t>
              </w:r>
              <w:r w:rsidR="00FF4BFE">
                <w:rPr>
                  <w:rFonts w:ascii="Arial" w:eastAsia="Arial" w:hAnsi="Arial" w:cs="Arial"/>
                  <w:color w:val="0563C1"/>
                  <w:u w:val="single"/>
                </w:rPr>
                <w:t>B</w:t>
              </w:r>
              <w:r w:rsidR="00B02A74">
                <w:rPr>
                  <w:rFonts w:ascii="Arial" w:eastAsia="Arial" w:hAnsi="Arial" w:cs="Arial"/>
                  <w:color w:val="0563C1"/>
                  <w:u w:val="single"/>
                </w:rPr>
                <w:t>rouka</w:t>
              </w:r>
              <w:r w:rsidR="004619C8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990DA6" w:rsidRDefault="00990DA6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90DA6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postavy a události</w:t>
            </w:r>
          </w:p>
          <w:p w:rsidR="00990DA6" w:rsidRDefault="002343D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E903DE" w:rsidRDefault="00E903DE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E903DE" w:rsidRDefault="00E903DE" w:rsidP="00E903DE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Tečky</w:t>
            </w:r>
            <w:r w:rsidR="00734D73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a čárky</w:t>
            </w:r>
          </w:p>
          <w:p w:rsidR="00E903DE" w:rsidRDefault="00A52EE3" w:rsidP="00E90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93">
              <w:r w:rsidR="00E903DE">
                <w:rPr>
                  <w:rFonts w:ascii="Arial" w:eastAsia="Arial" w:hAnsi="Arial" w:cs="Arial"/>
                  <w:color w:val="0563C1"/>
                  <w:u w:val="single"/>
                </w:rPr>
                <w:t>Video Scratch (19)</w:t>
              </w:r>
            </w:hyperlink>
          </w:p>
          <w:p w:rsidR="00E903DE" w:rsidRDefault="00E903DE" w:rsidP="00E903DE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"https://www.youtube.com/watch?v=GJMGmuo_r7c"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(20)</w:t>
            </w:r>
          </w:p>
          <w:p w:rsidR="00E903DE" w:rsidRDefault="00E903DE" w:rsidP="00E903DE">
            <w:r>
              <w:fldChar w:fldCharType="end"/>
            </w:r>
          </w:p>
          <w:p w:rsidR="00BF3D3B" w:rsidRDefault="00BF3D3B" w:rsidP="00E903DE"/>
          <w:p w:rsidR="00E903DE" w:rsidRDefault="00E903DE" w:rsidP="00E903DE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Roj teček</w:t>
            </w:r>
          </w:p>
          <w:p w:rsidR="00E903DE" w:rsidRDefault="00E903DE" w:rsidP="00E903DE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"https://www.youtube.com/watch?v=hbDHvvn8wqw"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(21)</w:t>
            </w:r>
          </w:p>
          <w:p w:rsidR="00E903DE" w:rsidRDefault="00E903DE" w:rsidP="00E903DE">
            <w:r>
              <w:fldChar w:fldCharType="end"/>
            </w:r>
          </w:p>
          <w:p w:rsidR="00E903DE" w:rsidRDefault="00E903DE" w:rsidP="00E903DE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Kreslíme stromy</w:t>
            </w:r>
          </w:p>
          <w:p w:rsidR="00E903DE" w:rsidRDefault="00E903DE" w:rsidP="00E903DE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"https://www.youtube.com/watch?v=hbDHvvn8wqw"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(22)</w:t>
            </w:r>
          </w:p>
          <w:p w:rsidR="00990DA6" w:rsidRDefault="00E903DE" w:rsidP="00E903DE">
            <w:pPr>
              <w:rPr>
                <w:color w:val="000000"/>
                <w:sz w:val="18"/>
                <w:szCs w:val="18"/>
              </w:rPr>
            </w:pPr>
            <w: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990DA6" w:rsidRPr="00994AA3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27A09" w:rsidRPr="00074319" w:rsidRDefault="00327A09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327A09" w:rsidRPr="00074319" w:rsidRDefault="00327A09" w:rsidP="00327A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27A09" w:rsidRDefault="00327A09" w:rsidP="00327A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74319" w:rsidRPr="00074319" w:rsidRDefault="00074319" w:rsidP="00327A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27A09" w:rsidRPr="00074319" w:rsidRDefault="00327A09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Modul 2 Bádání </w:t>
            </w:r>
            <w:r w:rsidR="00694963"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  <w:p w:rsidR="00327A09" w:rsidRPr="00074319" w:rsidRDefault="00A52EE3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94" w:history="1">
              <w:r w:rsidR="00327A09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 xml:space="preserve">Prezentace </w:t>
              </w:r>
              <w:r w:rsidR="00694963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2</w:t>
              </w:r>
              <w:r w:rsidR="00327A09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/</w:t>
              </w:r>
              <w:r w:rsidR="00694963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3</w:t>
              </w:r>
            </w:hyperlink>
          </w:p>
          <w:p w:rsidR="00327A09" w:rsidRPr="00074319" w:rsidRDefault="00E71B7B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327A09"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="00327A09"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.1</w:t>
            </w:r>
          </w:p>
          <w:p w:rsidR="00327A09" w:rsidRPr="00074319" w:rsidRDefault="00E71B7B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327A09"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="00327A09"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="00492005"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F3D3B" w:rsidRPr="00074319" w:rsidRDefault="00BF3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4AA3" w:rsidRPr="00074319" w:rsidRDefault="00994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94963" w:rsidRPr="00074319" w:rsidRDefault="00694963" w:rsidP="0069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4</w:t>
            </w:r>
          </w:p>
          <w:p w:rsidR="00694963" w:rsidRPr="00074319" w:rsidRDefault="00A52EE3" w:rsidP="0069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95" w:history="1">
              <w:r w:rsidR="00694963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2/4</w:t>
              </w:r>
            </w:hyperlink>
          </w:p>
          <w:p w:rsidR="00694963" w:rsidRPr="00074319" w:rsidRDefault="00E71B7B" w:rsidP="0069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694963"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.4.1</w:t>
            </w:r>
          </w:p>
          <w:p w:rsidR="00694963" w:rsidRPr="00074319" w:rsidRDefault="00694963" w:rsidP="0046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990DA6" w:rsidRDefault="00990DA6">
      <w:pPr>
        <w:rPr>
          <w:color w:val="000000"/>
          <w:sz w:val="20"/>
          <w:szCs w:val="20"/>
        </w:rPr>
      </w:pPr>
    </w:p>
    <w:p w:rsidR="00990DA6" w:rsidRDefault="002343D3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TEMATICKÝ, časový PLÁN       202</w:t>
      </w:r>
      <w:r w:rsidR="00732C2B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/202</w:t>
      </w:r>
      <w:r w:rsidR="00732C2B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6.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6.</w:t>
      </w:r>
    </w:p>
    <w:tbl>
      <w:tblPr>
        <w:tblStyle w:val="aff4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3292"/>
        <w:gridCol w:w="2693"/>
        <w:gridCol w:w="2551"/>
      </w:tblGrid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 vyučovací hodiny</w:t>
            </w:r>
          </w:p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92" w:type="dxa"/>
            <w:shd w:val="clear" w:color="auto" w:fill="auto"/>
          </w:tcPr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693" w:type="dxa"/>
            <w:shd w:val="clear" w:color="auto" w:fill="auto"/>
          </w:tcPr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990DA6" w:rsidRPr="00074319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color w:val="000000"/>
                <w:sz w:val="18"/>
                <w:szCs w:val="18"/>
              </w:rPr>
              <w:t>poznámky</w:t>
            </w:r>
          </w:p>
          <w:p w:rsidR="00990DA6" w:rsidRPr="00074319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color w:val="000000"/>
                <w:sz w:val="18"/>
                <w:szCs w:val="18"/>
              </w:rPr>
              <w:t>zařazená PT</w:t>
            </w:r>
          </w:p>
          <w:p w:rsidR="00990DA6" w:rsidRPr="00074319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color w:val="000000"/>
                <w:sz w:val="18"/>
                <w:szCs w:val="18"/>
              </w:rPr>
              <w:t>učební materiály</w:t>
            </w: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yellow"/>
              </w:rPr>
              <w:t>Září</w:t>
            </w:r>
          </w:p>
          <w:p w:rsidR="00642DC5" w:rsidRPr="00A51424" w:rsidRDefault="00642DC5" w:rsidP="00642DC5">
            <w:pP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51424">
              <w:rPr>
                <w:rFonts w:ascii="Arial" w:eastAsia="Arial" w:hAnsi="Arial" w:cs="Arial"/>
                <w:color w:val="000000"/>
                <w:sz w:val="22"/>
                <w:szCs w:val="22"/>
              </w:rPr>
              <w:t>Seznamuje se s řádem učeben informatiky, poučení o bezpečnosti práce</w:t>
            </w:r>
          </w:p>
          <w:p w:rsidR="00642DC5" w:rsidRPr="00A51424" w:rsidRDefault="00642DC5" w:rsidP="00642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Pr="00D55D87" w:rsidRDefault="00642DC5" w:rsidP="00D55D87">
            <w:pP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51424">
              <w:rPr>
                <w:rFonts w:ascii="Arial" w:eastAsia="Arial" w:hAnsi="Arial" w:cs="Arial"/>
                <w:color w:val="000000"/>
                <w:sz w:val="22"/>
                <w:szCs w:val="22"/>
              </w:rPr>
              <w:t>Ověřuje připojení ke svému školnímu účtu</w:t>
            </w:r>
          </w:p>
          <w:p w:rsidR="00990DA6" w:rsidRDefault="00990DA6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990DA6" w:rsidRDefault="002343D3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    Rozpozná zakódované informace kolem sebe</w:t>
            </w:r>
          </w:p>
          <w:p w:rsidR="00990DA6" w:rsidRPr="00E26B12" w:rsidRDefault="002343D3" w:rsidP="00E26B12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E26B12">
              <w:rPr>
                <w:sz w:val="20"/>
                <w:szCs w:val="20"/>
              </w:rPr>
              <w:t xml:space="preserve">                  </w:t>
            </w:r>
            <w:hyperlink r:id="rId96">
              <w:r w:rsidRPr="00E26B12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1_2</w:t>
              </w:r>
            </w:hyperlink>
          </w:p>
          <w:p w:rsidR="00990DA6" w:rsidRPr="00E26B12" w:rsidRDefault="002343D3" w:rsidP="00E26B12">
            <w:pPr>
              <w:jc w:val="both"/>
              <w:rPr>
                <w:color w:val="00B050"/>
                <w:sz w:val="20"/>
                <w:szCs w:val="20"/>
              </w:rPr>
            </w:pPr>
            <w:r w:rsidRPr="00E26B12">
              <w:rPr>
                <w:sz w:val="20"/>
                <w:szCs w:val="20"/>
              </w:rPr>
              <w:t xml:space="preserve">                  </w:t>
            </w:r>
            <w:hyperlink r:id="rId97">
              <w:r w:rsidRPr="00E26B12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1_3</w:t>
              </w:r>
            </w:hyperlink>
          </w:p>
          <w:p w:rsidR="00990DA6" w:rsidRPr="00E26B12" w:rsidRDefault="002343D3" w:rsidP="00E26B12">
            <w:pPr>
              <w:jc w:val="both"/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>
              <w:t xml:space="preserve">               </w:t>
            </w:r>
            <w:hyperlink r:id="rId98">
              <w:r w:rsidRPr="00E26B12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1_5</w:t>
              </w:r>
            </w:hyperlink>
          </w:p>
          <w:p w:rsidR="00990DA6" w:rsidRPr="00E26B12" w:rsidRDefault="002343D3" w:rsidP="00E26B12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E26B12">
              <w:rPr>
                <w:sz w:val="20"/>
                <w:szCs w:val="20"/>
              </w:rPr>
              <w:t xml:space="preserve">                  </w:t>
            </w:r>
            <w:hyperlink r:id="rId99">
              <w:r w:rsidRPr="00E26B12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1_6</w:t>
              </w:r>
            </w:hyperlink>
          </w:p>
          <w:p w:rsidR="00990DA6" w:rsidRDefault="00990DA6">
            <w:pPr>
              <w:rPr>
                <w:rFonts w:ascii="Lato" w:eastAsia="Lato" w:hAnsi="Lato" w:cs="Lato"/>
                <w:color w:val="5D5D5D"/>
                <w:sz w:val="27"/>
                <w:szCs w:val="27"/>
              </w:rPr>
            </w:pPr>
          </w:p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rFonts w:ascii="Lato" w:eastAsia="Lato" w:hAnsi="Lato" w:cs="Lato"/>
                <w:color w:val="5D5D5D"/>
                <w:sz w:val="27"/>
                <w:szCs w:val="27"/>
              </w:rPr>
              <w:t xml:space="preserve">       </w:t>
            </w:r>
            <w:r w:rsidR="002E61FF">
              <w:rPr>
                <w:rFonts w:ascii="Lato" w:eastAsia="Lato" w:hAnsi="Lato" w:cs="Lato"/>
                <w:color w:val="5D5D5D"/>
                <w:sz w:val="27"/>
                <w:szCs w:val="27"/>
              </w:rPr>
              <w:t xml:space="preserve">   </w:t>
            </w:r>
            <w:r>
              <w:rPr>
                <w:rFonts w:ascii="Arial" w:eastAsia="Arial" w:hAnsi="Arial" w:cs="Arial"/>
                <w:color w:val="00B050"/>
              </w:rPr>
              <w:t>Zakóduje a dekóduje znaky pomocí znakové sady</w:t>
            </w:r>
          </w:p>
          <w:p w:rsidR="00990DA6" w:rsidRPr="00E26B12" w:rsidRDefault="002343D3" w:rsidP="00E26B12">
            <w:pPr>
              <w:ind w:left="360"/>
              <w:rPr>
                <w:color w:val="00B050"/>
                <w:sz w:val="20"/>
                <w:szCs w:val="20"/>
              </w:rPr>
            </w:pPr>
            <w:r w:rsidRPr="00E26B12">
              <w:rPr>
                <w:rFonts w:ascii="Lato" w:eastAsia="Lato" w:hAnsi="Lato" w:cs="Lato"/>
                <w:color w:val="5D5D5D"/>
                <w:sz w:val="20"/>
                <w:szCs w:val="20"/>
              </w:rPr>
              <w:t xml:space="preserve">       </w:t>
            </w:r>
            <w:r w:rsidR="002E61FF">
              <w:rPr>
                <w:rFonts w:ascii="Lato" w:eastAsia="Lato" w:hAnsi="Lato" w:cs="Lato"/>
                <w:color w:val="5D5D5D"/>
                <w:sz w:val="20"/>
                <w:szCs w:val="20"/>
              </w:rPr>
              <w:t xml:space="preserve">   </w:t>
            </w:r>
            <w:hyperlink r:id="rId100">
              <w:r w:rsidRPr="00E26B12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2_2</w:t>
              </w:r>
            </w:hyperlink>
          </w:p>
          <w:p w:rsidR="00990DA6" w:rsidRPr="00E26B12" w:rsidRDefault="002343D3" w:rsidP="00E26B12">
            <w:pPr>
              <w:ind w:left="360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E26B12">
              <w:rPr>
                <w:sz w:val="20"/>
                <w:szCs w:val="20"/>
              </w:rPr>
              <w:t xml:space="preserve">           </w:t>
            </w:r>
            <w:hyperlink r:id="rId101">
              <w:r w:rsidRPr="00E26B12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2_4</w:t>
              </w:r>
            </w:hyperlink>
          </w:p>
          <w:p w:rsidR="00990DA6" w:rsidRDefault="00990DA6" w:rsidP="00E26B12">
            <w:pPr>
              <w:ind w:left="720"/>
              <w:rPr>
                <w:sz w:val="18"/>
                <w:szCs w:val="18"/>
              </w:rPr>
            </w:pPr>
          </w:p>
          <w:p w:rsidR="00D55D87" w:rsidRDefault="00D55D87" w:rsidP="00D55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>
              <w:t xml:space="preserve">   </w:t>
            </w:r>
            <w:hyperlink r:id="rId102" w:history="1">
              <w:r w:rsidRPr="000B21D1">
                <w:rPr>
                  <w:rStyle w:val="Hypertextovodkaz"/>
                  <w:rFonts w:ascii="Arial" w:eastAsia="Arial" w:hAnsi="Arial" w:cs="Arial"/>
                </w:rPr>
                <w:t xml:space="preserve">Bobří úlohy na </w:t>
              </w:r>
              <w:r>
                <w:rPr>
                  <w:rStyle w:val="Hypertextovodkaz"/>
                  <w:rFonts w:ascii="Arial" w:eastAsia="Arial" w:hAnsi="Arial" w:cs="Arial"/>
                </w:rPr>
                <w:t>šifrování 2</w:t>
              </w:r>
              <w:r w:rsidRPr="000B21D1">
                <w:rPr>
                  <w:rStyle w:val="Hypertextovodkaz"/>
                  <w:rFonts w:ascii="Arial" w:eastAsia="Arial" w:hAnsi="Arial" w:cs="Arial"/>
                </w:rPr>
                <w:t xml:space="preserve"> – BLOK 1</w:t>
              </w:r>
            </w:hyperlink>
          </w:p>
          <w:p w:rsidR="00990DA6" w:rsidRDefault="00D55D8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92" w:type="dxa"/>
            <w:shd w:val="clear" w:color="auto" w:fill="auto"/>
          </w:tcPr>
          <w:p w:rsidR="00990DA6" w:rsidRDefault="00990DA6">
            <w:pPr>
              <w:rPr>
                <w:sz w:val="18"/>
                <w:szCs w:val="18"/>
              </w:rPr>
            </w:pPr>
          </w:p>
          <w:p w:rsidR="00990DA6" w:rsidRDefault="00990DA6">
            <w:pPr>
              <w:rPr>
                <w:sz w:val="18"/>
                <w:szCs w:val="18"/>
              </w:rPr>
            </w:pPr>
          </w:p>
          <w:p w:rsidR="00990DA6" w:rsidRPr="00642DC5" w:rsidRDefault="002343D3">
            <w:pPr>
              <w:rPr>
                <w:rFonts w:ascii="Arial" w:hAnsi="Arial" w:cs="Arial"/>
                <w:sz w:val="18"/>
                <w:szCs w:val="18"/>
              </w:rPr>
            </w:pPr>
            <w:r w:rsidRPr="00642DC5">
              <w:rPr>
                <w:rFonts w:ascii="Arial" w:hAnsi="Arial" w:cs="Arial"/>
                <w:sz w:val="18"/>
                <w:szCs w:val="18"/>
              </w:rPr>
              <w:t>Poučení o bezpečnosti práce, řád učebny 1. hod</w:t>
            </w:r>
          </w:p>
          <w:p w:rsidR="00990DA6" w:rsidRPr="00642DC5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642DC5" w:rsidRDefault="002343D3">
            <w:pPr>
              <w:rPr>
                <w:rFonts w:ascii="Arial" w:hAnsi="Arial" w:cs="Arial"/>
                <w:sz w:val="18"/>
                <w:szCs w:val="18"/>
              </w:rPr>
            </w:pPr>
            <w:r w:rsidRPr="00642DC5">
              <w:rPr>
                <w:rFonts w:ascii="Arial" w:hAnsi="Arial" w:cs="Arial"/>
                <w:sz w:val="18"/>
                <w:szCs w:val="18"/>
              </w:rPr>
              <w:t>Přihlašování do systému pomocí účtu.</w:t>
            </w:r>
          </w:p>
          <w:p w:rsidR="00990DA6" w:rsidRPr="00642DC5" w:rsidRDefault="002343D3">
            <w:pPr>
              <w:rPr>
                <w:rFonts w:ascii="Arial" w:hAnsi="Arial" w:cs="Arial"/>
                <w:sz w:val="18"/>
                <w:szCs w:val="18"/>
              </w:rPr>
            </w:pPr>
            <w:r w:rsidRPr="00642DC5">
              <w:rPr>
                <w:rFonts w:ascii="Arial" w:hAnsi="Arial" w:cs="Arial"/>
                <w:sz w:val="18"/>
                <w:szCs w:val="18"/>
              </w:rPr>
              <w:t>1. hod</w:t>
            </w:r>
          </w:p>
          <w:p w:rsidR="00990DA6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 xml:space="preserve">Kódování a šifrování dat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Pr="00216803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03">
              <w:rPr>
                <w:rFonts w:ascii="Arial" w:hAnsi="Arial" w:cs="Arial"/>
                <w:color w:val="000000"/>
                <w:sz w:val="18"/>
                <w:szCs w:val="18"/>
              </w:rPr>
              <w:t>Kódy kolem nás</w:t>
            </w:r>
          </w:p>
          <w:p w:rsidR="00990DA6" w:rsidRPr="00216803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03">
              <w:rPr>
                <w:rFonts w:ascii="Arial" w:hAnsi="Arial" w:cs="Arial"/>
                <w:color w:val="000000"/>
                <w:sz w:val="18"/>
                <w:szCs w:val="18"/>
              </w:rPr>
              <w:t>Kódování znaků</w:t>
            </w:r>
          </w:p>
          <w:p w:rsidR="00990DA6" w:rsidRDefault="00990DA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pracovní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digitální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Porozumí různým přístupům ke kódování informací i různým způsobům jejich organizace</w:t>
            </w:r>
          </w:p>
        </w:tc>
        <w:tc>
          <w:tcPr>
            <w:tcW w:w="2551" w:type="dxa"/>
            <w:shd w:val="clear" w:color="auto" w:fill="FFFFFF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480EA4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eastAsia="Arial"/>
                <w:sz w:val="20"/>
                <w:szCs w:val="20"/>
              </w:rPr>
            </w:pPr>
            <w:hyperlink r:id="rId103">
              <w:r w:rsidR="002343D3" w:rsidRPr="00480EA4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Řád počítačové učebny</w:t>
              </w:r>
            </w:hyperlink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80EA4" w:rsidRPr="006D57C9" w:rsidRDefault="00A52EE3" w:rsidP="00480EA4">
            <w:pPr>
              <w:rPr>
                <w:rStyle w:val="Hypertextovodkaz"/>
                <w:rFonts w:ascii="Arial" w:eastAsia="Arial" w:hAnsi="Arial" w:cs="Arial"/>
                <w:sz w:val="20"/>
                <w:szCs w:val="20"/>
              </w:rPr>
            </w:pPr>
            <w:hyperlink r:id="rId104" w:history="1">
              <w:r w:rsidR="00480EA4" w:rsidRPr="00480EA4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Přihlášení do počítače</w:t>
              </w:r>
            </w:hyperlink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Metodika Základy informatiky pro 2. stupeň ZŠ</w:t>
            </w:r>
          </w:p>
          <w:p w:rsidR="00990DA6" w:rsidRPr="00074319" w:rsidRDefault="009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642DC5" w:rsidRPr="00074319">
              <w:rPr>
                <w:rFonts w:ascii="Arial" w:hAnsi="Arial" w:cs="Arial"/>
                <w:sz w:val="18"/>
                <w:szCs w:val="18"/>
              </w:rPr>
              <w:instrText>HYPERLINK "https://komenacek.cz/data/list/pomucky/6/01%20zari/kodovani-a-sifrovani-dat-a-informaci.pdf"</w:instrText>
            </w:r>
            <w:r w:rsidRPr="000743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4319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Učebnice kódování</w:t>
            </w:r>
          </w:p>
          <w:p w:rsidR="00990DA6" w:rsidRPr="00074319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D7EDC" w:rsidRPr="001D7EDC" w:rsidRDefault="001D7EDC" w:rsidP="001D7EDC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"https://www.umimeinformatiku.cz/?fromSSO=1"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ON </w:t>
            </w:r>
            <w:proofErr w:type="gramStart"/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LINE</w:t>
            </w:r>
            <w:proofErr w:type="gramEnd"/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 zdroj:</w:t>
            </w:r>
          </w:p>
          <w:p w:rsidR="00990DA6" w:rsidRDefault="001D7EDC" w:rsidP="001D7E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UMÍME INFORMATIKU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B332D7" w:rsidRDefault="00B332D7" w:rsidP="001D7E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ON </w:t>
            </w:r>
            <w:proofErr w:type="gramStart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LINE</w:t>
            </w:r>
            <w:proofErr w:type="gramEnd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 zdroj:</w:t>
            </w:r>
          </w:p>
          <w:p w:rsidR="00B332D7" w:rsidRPr="00074319" w:rsidRDefault="00B332D7" w:rsidP="00B33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Pr="00D55D87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highlight w:val="yellow"/>
              </w:rPr>
              <w:t>Říjen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Zašifruje a dešifruje text pomocí několika šifer</w:t>
            </w:r>
          </w:p>
          <w:p w:rsidR="00990DA6" w:rsidRPr="00C07709" w:rsidRDefault="002343D3" w:rsidP="00C07709">
            <w:pPr>
              <w:ind w:left="360"/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C07709">
              <w:rPr>
                <w:sz w:val="20"/>
                <w:szCs w:val="20"/>
              </w:rPr>
              <w:t xml:space="preserve">             </w:t>
            </w:r>
            <w:hyperlink r:id="rId105">
              <w:r w:rsidRPr="00C07709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3_2</w:t>
              </w:r>
            </w:hyperlink>
          </w:p>
          <w:p w:rsidR="00990DA6" w:rsidRPr="00C07709" w:rsidRDefault="002343D3" w:rsidP="00C07709">
            <w:pPr>
              <w:ind w:left="360"/>
              <w:jc w:val="both"/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 w:rsidRPr="00C07709">
              <w:rPr>
                <w:sz w:val="20"/>
                <w:szCs w:val="20"/>
              </w:rPr>
              <w:t xml:space="preserve">             </w:t>
            </w:r>
            <w:hyperlink r:id="rId106">
              <w:r w:rsidRPr="00C07709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3_4</w:t>
              </w:r>
            </w:hyperlink>
          </w:p>
          <w:p w:rsidR="00C07709" w:rsidRPr="00C07709" w:rsidRDefault="002343D3" w:rsidP="00C07709">
            <w:pPr>
              <w:ind w:left="360"/>
              <w:jc w:val="both"/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 w:rsidRPr="00C07709">
              <w:rPr>
                <w:sz w:val="20"/>
                <w:szCs w:val="20"/>
              </w:rPr>
              <w:t xml:space="preserve">             </w:t>
            </w:r>
            <w:hyperlink r:id="rId107">
              <w:r w:rsidRPr="00C07709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3_7</w:t>
              </w:r>
            </w:hyperlink>
          </w:p>
          <w:p w:rsidR="00990DA6" w:rsidRPr="00C07709" w:rsidRDefault="00C07709" w:rsidP="00C07709">
            <w:pPr>
              <w:ind w:left="360"/>
              <w:jc w:val="both"/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>
              <w:t xml:space="preserve">           </w:t>
            </w:r>
            <w:hyperlink r:id="rId108">
              <w:r w:rsidR="002343D3" w:rsidRPr="00C07709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3_8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Zakóduje v obrázku barvy více způsoby</w:t>
            </w:r>
          </w:p>
          <w:p w:rsidR="00990DA6" w:rsidRDefault="002343D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C077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077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hyperlink r:id="rId109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4_1</w:t>
              </w:r>
            </w:hyperlink>
          </w:p>
          <w:p w:rsidR="00990DA6" w:rsidRDefault="002343D3">
            <w:pPr>
              <w:jc w:val="both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C077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077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hyperlink r:id="rId110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4_3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Zakóduje obrázek pomocí základní geometrických tvarů</w:t>
            </w:r>
          </w:p>
          <w:p w:rsidR="00990DA6" w:rsidRDefault="002343D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C0770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hyperlink r:id="rId11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5_1</w:t>
              </w:r>
            </w:hyperlink>
          </w:p>
          <w:p w:rsidR="00990DA6" w:rsidRDefault="002343D3">
            <w:pPr>
              <w:jc w:val="both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C07709">
              <w:rPr>
                <w:sz w:val="20"/>
                <w:szCs w:val="20"/>
              </w:rPr>
              <w:t xml:space="preserve">  </w:t>
            </w:r>
            <w:hyperlink r:id="rId112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5_2</w:t>
              </w:r>
            </w:hyperlink>
          </w:p>
          <w:p w:rsidR="00990DA6" w:rsidRDefault="002343D3">
            <w:pPr>
              <w:jc w:val="both"/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C0770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hyperlink r:id="rId113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5_5</w:t>
              </w:r>
            </w:hyperlink>
          </w:p>
          <w:p w:rsidR="00D55D87" w:rsidRDefault="00D55D87">
            <w:pPr>
              <w:jc w:val="both"/>
              <w:rPr>
                <w:color w:val="00B050"/>
                <w:sz w:val="20"/>
                <w:szCs w:val="20"/>
              </w:rPr>
            </w:pPr>
          </w:p>
          <w:p w:rsidR="00D55D87" w:rsidRDefault="00A52EE3" w:rsidP="00D55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hyperlink r:id="rId114" w:history="1">
              <w:r w:rsidR="00D55D87" w:rsidRPr="00D55D87">
                <w:rPr>
                  <w:rStyle w:val="Hypertextovodkaz"/>
                  <w:rFonts w:ascii="Arial" w:eastAsia="Arial" w:hAnsi="Arial" w:cs="Arial"/>
                </w:rPr>
                <w:t>Bobří úlohy na šifrování 2 – BLOK 2</w:t>
              </w:r>
            </w:hyperlink>
          </w:p>
          <w:p w:rsidR="00990DA6" w:rsidRPr="00D55D87" w:rsidRDefault="00990DA6" w:rsidP="00D55D87">
            <w:pPr>
              <w:jc w:val="both"/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3292" w:type="dxa"/>
            <w:shd w:val="clear" w:color="auto" w:fill="auto"/>
          </w:tcPr>
          <w:p w:rsidR="00990DA6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 xml:space="preserve">Kódování a šifrování dat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990DA6" w:rsidRDefault="00990DA6">
            <w:pPr>
              <w:rPr>
                <w:sz w:val="18"/>
                <w:szCs w:val="18"/>
              </w:rPr>
            </w:pPr>
          </w:p>
          <w:p w:rsidR="00990DA6" w:rsidRPr="00216803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03">
              <w:rPr>
                <w:rFonts w:ascii="Arial" w:hAnsi="Arial" w:cs="Arial"/>
                <w:color w:val="000000"/>
                <w:sz w:val="18"/>
                <w:szCs w:val="18"/>
              </w:rPr>
              <w:t>Šifrování</w:t>
            </w:r>
          </w:p>
          <w:p w:rsidR="00990DA6" w:rsidRPr="00216803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03">
              <w:rPr>
                <w:rFonts w:ascii="Arial" w:hAnsi="Arial" w:cs="Arial"/>
                <w:color w:val="000000"/>
                <w:sz w:val="18"/>
                <w:szCs w:val="18"/>
              </w:rPr>
              <w:t>Kódování barev</w:t>
            </w:r>
          </w:p>
          <w:p w:rsidR="00990DA6" w:rsidRPr="00216803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03">
              <w:rPr>
                <w:rFonts w:ascii="Arial" w:hAnsi="Arial" w:cs="Arial"/>
                <w:color w:val="000000"/>
                <w:sz w:val="18"/>
                <w:szCs w:val="18"/>
              </w:rPr>
              <w:t>Obrázky z čar</w:t>
            </w:r>
          </w:p>
          <w:p w:rsidR="00990DA6" w:rsidRPr="00216803" w:rsidRDefault="00990DA6" w:rsidP="0021680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komunikativní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digitální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Porozumí různým přístupům ke kódování informací i různým způsobům jejich organizace</w:t>
            </w: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Metodika Základy informatiky pro 2. stupeň ZŠ</w:t>
            </w: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A52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hyperlink r:id="rId115">
              <w:r w:rsidR="002343D3" w:rsidRPr="00074319"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Učebnice kódování</w:t>
              </w:r>
            </w:hyperlink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EDC" w:rsidRPr="001D7EDC" w:rsidRDefault="001D7EDC" w:rsidP="001D7EDC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"https://www.umimeinformatiku.cz/?fromSSO=1"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ON </w:t>
            </w:r>
            <w:proofErr w:type="gramStart"/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LINE</w:t>
            </w:r>
            <w:proofErr w:type="gramEnd"/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 zdroj:</w:t>
            </w:r>
          </w:p>
          <w:p w:rsidR="00990DA6" w:rsidRDefault="001D7EDC" w:rsidP="001D7E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UMÍME INFORMATIKU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B332D7" w:rsidRDefault="00B332D7" w:rsidP="001D7E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ON </w:t>
            </w:r>
            <w:proofErr w:type="gramStart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LINE</w:t>
            </w:r>
            <w:proofErr w:type="gramEnd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 zdroj:</w:t>
            </w:r>
          </w:p>
          <w:p w:rsidR="00B332D7" w:rsidRPr="00074319" w:rsidRDefault="00B332D7" w:rsidP="00B33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yellow"/>
              </w:rPr>
              <w:t>Listopad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Zjednoduší zápis textu a obrázku</w:t>
            </w:r>
          </w:p>
          <w:p w:rsidR="00990DA6" w:rsidRDefault="002343D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116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6_5</w:t>
              </w:r>
            </w:hyperlink>
            <w:r>
              <w:rPr>
                <w:sz w:val="20"/>
                <w:szCs w:val="20"/>
              </w:rPr>
              <w:t xml:space="preserve">  /  </w:t>
            </w:r>
            <w:hyperlink r:id="rId117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6_5 prázdný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Pomocí kontrolního součtu ověří úplnost zápisu</w:t>
            </w:r>
          </w:p>
          <w:p w:rsidR="00990DA6" w:rsidRDefault="002343D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118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6_7</w:t>
              </w:r>
            </w:hyperlink>
          </w:p>
          <w:p w:rsidR="00990DA6" w:rsidRDefault="002343D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119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6_8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Ke kódování využívá i binární čísla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120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7_8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Opakuje kódování a šifrování na zajímavých úlohách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12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Námořní bitva</w:t>
              </w:r>
            </w:hyperlink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122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Další cvičení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55D87" w:rsidRDefault="00A52EE3" w:rsidP="00D55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hyperlink r:id="rId123" w:history="1">
              <w:r w:rsidR="00D55D87">
                <w:rPr>
                  <w:rStyle w:val="Hypertextovodkaz"/>
                  <w:rFonts w:ascii="Arial" w:eastAsia="Arial" w:hAnsi="Arial" w:cs="Arial"/>
                </w:rPr>
                <w:t>Bobří úlohy na šifrování 2 – BLOK 3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990DA6" w:rsidRDefault="00990DA6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990DA6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Kódování a šifrování dat a informací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990DA6" w:rsidRPr="00216803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03">
              <w:rPr>
                <w:rFonts w:ascii="Arial" w:hAnsi="Arial" w:cs="Arial"/>
                <w:color w:val="000000"/>
                <w:sz w:val="18"/>
                <w:szCs w:val="18"/>
              </w:rPr>
              <w:t>Komprese a kontrola</w:t>
            </w:r>
          </w:p>
          <w:p w:rsidR="00990DA6" w:rsidRPr="00216803" w:rsidRDefault="002343D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03">
              <w:rPr>
                <w:rFonts w:ascii="Arial" w:hAnsi="Arial" w:cs="Arial"/>
                <w:color w:val="000000"/>
                <w:sz w:val="18"/>
                <w:szCs w:val="18"/>
              </w:rPr>
              <w:t xml:space="preserve">Binární čísla </w:t>
            </w:r>
          </w:p>
          <w:p w:rsidR="00990DA6" w:rsidRDefault="00990DA6">
            <w:pPr>
              <w:rPr>
                <w:sz w:val="18"/>
                <w:szCs w:val="18"/>
              </w:rPr>
            </w:pPr>
          </w:p>
          <w:p w:rsidR="00990DA6" w:rsidRDefault="00990DA6">
            <w:pPr>
              <w:rPr>
                <w:sz w:val="18"/>
                <w:szCs w:val="18"/>
              </w:rPr>
            </w:pPr>
          </w:p>
          <w:p w:rsidR="00990DA6" w:rsidRDefault="00990DA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digitální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Porozumí různým přístupům ke kódování informací i různým způsobům jejich organizace</w:t>
            </w: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Metodika Základy informatiky pro 2. stupeň ZŠ</w:t>
            </w: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A52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hyperlink r:id="rId124">
              <w:r w:rsidR="002343D3" w:rsidRPr="00074319"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Učebnice kódování</w:t>
              </w:r>
            </w:hyperlink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EDC" w:rsidRPr="001D7EDC" w:rsidRDefault="001D7EDC" w:rsidP="001D7EDC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"https://www.umimeinformatiku.cz/?fromSSO=1"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ON </w:t>
            </w:r>
            <w:proofErr w:type="gramStart"/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LINE</w:t>
            </w:r>
            <w:proofErr w:type="gramEnd"/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 zdroj:</w:t>
            </w:r>
          </w:p>
          <w:p w:rsidR="00990DA6" w:rsidRDefault="001D7EDC" w:rsidP="001D7E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UMÍME INFORMATIKU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B332D7" w:rsidRDefault="00B332D7" w:rsidP="001D7E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ON </w:t>
            </w:r>
            <w:proofErr w:type="gramStart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LINE</w:t>
            </w:r>
            <w:proofErr w:type="gramEnd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 zdroj:</w:t>
            </w:r>
          </w:p>
          <w:p w:rsidR="00B332D7" w:rsidRPr="00074319" w:rsidRDefault="00B332D7" w:rsidP="00B33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yellow"/>
              </w:rPr>
              <w:t>Prosinec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Popíše pomocí modelu alespoň jeden informační systém, s nímž ve škole aktivně pracují</w:t>
            </w:r>
          </w:p>
          <w:p w:rsidR="00990DA6" w:rsidRDefault="002343D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125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12_3</w:t>
              </w:r>
            </w:hyperlink>
          </w:p>
          <w:p w:rsidR="00990DA6" w:rsidRDefault="00990DA6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Pojmenuje role uživatelů a vymezí jejich činnosti a s tím související práva </w:t>
            </w:r>
          </w:p>
          <w:p w:rsidR="00990DA6" w:rsidRDefault="002343D3">
            <w:pPr>
              <w:jc w:val="both"/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126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12_5</w:t>
              </w:r>
            </w:hyperlink>
          </w:p>
          <w:p w:rsidR="00990DA6" w:rsidRDefault="00990DA6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  <w:p w:rsidR="00990DA6" w:rsidRDefault="00990DA6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Popíše internet jako systém zařízení a služeb</w:t>
            </w:r>
          </w:p>
          <w:p w:rsidR="00990DA6" w:rsidRDefault="002343D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127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12_5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Pomocí ohodnocených a orientovaných grafů řeší problémy</w:t>
            </w: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Informační systémy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Pr="00216803" w:rsidRDefault="002343D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03">
              <w:rPr>
                <w:rFonts w:ascii="Arial" w:hAnsi="Arial" w:cs="Arial"/>
                <w:color w:val="000000"/>
                <w:sz w:val="18"/>
                <w:szCs w:val="18"/>
              </w:rPr>
              <w:t xml:space="preserve">Školní informační systém, uživatelé, činnosti, práva, databázové relace </w:t>
            </w:r>
          </w:p>
          <w:p w:rsidR="00990DA6" w:rsidRPr="00216803" w:rsidRDefault="00990DA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216803" w:rsidRDefault="002343D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03">
              <w:rPr>
                <w:rFonts w:ascii="Arial" w:hAnsi="Arial" w:cs="Arial"/>
                <w:color w:val="000000"/>
                <w:sz w:val="18"/>
                <w:szCs w:val="18"/>
              </w:rPr>
              <w:t>Informační systémy</w:t>
            </w:r>
          </w:p>
          <w:p w:rsidR="00990DA6" w:rsidRPr="00216803" w:rsidRDefault="002343D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03">
              <w:rPr>
                <w:rFonts w:ascii="Arial" w:hAnsi="Arial" w:cs="Arial"/>
                <w:color w:val="000000"/>
                <w:sz w:val="18"/>
                <w:szCs w:val="18"/>
              </w:rPr>
              <w:t>Síťové prostředí</w:t>
            </w:r>
          </w:p>
          <w:p w:rsidR="00990DA6" w:rsidRPr="0021680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21680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Metodika Základy informatiky pro 2. stupeň ZŠ</w:t>
            </w: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A52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hyperlink r:id="rId128">
              <w:r w:rsidR="002343D3" w:rsidRPr="00074319"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Učebnice informační systémy</w:t>
              </w:r>
            </w:hyperlink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9D0A8F">
              <w:rPr>
                <w:rFonts w:ascii="Arial" w:hAnsi="Arial" w:cs="Arial"/>
                <w:sz w:val="18"/>
                <w:szCs w:val="18"/>
              </w:rPr>
              <w:instrText>HYPERLINK "https://komenacek.cz/data/list/pomucky/6/04%20prosinec/informa%C4%8Dn%C3%AD%20syst%C3%A9my%201.pdf"</w:instrText>
            </w:r>
            <w:r w:rsidRPr="000743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D0A8F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Informační systémy</w:t>
            </w:r>
            <w:r w:rsidRPr="00074319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 xml:space="preserve"> 1</w:t>
            </w:r>
          </w:p>
          <w:p w:rsidR="00990DA6" w:rsidRPr="00074319" w:rsidRDefault="002343D3">
            <w:pP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Start w:id="3" w:name="_heading=h.1fob9te" w:colFirst="0" w:colLast="0"/>
          <w:bookmarkEnd w:id="3"/>
          <w:p w:rsidR="00990DA6" w:rsidRDefault="009D0A8F" w:rsidP="009D0A8F">
            <w:pP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fldChar w:fldCharType="begin"/>
            </w:r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instrText xml:space="preserve"> HYPERLINK "https://komenacek.cz/data/list/pomucky/6/04%20prosinec/informa%C4%8Dn%C3%AD%20syst%C3%A9my%202.pdf" </w:instrText>
            </w:r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fldChar w:fldCharType="separate"/>
            </w:r>
            <w:r w:rsidRPr="009D0A8F">
              <w:rPr>
                <w:rStyle w:val="Hypertextovodkaz"/>
                <w:rFonts w:ascii="Arial" w:eastAsia="Arial" w:hAnsi="Arial" w:cs="Arial"/>
                <w:sz w:val="18"/>
                <w:szCs w:val="18"/>
              </w:rPr>
              <w:t>Informační</w:t>
            </w:r>
            <w:r w:rsidRPr="009D0A8F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 systémy 2</w:t>
            </w:r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fldChar w:fldCharType="end"/>
            </w:r>
          </w:p>
          <w:p w:rsidR="00B332D7" w:rsidRDefault="00B332D7" w:rsidP="009D0A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ON </w:t>
            </w:r>
            <w:proofErr w:type="gramStart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LINE</w:t>
            </w:r>
            <w:proofErr w:type="gramEnd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 zdroj:</w:t>
            </w:r>
          </w:p>
          <w:p w:rsidR="00B332D7" w:rsidRPr="00074319" w:rsidRDefault="00B332D7" w:rsidP="00B33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>Leden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6F6609" w:rsidRPr="008B715F" w:rsidRDefault="002343D3" w:rsidP="006F660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</w:t>
            </w:r>
            <w:r w:rsidR="006F6609">
              <w:rPr>
                <w:rFonts w:ascii="Arial" w:eastAsia="Arial" w:hAnsi="Arial" w:cs="Arial"/>
                <w:sz w:val="22"/>
                <w:szCs w:val="22"/>
              </w:rPr>
              <w:t>Odkaz na registraci učitele do Scratch (vytváření tříd)</w:t>
            </w:r>
          </w:p>
          <w:p w:rsidR="006F6609" w:rsidRDefault="006F6609" w:rsidP="006F6609">
            <w:pPr>
              <w:widowControl w:val="0"/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r>
              <w:t xml:space="preserve">       </w:t>
            </w:r>
            <w:r>
              <w:fldChar w:fldCharType="begin"/>
            </w:r>
            <w:r>
              <w:instrText>HYPERLINK "https://scratch.mit.edu/educators/register"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t>https://scratch.mit.edu/educators/register</w:t>
            </w:r>
          </w:p>
          <w:p w:rsidR="006F6609" w:rsidRDefault="006F6609" w:rsidP="006F6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fldChar w:fldCharType="end"/>
            </w:r>
          </w:p>
          <w:p w:rsidR="006F6609" w:rsidRDefault="006F6609" w:rsidP="006F6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6F6609" w:rsidRDefault="006F6609" w:rsidP="006F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Odkaz na učebnici žáka a možnost vytvoření účtu</w:t>
            </w:r>
          </w:p>
          <w:p w:rsidR="006F6609" w:rsidRPr="00F20F81" w:rsidRDefault="00A52EE3" w:rsidP="006F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hyperlink r:id="rId129">
              <w:r w:rsidR="006F6609" w:rsidRPr="00F20F81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</w:rPr>
                <w:t>https://scratch.mit.edu/studios/27307286/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Seznámí se s programem Scratch, pochopí, co jsou to algoritmy a programování</w:t>
            </w:r>
          </w:p>
          <w:p w:rsidR="00990DA6" w:rsidRDefault="00990DA6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</w:rPr>
              <w:t>Vytváří obrazce pomocí otisknutí a tažení</w:t>
            </w:r>
            <w:r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                              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r>
              <w:rPr>
                <w:color w:val="0563C1"/>
                <w:u w:val="single"/>
              </w:rPr>
              <w:t xml:space="preserve"> </w:t>
            </w:r>
            <w:hyperlink r:id="rId130">
              <w:r>
                <w:rPr>
                  <w:rFonts w:ascii="Arial" w:eastAsia="Arial" w:hAnsi="Arial" w:cs="Arial"/>
                  <w:color w:val="0563C1"/>
                  <w:u w:val="single"/>
                </w:rPr>
                <w:t>(10 -Vzory otiskni)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990DA6" w:rsidRDefault="002343D3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Vytváří souměrné obrazce pomocí otisknutí a otočení            </w:t>
            </w:r>
            <w:hyperlink r:id="rId131">
              <w:r>
                <w:rPr>
                  <w:rFonts w:ascii="Arial" w:eastAsia="Arial" w:hAnsi="Arial" w:cs="Arial"/>
                  <w:color w:val="0563C1"/>
                  <w:u w:val="single"/>
                </w:rPr>
                <w:t>(11 -Vzory otáčej)</w:t>
              </w:r>
            </w:hyperlink>
          </w:p>
          <w:p w:rsidR="00990DA6" w:rsidRDefault="00990DA6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Vytváří pravidelné obrazce posunem a otisknutím dlaždice</w:t>
            </w:r>
          </w:p>
          <w:p w:rsidR="00990DA6" w:rsidRDefault="002343D3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132">
              <w:r>
                <w:rPr>
                  <w:rFonts w:ascii="Arial" w:eastAsia="Arial" w:hAnsi="Arial" w:cs="Arial"/>
                  <w:color w:val="0563C1"/>
                  <w:u w:val="single"/>
                </w:rPr>
                <w:t>(12 -Vzory posun)</w:t>
              </w:r>
            </w:hyperlink>
            <w:r>
              <w:rPr>
                <w:rFonts w:ascii="Arial" w:eastAsia="Arial" w:hAnsi="Arial" w:cs="Arial"/>
                <w:color w:val="00B050"/>
              </w:rPr>
              <w:t xml:space="preserve"> </w:t>
            </w:r>
          </w:p>
          <w:p w:rsidR="00990DA6" w:rsidRDefault="00990DA6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990DA6" w:rsidRDefault="002343D3" w:rsidP="00A61C10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</w:p>
        </w:tc>
        <w:tc>
          <w:tcPr>
            <w:tcW w:w="3292" w:type="dxa"/>
            <w:shd w:val="clear" w:color="auto" w:fill="auto"/>
          </w:tcPr>
          <w:p w:rsidR="00990DA6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35775A" w:rsidRDefault="0035775A">
            <w:pPr>
              <w:pStyle w:val="Nadpis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</w:p>
          <w:p w:rsidR="0035775A" w:rsidRDefault="0035775A">
            <w:pPr>
              <w:pStyle w:val="Nadpis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</w:p>
          <w:p w:rsidR="00990DA6" w:rsidRDefault="002343D3">
            <w:pPr>
              <w:pStyle w:val="Nadpis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Vytvoření účtu</w:t>
            </w:r>
          </w:p>
          <w:p w:rsidR="00990DA6" w:rsidRDefault="002343D3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Popis programu</w:t>
            </w:r>
          </w:p>
          <w:p w:rsidR="00990DA6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33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Video Scratch (1)</w:t>
              </w:r>
            </w:hyperlink>
          </w:p>
          <w:p w:rsidR="00990DA6" w:rsidRDefault="00990DA6">
            <w:pPr>
              <w:rPr>
                <w:rFonts w:ascii="Arial" w:eastAsia="Arial" w:hAnsi="Arial" w:cs="Arial"/>
              </w:rPr>
            </w:pPr>
          </w:p>
          <w:p w:rsidR="00C54FAD" w:rsidRDefault="00C54FAD">
            <w:pPr>
              <w:rPr>
                <w:rFonts w:ascii="Arial" w:eastAsia="Arial" w:hAnsi="Arial" w:cs="Arial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Vzory otiskni</w:t>
            </w:r>
          </w:p>
          <w:p w:rsidR="00990DA6" w:rsidRDefault="00A52EE3">
            <w:pPr>
              <w:rPr>
                <w:rFonts w:ascii="Arial" w:eastAsia="Arial" w:hAnsi="Arial" w:cs="Arial"/>
                <w:color w:val="0563C1"/>
                <w:u w:val="single"/>
              </w:rPr>
            </w:pPr>
            <w:hyperlink r:id="rId134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Video Scratch (2)</w:t>
              </w:r>
            </w:hyperlink>
          </w:p>
          <w:p w:rsidR="00990DA6" w:rsidRDefault="00990DA6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990DA6" w:rsidRDefault="002343D3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Potáhni, otoč a otiskni I</w:t>
            </w:r>
            <w:r w:rsidR="00A61C10">
              <w:rPr>
                <w:rFonts w:ascii="Arial" w:eastAsia="Arial" w:hAnsi="Arial" w:cs="Arial"/>
                <w:color w:val="000000"/>
              </w:rPr>
              <w:t>, II</w:t>
            </w:r>
          </w:p>
          <w:p w:rsidR="00990DA6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35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Video Scratch (3)</w:t>
              </w:r>
            </w:hyperlink>
          </w:p>
          <w:p w:rsidR="00990DA6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36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Video Scratch (4)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90DA6" w:rsidRDefault="002343D3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Potáhni, otoč a otiskni III</w:t>
            </w:r>
          </w:p>
          <w:p w:rsidR="00990DA6" w:rsidRPr="0035775A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37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Video Scratch (5)</w:t>
              </w:r>
            </w:hyperlink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komunikativní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 xml:space="preserve">Při vyjadřování uspořádá informace </w:t>
            </w:r>
            <w:proofErr w:type="spellStart"/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ogicky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38">
              <w:r w:rsidR="002343D3" w:rsidRPr="00074319"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Metodický materiál pro učitele Modul 1</w:t>
              </w:r>
            </w:hyperlink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1 Bádání 1</w:t>
            </w:r>
          </w:p>
          <w:p w:rsidR="00990DA6" w:rsidRPr="00074319" w:rsidRDefault="00A52EE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39">
              <w:r w:rsidR="002343D3" w:rsidRPr="00074319"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Prezentace 1/1</w:t>
              </w:r>
            </w:hyperlink>
          </w:p>
          <w:p w:rsidR="00990DA6" w:rsidRPr="00074319" w:rsidRDefault="002343D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1.1.1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1.1.2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1.1.3</w:t>
            </w:r>
          </w:p>
          <w:p w:rsidR="00990DA6" w:rsidRPr="00074319" w:rsidRDefault="00990DA6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>Únor</w:t>
            </w:r>
          </w:p>
          <w:p w:rsidR="00990DA6" w:rsidRDefault="00990DA6">
            <w:pPr>
              <w:rPr>
                <w:b/>
                <w:sz w:val="32"/>
                <w:szCs w:val="32"/>
                <w:highlight w:val="yellow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2343D3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Opakuje vzory, kde střídá dva různé kostýmy dlaždice                            </w:t>
            </w:r>
            <w:hyperlink r:id="rId140">
              <w:r>
                <w:rPr>
                  <w:rFonts w:ascii="Arial" w:eastAsia="Arial" w:hAnsi="Arial" w:cs="Arial"/>
                  <w:color w:val="0563C1"/>
                  <w:u w:val="single"/>
                </w:rPr>
                <w:t>(13 -Vzory opakuj)</w:t>
              </w:r>
            </w:hyperlink>
          </w:p>
          <w:p w:rsidR="00990DA6" w:rsidRDefault="00990DA6">
            <w:pPr>
              <w:widowControl w:val="0"/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990DA6" w:rsidRDefault="002343D3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Propojí matematickou znalost velikosti plného úhlu a procesu postupného otáčení</w:t>
            </w:r>
          </w:p>
          <w:p w:rsidR="00990DA6" w:rsidRDefault="00A52EE3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hyperlink r:id="rId141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(13 -Vzory opakuj)</w:t>
              </w:r>
            </w:hyperlink>
          </w:p>
          <w:p w:rsidR="00990DA6" w:rsidRDefault="00990DA6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Opakuje skupiny bloků střídáním dvou různých kostýmů                              </w:t>
            </w:r>
          </w:p>
          <w:p w:rsidR="00990DA6" w:rsidRDefault="002343D3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142">
              <w:r>
                <w:rPr>
                  <w:rFonts w:ascii="Arial" w:eastAsia="Arial" w:hAnsi="Arial" w:cs="Arial"/>
                  <w:color w:val="0563C1"/>
                  <w:u w:val="single"/>
                </w:rPr>
                <w:t>(13 -Vzory opakuj)</w:t>
              </w:r>
            </w:hyperlink>
          </w:p>
          <w:p w:rsidR="00990DA6" w:rsidRDefault="00990DA6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Samostatně vytváří opakující se vzory dle vlastního návrhu </w:t>
            </w: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990DA6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990DA6" w:rsidRDefault="00990DA6">
            <w:pPr>
              <w:rPr>
                <w:sz w:val="18"/>
                <w:szCs w:val="18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Vzory s opakováním</w:t>
            </w:r>
          </w:p>
          <w:p w:rsidR="00990DA6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43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Video Scratch (6)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Střídavé vzory</w:t>
            </w:r>
          </w:p>
          <w:p w:rsidR="00990DA6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44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Video Scratch (7)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Opakujeme a střídáme</w:t>
            </w:r>
          </w:p>
          <w:p w:rsidR="00990DA6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45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Video Scratch (8)</w:t>
              </w:r>
            </w:hyperlink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35775A" w:rsidRDefault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>
            <w:pPr>
              <w:rPr>
                <w:color w:val="000000"/>
                <w:sz w:val="18"/>
                <w:szCs w:val="18"/>
              </w:rPr>
            </w:pPr>
          </w:p>
          <w:p w:rsidR="00C54FAD" w:rsidRDefault="00C54FAD">
            <w:pPr>
              <w:rPr>
                <w:color w:val="000000"/>
                <w:sz w:val="18"/>
                <w:szCs w:val="18"/>
              </w:rPr>
            </w:pPr>
          </w:p>
          <w:p w:rsidR="00C54FAD" w:rsidRDefault="00C54FAD">
            <w:pPr>
              <w:rPr>
                <w:color w:val="000000"/>
                <w:sz w:val="18"/>
                <w:szCs w:val="18"/>
              </w:rPr>
            </w:pPr>
          </w:p>
          <w:p w:rsidR="00C54FAD" w:rsidRDefault="00C54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990DA6" w:rsidRPr="00074319" w:rsidRDefault="00990DA6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1 Bádání 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6F6609">
              <w:rPr>
                <w:rFonts w:ascii="Arial" w:hAnsi="Arial" w:cs="Arial"/>
                <w:sz w:val="18"/>
                <w:szCs w:val="18"/>
              </w:rPr>
              <w:instrText>HYPERLINK "https://komenacek.cz/data/list/pomucky/SCRATCH/5%20TRIDA/modul%201%20-%202.pdf"</w:instrText>
            </w:r>
            <w:r w:rsidRPr="000743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4319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Prezentace 1/2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1.2.1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1.2.2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1.2.3</w:t>
            </w:r>
          </w:p>
          <w:p w:rsidR="00990DA6" w:rsidRPr="00074319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1.2.4</w:t>
            </w: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yellow"/>
              </w:rPr>
              <w:t>Březen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Zkoumá, jak funguje nový algoritmus na vytváření       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kruhových vzorů ze středu.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146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Propojuje znalost algoritmu ze středu s uvažováním o       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úplném otočení a prací s couváním zpět.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147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Zkoumá, jak vytvářet vzory „ze středu“, které využívají  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násobné kostýmy dlaždice.</w:t>
            </w:r>
            <w:r>
              <w:t xml:space="preserve"> </w:t>
            </w: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148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Samostatně vytváří kruhové vzory dle vlastního návrhu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990DA6" w:rsidRDefault="00990DA6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990DA6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2343D3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 </w:t>
            </w:r>
          </w:p>
          <w:p w:rsidR="00990DA6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49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Video Scratch (9)</w:t>
              </w:r>
            </w:hyperlink>
          </w:p>
          <w:p w:rsidR="00990DA6" w:rsidRDefault="00990DA6">
            <w:pPr>
              <w:rPr>
                <w:sz w:val="18"/>
                <w:szCs w:val="18"/>
              </w:rPr>
            </w:pPr>
          </w:p>
          <w:p w:rsidR="00990DA6" w:rsidRDefault="00990DA6">
            <w:pPr>
              <w:rPr>
                <w:sz w:val="18"/>
                <w:szCs w:val="18"/>
              </w:rPr>
            </w:pPr>
          </w:p>
          <w:p w:rsidR="00990DA6" w:rsidRDefault="00990DA6">
            <w:pPr>
              <w:rPr>
                <w:sz w:val="18"/>
                <w:szCs w:val="18"/>
              </w:rPr>
            </w:pPr>
          </w:p>
          <w:p w:rsidR="00990DA6" w:rsidRDefault="002343D3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II </w:t>
            </w:r>
          </w:p>
          <w:p w:rsidR="00990DA6" w:rsidRDefault="002343D3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 xml:space="preserve"> HYPERLINK "https://www.youtube.com/watch?v=kDpLGJjor-I"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(10)</w:t>
            </w:r>
          </w:p>
          <w:p w:rsidR="00990DA6" w:rsidRDefault="002343D3">
            <w:r>
              <w:fldChar w:fldCharType="end"/>
            </w:r>
          </w:p>
          <w:p w:rsidR="00990DA6" w:rsidRDefault="00990DA6"/>
          <w:p w:rsidR="00990DA6" w:rsidRDefault="002343D3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III </w:t>
            </w:r>
          </w:p>
          <w:p w:rsidR="00990DA6" w:rsidRDefault="002343D3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 xml:space="preserve"> HYPERLINK "https://www.youtube.com/watch?v=3sCD2l7LotA"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(11)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pracovní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1 Bádání 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6F6609">
              <w:rPr>
                <w:rFonts w:ascii="Arial" w:hAnsi="Arial" w:cs="Arial"/>
                <w:sz w:val="18"/>
                <w:szCs w:val="18"/>
              </w:rPr>
              <w:instrText>HYPERLINK "https://komenacek.cz/data/list/pomucky/SCRATCH/5%20TRIDA/modul%201%20-%203.pdf"</w:instrText>
            </w:r>
            <w:r w:rsidRPr="000743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4319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Prezentace 1/3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1.3.1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1.3.2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1.3.3</w:t>
            </w: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775A">
        <w:tc>
          <w:tcPr>
            <w:tcW w:w="6915" w:type="dxa"/>
            <w:shd w:val="clear" w:color="auto" w:fill="auto"/>
          </w:tcPr>
          <w:p w:rsidR="0035775A" w:rsidRDefault="0035775A" w:rsidP="0035775A">
            <w:pPr>
              <w:rPr>
                <w:b/>
                <w:sz w:val="32"/>
                <w:szCs w:val="32"/>
              </w:rPr>
            </w:pPr>
            <w:r w:rsidRPr="0035775A">
              <w:rPr>
                <w:b/>
                <w:sz w:val="32"/>
                <w:szCs w:val="32"/>
                <w:highlight w:val="yellow"/>
              </w:rPr>
              <w:t>Duben</w:t>
            </w: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</w:t>
            </w:r>
            <w:r w:rsidRPr="00B20F90">
              <w:rPr>
                <w:rFonts w:ascii="Arial" w:eastAsia="Arial" w:hAnsi="Arial" w:cs="Arial"/>
                <w:color w:val="00B050"/>
              </w:rPr>
              <w:t>Vytváří, používá a kombinuje vlastní bloky</w:t>
            </w: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 </w:t>
            </w:r>
            <w:hyperlink r:id="rId150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35775A" w:rsidRPr="00B20F90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</w:t>
            </w:r>
            <w:r w:rsidRPr="009325D9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9325D9">
              <w:rPr>
                <w:rFonts w:ascii="Arial" w:eastAsia="Arial" w:hAnsi="Arial" w:cs="Arial"/>
                <w:color w:val="00B050"/>
              </w:rPr>
              <w:t xml:space="preserve">, jak využít postupy, </w:t>
            </w:r>
            <w:r>
              <w:rPr>
                <w:rFonts w:ascii="Arial" w:eastAsia="Arial" w:hAnsi="Arial" w:cs="Arial"/>
                <w:color w:val="00B050"/>
              </w:rPr>
              <w:t>k</w:t>
            </w:r>
            <w:r w:rsidRPr="009325D9">
              <w:rPr>
                <w:rFonts w:ascii="Arial" w:eastAsia="Arial" w:hAnsi="Arial" w:cs="Arial"/>
                <w:color w:val="00B050"/>
              </w:rPr>
              <w:t xml:space="preserve"> vytvoření řadových vzorů </w:t>
            </w: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 </w:t>
            </w:r>
            <w:hyperlink r:id="rId151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Vytváří</w:t>
            </w:r>
            <w:r w:rsidRPr="00BD42EB">
              <w:rPr>
                <w:rFonts w:ascii="Arial" w:eastAsia="Arial" w:hAnsi="Arial" w:cs="Arial"/>
                <w:color w:val="00B050"/>
              </w:rPr>
              <w:t xml:space="preserve"> složit</w:t>
            </w:r>
            <w:r>
              <w:rPr>
                <w:rFonts w:ascii="Arial" w:eastAsia="Arial" w:hAnsi="Arial" w:cs="Arial"/>
                <w:color w:val="00B050"/>
              </w:rPr>
              <w:t>é</w:t>
            </w:r>
            <w:r w:rsidRPr="00BD42EB">
              <w:rPr>
                <w:rFonts w:ascii="Arial" w:eastAsia="Arial" w:hAnsi="Arial" w:cs="Arial"/>
                <w:color w:val="00B050"/>
              </w:rPr>
              <w:t xml:space="preserve"> vzor</w:t>
            </w:r>
            <w:r>
              <w:rPr>
                <w:rFonts w:ascii="Arial" w:eastAsia="Arial" w:hAnsi="Arial" w:cs="Arial"/>
                <w:color w:val="00B050"/>
              </w:rPr>
              <w:t>y</w:t>
            </w:r>
            <w:r w:rsidRPr="00BD42EB">
              <w:rPr>
                <w:rFonts w:ascii="Arial" w:eastAsia="Arial" w:hAnsi="Arial" w:cs="Arial"/>
                <w:color w:val="00B050"/>
              </w:rPr>
              <w:t xml:space="preserve"> vytvořen</w:t>
            </w:r>
            <w:r>
              <w:rPr>
                <w:rFonts w:ascii="Arial" w:eastAsia="Arial" w:hAnsi="Arial" w:cs="Arial"/>
                <w:color w:val="00B050"/>
              </w:rPr>
              <w:t>é</w:t>
            </w:r>
            <w:r w:rsidRPr="00BD42EB">
              <w:rPr>
                <w:rFonts w:ascii="Arial" w:eastAsia="Arial" w:hAnsi="Arial" w:cs="Arial"/>
                <w:color w:val="00B050"/>
              </w:rPr>
              <w:t xml:space="preserve"> z jiných vzorů</w:t>
            </w:r>
            <w:r>
              <w:rPr>
                <w:rFonts w:ascii="Arial" w:eastAsia="Arial" w:hAnsi="Arial" w:cs="Arial"/>
                <w:color w:val="00B050"/>
              </w:rPr>
              <w:t xml:space="preserve"> </w:t>
            </w:r>
            <w:r w:rsidRPr="00BD42EB">
              <w:rPr>
                <w:rFonts w:ascii="Arial" w:eastAsia="Arial" w:hAnsi="Arial" w:cs="Arial"/>
                <w:color w:val="00B050"/>
              </w:rPr>
              <w:t>květů</w:t>
            </w: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 </w:t>
            </w:r>
            <w:hyperlink r:id="rId152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35775A" w:rsidRDefault="0035775A" w:rsidP="0035775A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35775A" w:rsidRDefault="0035775A" w:rsidP="0035775A">
            <w:pPr>
              <w:rPr>
                <w:sz w:val="18"/>
                <w:szCs w:val="18"/>
              </w:rPr>
            </w:pPr>
          </w:p>
          <w:p w:rsidR="0035775A" w:rsidRDefault="0035775A" w:rsidP="0035775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Vlastní blok</w:t>
            </w:r>
          </w:p>
          <w:p w:rsidR="0035775A" w:rsidRDefault="00A52EE3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53">
              <w:r w:rsidR="0035775A">
                <w:rPr>
                  <w:rFonts w:ascii="Arial" w:eastAsia="Arial" w:hAnsi="Arial" w:cs="Arial"/>
                  <w:color w:val="0563C1"/>
                  <w:u w:val="single"/>
                </w:rPr>
                <w:t>Video Scratch (12)</w:t>
              </w:r>
            </w:hyperlink>
          </w:p>
          <w:p w:rsidR="0035775A" w:rsidRDefault="0035775A" w:rsidP="0035775A">
            <w:pPr>
              <w:rPr>
                <w:sz w:val="18"/>
                <w:szCs w:val="18"/>
              </w:rPr>
            </w:pPr>
          </w:p>
          <w:p w:rsidR="0035775A" w:rsidRDefault="0035775A" w:rsidP="0035775A">
            <w:pPr>
              <w:rPr>
                <w:sz w:val="18"/>
                <w:szCs w:val="18"/>
              </w:rPr>
            </w:pPr>
          </w:p>
          <w:p w:rsidR="0035775A" w:rsidRDefault="0035775A" w:rsidP="0035775A">
            <w:pPr>
              <w:rPr>
                <w:sz w:val="18"/>
                <w:szCs w:val="18"/>
              </w:rPr>
            </w:pPr>
          </w:p>
          <w:p w:rsidR="0035775A" w:rsidRDefault="0035775A" w:rsidP="0035775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Řada květů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"https://www.youtube.com/watch?v=xJZ9irnZdUE"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(13)</w:t>
            </w:r>
          </w:p>
          <w:p w:rsidR="0035775A" w:rsidRDefault="0035775A" w:rsidP="0035775A">
            <w:r>
              <w:fldChar w:fldCharType="end"/>
            </w:r>
          </w:p>
          <w:p w:rsidR="0035775A" w:rsidRDefault="0035775A" w:rsidP="0035775A"/>
          <w:p w:rsidR="0035775A" w:rsidRDefault="0035775A" w:rsidP="0035775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Květ květů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"https://www.youtube.com/watch?v=q0KNlpqarpQ"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(14)</w:t>
            </w: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  <w: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35775A" w:rsidRPr="0055263E" w:rsidRDefault="0035775A" w:rsidP="0035775A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35775A" w:rsidRPr="0055263E" w:rsidRDefault="0035775A" w:rsidP="0035775A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35775A" w:rsidRPr="0055263E" w:rsidRDefault="0035775A" w:rsidP="0035775A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5775A" w:rsidRPr="00074319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35775A" w:rsidRPr="00074319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1 Bádání 4</w:t>
            </w:r>
          </w:p>
          <w:p w:rsidR="0035775A" w:rsidRPr="00074319" w:rsidRDefault="00A52EE3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54" w:history="1">
              <w:r w:rsidR="0035775A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1/4</w:t>
              </w:r>
            </w:hyperlink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1.4.1</w:t>
            </w: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1.4.3</w:t>
            </w: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1.4.4</w:t>
            </w: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5775A">
        <w:tc>
          <w:tcPr>
            <w:tcW w:w="6915" w:type="dxa"/>
            <w:shd w:val="clear" w:color="auto" w:fill="auto"/>
          </w:tcPr>
          <w:p w:rsidR="0035775A" w:rsidRDefault="0035775A" w:rsidP="0035775A">
            <w:pPr>
              <w:rPr>
                <w:b/>
                <w:sz w:val="32"/>
                <w:szCs w:val="32"/>
              </w:rPr>
            </w:pPr>
            <w:r w:rsidRPr="0035775A">
              <w:rPr>
                <w:b/>
                <w:sz w:val="32"/>
                <w:szCs w:val="32"/>
                <w:highlight w:val="yellow"/>
              </w:rPr>
              <w:t>Květen</w:t>
            </w: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 </w:t>
            </w:r>
            <w:r w:rsidRPr="00F20F81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F20F81">
              <w:rPr>
                <w:rFonts w:ascii="Arial" w:eastAsia="Arial" w:hAnsi="Arial" w:cs="Arial"/>
                <w:color w:val="00B050"/>
              </w:rPr>
              <w:t>, jak můžeme nakreslit římské číslice pomocí pera</w:t>
            </w:r>
            <w:r>
              <w:t xml:space="preserve"> </w:t>
            </w: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</w:t>
            </w:r>
            <w:hyperlink r:id="rId155">
              <w:r>
                <w:rPr>
                  <w:rFonts w:ascii="Arial" w:eastAsia="Arial" w:hAnsi="Arial" w:cs="Arial"/>
                  <w:color w:val="0563C1"/>
                  <w:u w:val="single"/>
                </w:rPr>
                <w:t>(20 – Římské číslice)</w:t>
              </w:r>
            </w:hyperlink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A018B2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N</w:t>
            </w:r>
            <w:r w:rsidRPr="00007C96">
              <w:rPr>
                <w:rFonts w:ascii="Arial" w:eastAsia="Arial" w:hAnsi="Arial" w:cs="Arial"/>
                <w:color w:val="00B050"/>
              </w:rPr>
              <w:t>astav</w:t>
            </w:r>
            <w:r>
              <w:rPr>
                <w:rFonts w:ascii="Arial" w:eastAsia="Arial" w:hAnsi="Arial" w:cs="Arial"/>
                <w:color w:val="00B050"/>
              </w:rPr>
              <w:t>uje</w:t>
            </w:r>
            <w:r w:rsidRPr="00007C96">
              <w:rPr>
                <w:rFonts w:ascii="Arial" w:eastAsia="Arial" w:hAnsi="Arial" w:cs="Arial"/>
                <w:color w:val="00B050"/>
              </w:rPr>
              <w:t xml:space="preserve"> a použív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007C96">
              <w:rPr>
                <w:rFonts w:ascii="Arial" w:eastAsia="Arial" w:hAnsi="Arial" w:cs="Arial"/>
                <w:color w:val="00B050"/>
              </w:rPr>
              <w:t xml:space="preserve"> pero postavy pro kreslení </w:t>
            </w:r>
            <w:r w:rsidR="00A018B2">
              <w:rPr>
                <w:rFonts w:ascii="Arial" w:eastAsia="Arial" w:hAnsi="Arial" w:cs="Arial"/>
                <w:color w:val="00B050"/>
              </w:rPr>
              <w:t xml:space="preserve">  </w:t>
            </w:r>
          </w:p>
          <w:p w:rsidR="0035775A" w:rsidRPr="00007C96" w:rsidRDefault="00A018B2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</w:t>
            </w:r>
            <w:r w:rsidR="0035775A" w:rsidRPr="00007C96">
              <w:rPr>
                <w:rFonts w:ascii="Arial" w:eastAsia="Arial" w:hAnsi="Arial" w:cs="Arial"/>
                <w:color w:val="00B050"/>
              </w:rPr>
              <w:t>mnohoúhelníků.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</w:t>
            </w:r>
            <w:hyperlink r:id="rId156">
              <w:r>
                <w:rPr>
                  <w:rFonts w:ascii="Arial" w:eastAsia="Arial" w:hAnsi="Arial" w:cs="Arial"/>
                  <w:color w:val="0563C1"/>
                  <w:u w:val="single"/>
                </w:rPr>
                <w:t>(22 – Mnohoúhelníky)</w:t>
              </w:r>
            </w:hyperlink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Pr="00007C96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</w:t>
            </w:r>
            <w:r w:rsidRPr="00007C96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007C96">
              <w:rPr>
                <w:rFonts w:ascii="Arial" w:eastAsia="Arial" w:hAnsi="Arial" w:cs="Arial"/>
                <w:color w:val="00B050"/>
              </w:rPr>
              <w:t>, jak může vytvořit nový blok pro kreslení čtverce.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</w:t>
            </w:r>
            <w:hyperlink r:id="rId157">
              <w:r>
                <w:rPr>
                  <w:rFonts w:ascii="Arial" w:eastAsia="Arial" w:hAnsi="Arial" w:cs="Arial"/>
                  <w:color w:val="0563C1"/>
                  <w:u w:val="single"/>
                </w:rPr>
                <w:t>(22 – Mnohoúhelníky)</w:t>
              </w:r>
            </w:hyperlink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r>
              <w:rPr>
                <w:rFonts w:ascii="Arial" w:eastAsia="Arial" w:hAnsi="Arial" w:cs="Arial"/>
                <w:color w:val="00B050"/>
              </w:rPr>
              <w:t xml:space="preserve">    </w:t>
            </w:r>
            <w:r w:rsidRPr="00F53C2C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F53C2C">
              <w:rPr>
                <w:rFonts w:ascii="Arial" w:eastAsia="Arial" w:hAnsi="Arial" w:cs="Arial"/>
                <w:color w:val="00B050"/>
              </w:rPr>
              <w:t>, jak můž</w:t>
            </w:r>
            <w:r>
              <w:rPr>
                <w:rFonts w:ascii="Arial" w:eastAsia="Arial" w:hAnsi="Arial" w:cs="Arial"/>
                <w:color w:val="00B050"/>
              </w:rPr>
              <w:t>e</w:t>
            </w:r>
            <w:r w:rsidRPr="00F53C2C">
              <w:rPr>
                <w:rFonts w:ascii="Arial" w:eastAsia="Arial" w:hAnsi="Arial" w:cs="Arial"/>
                <w:color w:val="00B050"/>
              </w:rPr>
              <w:t xml:space="preserve"> kresl</w:t>
            </w:r>
            <w:r>
              <w:rPr>
                <w:rFonts w:ascii="Arial" w:eastAsia="Arial" w:hAnsi="Arial" w:cs="Arial"/>
                <w:color w:val="00B050"/>
              </w:rPr>
              <w:t>it blok</w:t>
            </w:r>
            <w:r w:rsidRPr="00F53C2C">
              <w:rPr>
                <w:rFonts w:ascii="Arial" w:eastAsia="Arial" w:hAnsi="Arial" w:cs="Arial"/>
                <w:color w:val="00B050"/>
              </w:rPr>
              <w:t xml:space="preserve"> složitějších výstupů.</w:t>
            </w:r>
            <w:r>
              <w:t xml:space="preserve">    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</w:t>
            </w:r>
            <w:hyperlink r:id="rId158">
              <w:r>
                <w:rPr>
                  <w:rFonts w:ascii="Arial" w:eastAsia="Arial" w:hAnsi="Arial" w:cs="Arial"/>
                  <w:color w:val="0563C1"/>
                  <w:u w:val="single"/>
                </w:rPr>
                <w:t>(22 – Mnohoúhelníky)</w:t>
              </w:r>
            </w:hyperlink>
          </w:p>
          <w:p w:rsidR="001A11D1" w:rsidRDefault="001A11D1" w:rsidP="0035775A">
            <w:pPr>
              <w:rPr>
                <w:color w:val="000000"/>
                <w:sz w:val="18"/>
                <w:szCs w:val="18"/>
              </w:rPr>
            </w:pPr>
          </w:p>
          <w:p w:rsidR="001A11D1" w:rsidRDefault="001A11D1" w:rsidP="0035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35775A" w:rsidRDefault="0035775A" w:rsidP="0035775A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postavy a události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Římské číslice</w:t>
            </w:r>
          </w:p>
          <w:p w:rsidR="0035775A" w:rsidRDefault="00A52EE3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59">
              <w:r w:rsidR="0035775A">
                <w:rPr>
                  <w:rFonts w:ascii="Arial" w:eastAsia="Arial" w:hAnsi="Arial" w:cs="Arial"/>
                  <w:color w:val="0563C1"/>
                  <w:u w:val="single"/>
                </w:rPr>
                <w:t>Video Scratch (15)</w:t>
              </w:r>
            </w:hyperlink>
          </w:p>
          <w:p w:rsidR="0035775A" w:rsidRDefault="0035775A" w:rsidP="0035775A">
            <w:pPr>
              <w:rPr>
                <w:sz w:val="18"/>
                <w:szCs w:val="18"/>
              </w:rPr>
            </w:pPr>
          </w:p>
          <w:p w:rsidR="0035775A" w:rsidRDefault="0035775A" w:rsidP="0035775A">
            <w:pPr>
              <w:rPr>
                <w:sz w:val="18"/>
                <w:szCs w:val="18"/>
              </w:rPr>
            </w:pPr>
          </w:p>
          <w:p w:rsidR="0035775A" w:rsidRDefault="0035775A" w:rsidP="0035775A">
            <w:pPr>
              <w:rPr>
                <w:sz w:val="18"/>
                <w:szCs w:val="18"/>
              </w:rPr>
            </w:pPr>
          </w:p>
          <w:p w:rsidR="0035775A" w:rsidRDefault="0035775A" w:rsidP="0035775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Jak na mnohoúhelníky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"https://www.youtube.com/watch?v=W64Wlgtu1uM"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(16)</w:t>
            </w:r>
          </w:p>
          <w:p w:rsidR="0035775A" w:rsidRDefault="0035775A" w:rsidP="0035775A">
            <w:r>
              <w:fldChar w:fldCharType="end"/>
            </w:r>
          </w:p>
          <w:p w:rsidR="0035775A" w:rsidRDefault="0035775A" w:rsidP="0035775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Vyrábíme vlastní bloky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"https://www.youtube.com/watch?v=xCnePBs8cqg"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(17)</w:t>
            </w:r>
          </w:p>
          <w:p w:rsidR="0035775A" w:rsidRDefault="0035775A" w:rsidP="0035775A">
            <w:r>
              <w:fldChar w:fldCharType="end"/>
            </w:r>
          </w:p>
          <w:p w:rsidR="0035775A" w:rsidRDefault="0035775A" w:rsidP="0035775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Kombinujeme vlastní bloky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"https://www.youtube.com/watch?v=wOyhF4ikKGY"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(18)</w:t>
            </w: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  <w:r>
              <w:fldChar w:fldCharType="end"/>
            </w: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Samostatně objevuje možnosti využití informačních a komunikačních technologií v praktickém životě</w:t>
            </w: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5775A" w:rsidRPr="00074319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5775A" w:rsidRPr="00074319" w:rsidRDefault="00A52EE3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18"/>
                <w:szCs w:val="18"/>
              </w:rPr>
            </w:pPr>
            <w:hyperlink r:id="rId160" w:history="1">
              <w:r w:rsidR="0035775A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Metodický materiál pro učitele Modul 2</w:t>
              </w:r>
            </w:hyperlink>
          </w:p>
          <w:p w:rsidR="0035775A" w:rsidRPr="00074319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1</w:t>
            </w:r>
          </w:p>
          <w:p w:rsidR="0035775A" w:rsidRPr="00074319" w:rsidRDefault="00A52EE3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61" w:history="1">
              <w:r w:rsidR="0035775A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2/1</w:t>
              </w:r>
            </w:hyperlink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2.1.1</w:t>
            </w: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2</w:t>
            </w:r>
          </w:p>
          <w:p w:rsidR="0035775A" w:rsidRPr="00074319" w:rsidRDefault="00A52EE3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62" w:history="1">
              <w:r w:rsidR="0035775A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2/2</w:t>
              </w:r>
            </w:hyperlink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2.2.1</w:t>
            </w: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2.2.3</w:t>
            </w: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2.2.4</w:t>
            </w: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775A">
        <w:tc>
          <w:tcPr>
            <w:tcW w:w="6915" w:type="dxa"/>
            <w:shd w:val="clear" w:color="auto" w:fill="auto"/>
          </w:tcPr>
          <w:p w:rsidR="0035775A" w:rsidRDefault="0035775A" w:rsidP="0035775A">
            <w:pPr>
              <w:rPr>
                <w:b/>
                <w:sz w:val="32"/>
                <w:szCs w:val="32"/>
              </w:rPr>
            </w:pPr>
            <w:r w:rsidRPr="0035775A">
              <w:rPr>
                <w:b/>
                <w:sz w:val="32"/>
                <w:szCs w:val="32"/>
                <w:highlight w:val="yellow"/>
              </w:rPr>
              <w:t>Červen</w:t>
            </w: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 </w:t>
            </w:r>
            <w:r w:rsidRPr="00492005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492005">
              <w:rPr>
                <w:rFonts w:ascii="Arial" w:eastAsia="Arial" w:hAnsi="Arial" w:cs="Arial"/>
                <w:color w:val="00B050"/>
              </w:rPr>
              <w:t>, jak lze kreslit „čáry“ složené z teček nebo čárek</w:t>
            </w:r>
            <w:r>
              <w:t xml:space="preserve">         </w:t>
            </w: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</w:t>
            </w:r>
            <w:hyperlink r:id="rId163">
              <w:r>
                <w:rPr>
                  <w:rFonts w:ascii="Arial" w:eastAsia="Arial" w:hAnsi="Arial" w:cs="Arial"/>
                  <w:color w:val="0563C1"/>
                  <w:u w:val="single"/>
                </w:rPr>
                <w:t>(23 – Tečky a čárky)</w:t>
              </w:r>
            </w:hyperlink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 </w:t>
            </w:r>
            <w:r w:rsidRPr="00492005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492005">
              <w:rPr>
                <w:rFonts w:ascii="Arial" w:eastAsia="Arial" w:hAnsi="Arial" w:cs="Arial"/>
                <w:color w:val="00B050"/>
              </w:rPr>
              <w:t>, jak naprogramovat Brouka na náhodn</w:t>
            </w:r>
            <w:r>
              <w:rPr>
                <w:rFonts w:ascii="Arial" w:eastAsia="Arial" w:hAnsi="Arial" w:cs="Arial"/>
                <w:color w:val="00B050"/>
              </w:rPr>
              <w:t>ých</w:t>
            </w:r>
            <w:r w:rsidRPr="00492005">
              <w:rPr>
                <w:rFonts w:ascii="Arial" w:eastAsia="Arial" w:hAnsi="Arial" w:cs="Arial"/>
                <w:color w:val="00B050"/>
              </w:rPr>
              <w:t xml:space="preserve"> pozi</w:t>
            </w:r>
            <w:r>
              <w:rPr>
                <w:rFonts w:ascii="Arial" w:eastAsia="Arial" w:hAnsi="Arial" w:cs="Arial"/>
                <w:color w:val="00B050"/>
              </w:rPr>
              <w:t>cích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</w:t>
            </w:r>
            <w:hyperlink r:id="rId164">
              <w:r>
                <w:rPr>
                  <w:rFonts w:ascii="Arial" w:eastAsia="Arial" w:hAnsi="Arial" w:cs="Arial"/>
                  <w:color w:val="0563C1"/>
                  <w:u w:val="single"/>
                </w:rPr>
                <w:t>(24 – Roj teček)</w:t>
              </w:r>
            </w:hyperlink>
          </w:p>
          <w:p w:rsidR="00A018B2" w:rsidRDefault="00A018B2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35775A" w:rsidRPr="00A018B2" w:rsidRDefault="00A018B2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</w:t>
            </w:r>
            <w:r w:rsidR="0035775A" w:rsidRPr="00BF3D3B">
              <w:rPr>
                <w:rFonts w:ascii="Arial" w:eastAsia="Arial" w:hAnsi="Arial" w:cs="Arial"/>
                <w:color w:val="00B050"/>
              </w:rPr>
              <w:t>Zkoum</w:t>
            </w:r>
            <w:r w:rsidR="0035775A">
              <w:rPr>
                <w:rFonts w:ascii="Arial" w:eastAsia="Arial" w:hAnsi="Arial" w:cs="Arial"/>
                <w:color w:val="00B050"/>
              </w:rPr>
              <w:t>á</w:t>
            </w:r>
            <w:r w:rsidR="0035775A" w:rsidRPr="00BF3D3B">
              <w:rPr>
                <w:rFonts w:ascii="Arial" w:eastAsia="Arial" w:hAnsi="Arial" w:cs="Arial"/>
                <w:color w:val="00B050"/>
              </w:rPr>
              <w:t>, jak může programovat obrázek s</w:t>
            </w:r>
            <w:r>
              <w:rPr>
                <w:rFonts w:ascii="Arial" w:eastAsia="Arial" w:hAnsi="Arial" w:cs="Arial"/>
                <w:color w:val="00B050"/>
              </w:rPr>
              <w:t> </w:t>
            </w:r>
            <w:r w:rsidR="0035775A" w:rsidRPr="00BF3D3B">
              <w:rPr>
                <w:rFonts w:ascii="Arial" w:eastAsia="Arial" w:hAnsi="Arial" w:cs="Arial"/>
                <w:color w:val="00B050"/>
              </w:rPr>
              <w:t>náhodnými</w:t>
            </w:r>
            <w:r>
              <w:rPr>
                <w:rFonts w:ascii="Arial" w:eastAsia="Arial" w:hAnsi="Arial" w:cs="Arial"/>
                <w:color w:val="00B050"/>
              </w:rPr>
              <w:t xml:space="preserve"> </w:t>
            </w:r>
            <w:r w:rsidR="0035775A" w:rsidRPr="00BF3D3B">
              <w:rPr>
                <w:rFonts w:ascii="Arial" w:eastAsia="Arial" w:hAnsi="Arial" w:cs="Arial"/>
                <w:color w:val="00B050"/>
              </w:rPr>
              <w:t>prvky</w:t>
            </w:r>
            <w:r w:rsidR="0035775A">
              <w:t xml:space="preserve">         </w:t>
            </w:r>
          </w:p>
          <w:p w:rsidR="0035775A" w:rsidRPr="004619C8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</w:t>
            </w:r>
            <w:hyperlink r:id="rId165">
              <w:r>
                <w:rPr>
                  <w:rFonts w:ascii="Arial" w:eastAsia="Arial" w:hAnsi="Arial" w:cs="Arial"/>
                  <w:color w:val="0563C1"/>
                  <w:u w:val="single"/>
                </w:rPr>
                <w:t>(25 – Projekt pana Brouka)</w:t>
              </w:r>
            </w:hyperlink>
          </w:p>
          <w:p w:rsidR="0035775A" w:rsidRDefault="0035775A" w:rsidP="0035775A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35775A" w:rsidRDefault="0035775A" w:rsidP="0035775A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postavy a události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35775A" w:rsidRDefault="0035775A" w:rsidP="0035775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Tečky a čárky</w:t>
            </w:r>
          </w:p>
          <w:p w:rsidR="0035775A" w:rsidRDefault="00A52EE3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66">
              <w:r w:rsidR="0035775A">
                <w:rPr>
                  <w:rFonts w:ascii="Arial" w:eastAsia="Arial" w:hAnsi="Arial" w:cs="Arial"/>
                  <w:color w:val="0563C1"/>
                  <w:u w:val="single"/>
                </w:rPr>
                <w:t>Video Scratch (19)</w:t>
              </w:r>
            </w:hyperlink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"https://www.youtube.com/watch?v=GJMGmuo_r7c"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(20)</w:t>
            </w:r>
          </w:p>
          <w:p w:rsidR="0035775A" w:rsidRDefault="0035775A" w:rsidP="0035775A">
            <w:r>
              <w:fldChar w:fldCharType="end"/>
            </w:r>
          </w:p>
          <w:p w:rsidR="0035775A" w:rsidRDefault="0035775A" w:rsidP="0035775A"/>
          <w:p w:rsidR="0035775A" w:rsidRDefault="0035775A" w:rsidP="0035775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Roj teček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"https://www.youtube.com/watch?v=hbDHvvn8wqw"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(21)</w:t>
            </w:r>
          </w:p>
          <w:p w:rsidR="0035775A" w:rsidRDefault="0035775A" w:rsidP="0035775A">
            <w:r>
              <w:fldChar w:fldCharType="end"/>
            </w:r>
          </w:p>
          <w:p w:rsidR="0035775A" w:rsidRDefault="0035775A" w:rsidP="0035775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Kreslíme stromy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 w:rsidR="00A15013">
              <w:instrText>HYPERLINK "https://www.youtube.com/watch?v=-3tFVMApU84"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(22)</w:t>
            </w: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  <w: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5775A" w:rsidRPr="00074319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86620A" w:rsidRPr="00074319" w:rsidRDefault="0086620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6620A" w:rsidRPr="00074319" w:rsidRDefault="00A52EE3" w:rsidP="00866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18"/>
                <w:szCs w:val="18"/>
              </w:rPr>
            </w:pPr>
            <w:hyperlink r:id="rId167" w:history="1">
              <w:r w:rsidR="0086620A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Metodický materiál pro učitele Modul 2</w:t>
              </w:r>
            </w:hyperlink>
          </w:p>
          <w:p w:rsidR="0035775A" w:rsidRPr="00074319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3</w:t>
            </w:r>
          </w:p>
          <w:p w:rsidR="0035775A" w:rsidRPr="00074319" w:rsidRDefault="00A52EE3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68" w:history="1">
              <w:r w:rsidR="0035775A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2/3</w:t>
              </w:r>
            </w:hyperlink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2.3.1</w:t>
            </w: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2.3.3</w:t>
            </w: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4</w:t>
            </w:r>
          </w:p>
          <w:p w:rsidR="0035775A" w:rsidRPr="00074319" w:rsidRDefault="00A52EE3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69" w:history="1">
              <w:r w:rsidR="0035775A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2/4</w:t>
              </w:r>
            </w:hyperlink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2.4.1</w:t>
            </w: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5775A" w:rsidRDefault="0035775A">
      <w:pPr>
        <w:rPr>
          <w:color w:val="000000"/>
          <w:sz w:val="20"/>
          <w:szCs w:val="20"/>
        </w:rPr>
      </w:pPr>
    </w:p>
    <w:p w:rsidR="00A018B2" w:rsidRDefault="00A018B2">
      <w:pPr>
        <w:rPr>
          <w:color w:val="000000"/>
          <w:sz w:val="20"/>
          <w:szCs w:val="20"/>
        </w:rPr>
      </w:pPr>
    </w:p>
    <w:p w:rsidR="00990DA6" w:rsidRDefault="002343D3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TEMATICKÝ, časový PLÁN       202</w:t>
      </w:r>
      <w:r w:rsidR="00732C2B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/202</w:t>
      </w:r>
      <w:r w:rsidR="00732C2B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7.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7.</w:t>
      </w:r>
    </w:p>
    <w:tbl>
      <w:tblPr>
        <w:tblStyle w:val="aff5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3292"/>
        <w:gridCol w:w="2693"/>
        <w:gridCol w:w="2551"/>
      </w:tblGrid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 vyučovací hodiny</w:t>
            </w:r>
          </w:p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92" w:type="dxa"/>
            <w:shd w:val="clear" w:color="auto" w:fill="auto"/>
          </w:tcPr>
          <w:p w:rsidR="00990DA6" w:rsidRPr="001C628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color w:val="000000"/>
                <w:sz w:val="18"/>
                <w:szCs w:val="18"/>
              </w:rPr>
              <w:t>téma</w:t>
            </w:r>
          </w:p>
          <w:p w:rsidR="00990DA6" w:rsidRPr="001C628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693" w:type="dxa"/>
            <w:shd w:val="clear" w:color="auto" w:fill="auto"/>
          </w:tcPr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990DA6" w:rsidRPr="001C628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color w:val="000000"/>
                <w:sz w:val="18"/>
                <w:szCs w:val="18"/>
              </w:rPr>
              <w:t>poznámky</w:t>
            </w:r>
          </w:p>
          <w:p w:rsidR="00990DA6" w:rsidRPr="001C628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color w:val="000000"/>
                <w:sz w:val="18"/>
                <w:szCs w:val="18"/>
              </w:rPr>
              <w:t>zařazená PT</w:t>
            </w:r>
          </w:p>
          <w:p w:rsidR="00990DA6" w:rsidRPr="001C628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color w:val="000000"/>
                <w:sz w:val="18"/>
                <w:szCs w:val="18"/>
              </w:rPr>
              <w:t>učební materiály</w:t>
            </w: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Září</w:t>
            </w:r>
          </w:p>
          <w:p w:rsidR="00990DA6" w:rsidRDefault="00990DA6" w:rsidP="001C628E">
            <w:pPr>
              <w:rPr>
                <w:color w:val="000000"/>
                <w:sz w:val="18"/>
                <w:szCs w:val="18"/>
              </w:rPr>
            </w:pPr>
          </w:p>
          <w:p w:rsidR="001C628E" w:rsidRPr="004C48E4" w:rsidRDefault="001C628E" w:rsidP="00D262DC">
            <w:pP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4C48E4">
              <w:rPr>
                <w:rFonts w:ascii="Arial" w:eastAsia="Arial" w:hAnsi="Arial" w:cs="Arial"/>
                <w:color w:val="00B050"/>
                <w:sz w:val="22"/>
                <w:szCs w:val="22"/>
              </w:rPr>
              <w:t>Seznamuje se s řádem učeben informatiky, poučení o</w:t>
            </w:r>
            <w:r w:rsidR="00CA6750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</w:t>
            </w:r>
            <w:r w:rsidRPr="004C48E4">
              <w:rPr>
                <w:rFonts w:ascii="Arial" w:eastAsia="Arial" w:hAnsi="Arial" w:cs="Arial"/>
                <w:color w:val="00B050"/>
                <w:sz w:val="22"/>
                <w:szCs w:val="22"/>
              </w:rPr>
              <w:t>bezpečnosti práce</w:t>
            </w:r>
          </w:p>
          <w:p w:rsidR="001C628E" w:rsidRPr="004C48E4" w:rsidRDefault="001C628E" w:rsidP="001C628E">
            <w:pP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990DA6" w:rsidRPr="004C48E4" w:rsidRDefault="001C628E" w:rsidP="00CA6750">
            <w:pPr>
              <w:rPr>
                <w:color w:val="00B050"/>
                <w:sz w:val="18"/>
                <w:szCs w:val="18"/>
              </w:rPr>
            </w:pPr>
            <w:r w:rsidRPr="004C48E4">
              <w:rPr>
                <w:rFonts w:ascii="Arial" w:eastAsia="Arial" w:hAnsi="Arial" w:cs="Arial"/>
                <w:color w:val="00B050"/>
                <w:sz w:val="22"/>
                <w:szCs w:val="22"/>
              </w:rPr>
              <w:t>Ověřuje připojení ke svému školnímu účtu</w:t>
            </w:r>
            <w:r w:rsidRPr="004C48E4">
              <w:rPr>
                <w:color w:val="00B050"/>
                <w:sz w:val="18"/>
                <w:szCs w:val="18"/>
              </w:rPr>
              <w:t xml:space="preserve"> </w:t>
            </w:r>
          </w:p>
          <w:p w:rsidR="00A61C10" w:rsidRPr="004C48E4" w:rsidRDefault="00A61C10" w:rsidP="001C628E">
            <w:pPr>
              <w:ind w:left="720"/>
              <w:rPr>
                <w:color w:val="00B050"/>
                <w:sz w:val="18"/>
                <w:szCs w:val="18"/>
              </w:rPr>
            </w:pPr>
          </w:p>
          <w:p w:rsidR="00990DA6" w:rsidRPr="004C48E4" w:rsidRDefault="002343D3" w:rsidP="00CA6750">
            <w:pP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4C48E4">
              <w:rPr>
                <w:rFonts w:ascii="Arial" w:eastAsia="Arial" w:hAnsi="Arial" w:cs="Arial"/>
                <w:color w:val="00B050"/>
                <w:sz w:val="22"/>
                <w:szCs w:val="22"/>
              </w:rPr>
              <w:t>Opakuje práci v Classroomu</w:t>
            </w:r>
          </w:p>
          <w:p w:rsidR="00990DA6" w:rsidRPr="004C48E4" w:rsidRDefault="00990DA6">
            <w:pP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990DA6" w:rsidRPr="004C48E4" w:rsidRDefault="002343D3" w:rsidP="00CA6750">
            <w:pP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4C48E4">
              <w:rPr>
                <w:rFonts w:ascii="Arial" w:eastAsia="Arial" w:hAnsi="Arial" w:cs="Arial"/>
                <w:color w:val="00B050"/>
                <w:sz w:val="22"/>
                <w:szCs w:val="22"/>
              </w:rPr>
              <w:t>Opakuje odesílání emailu ze školního Google účtu</w:t>
            </w:r>
          </w:p>
          <w:p w:rsidR="004C48E4" w:rsidRDefault="004C48E4" w:rsidP="004C48E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C48E4" w:rsidRPr="00A61C10" w:rsidRDefault="004C48E4" w:rsidP="00A61C10">
            <w:pP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990DA6" w:rsidRPr="001C628E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Default="002343D3">
            <w:pPr>
              <w:rPr>
                <w:rFonts w:ascii="Arial" w:hAnsi="Arial" w:cs="Arial"/>
                <w:sz w:val="18"/>
                <w:szCs w:val="18"/>
              </w:rPr>
            </w:pPr>
            <w:r w:rsidRPr="001C628E">
              <w:rPr>
                <w:rFonts w:ascii="Arial" w:hAnsi="Arial" w:cs="Arial"/>
                <w:sz w:val="18"/>
                <w:szCs w:val="18"/>
              </w:rPr>
              <w:t>Poučení o bezpečnosti práce, řád učebny 1. hod</w:t>
            </w:r>
          </w:p>
          <w:p w:rsidR="001C628E" w:rsidRPr="001C628E" w:rsidRDefault="001C628E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1C628E" w:rsidRDefault="002343D3">
            <w:pPr>
              <w:rPr>
                <w:rFonts w:ascii="Arial" w:hAnsi="Arial" w:cs="Arial"/>
                <w:sz w:val="18"/>
                <w:szCs w:val="18"/>
              </w:rPr>
            </w:pPr>
            <w:r w:rsidRPr="001C628E">
              <w:rPr>
                <w:rFonts w:ascii="Arial" w:hAnsi="Arial" w:cs="Arial"/>
                <w:sz w:val="18"/>
                <w:szCs w:val="18"/>
              </w:rPr>
              <w:t>Přihlašování do systému pomocí účtu.</w:t>
            </w:r>
          </w:p>
          <w:p w:rsidR="00990DA6" w:rsidRPr="001C628E" w:rsidRDefault="002343D3">
            <w:pPr>
              <w:rPr>
                <w:rFonts w:ascii="Arial" w:hAnsi="Arial" w:cs="Arial"/>
                <w:sz w:val="18"/>
                <w:szCs w:val="18"/>
              </w:rPr>
            </w:pPr>
            <w:r w:rsidRPr="001C628E">
              <w:rPr>
                <w:rFonts w:ascii="Arial" w:hAnsi="Arial" w:cs="Arial"/>
                <w:sz w:val="18"/>
                <w:szCs w:val="18"/>
              </w:rPr>
              <w:t>1. hod</w:t>
            </w:r>
          </w:p>
          <w:p w:rsidR="00990DA6" w:rsidRPr="001C628E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8D20C6" w:rsidRDefault="002343D3" w:rsidP="008D20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0C6">
              <w:rPr>
                <w:rFonts w:ascii="Arial" w:hAnsi="Arial" w:cs="Arial"/>
                <w:color w:val="000000"/>
                <w:sz w:val="18"/>
                <w:szCs w:val="18"/>
              </w:rPr>
              <w:t>Classroom</w:t>
            </w:r>
          </w:p>
          <w:p w:rsidR="00990DA6" w:rsidRPr="008D20C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0C6">
              <w:rPr>
                <w:rFonts w:ascii="Arial" w:hAnsi="Arial" w:cs="Arial"/>
                <w:color w:val="000000"/>
                <w:sz w:val="18"/>
                <w:szCs w:val="18"/>
              </w:rPr>
              <w:t>Školní Gmail</w:t>
            </w:r>
          </w:p>
          <w:p w:rsidR="00990DA6" w:rsidRPr="008D20C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0C6">
              <w:rPr>
                <w:rFonts w:ascii="Arial" w:hAnsi="Arial" w:cs="Arial"/>
                <w:color w:val="000000"/>
                <w:sz w:val="18"/>
                <w:szCs w:val="18"/>
              </w:rPr>
              <w:t>Google disk</w:t>
            </w:r>
          </w:p>
          <w:p w:rsidR="00990DA6" w:rsidRPr="001C628E" w:rsidRDefault="00990DA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pracovní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</w:tc>
        <w:tc>
          <w:tcPr>
            <w:tcW w:w="2551" w:type="dxa"/>
            <w:shd w:val="clear" w:color="auto" w:fill="FFFFFF"/>
          </w:tcPr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C628E" w:rsidRPr="00480EA4" w:rsidRDefault="00A52EE3" w:rsidP="001C6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eastAsia="Arial"/>
                <w:sz w:val="20"/>
                <w:szCs w:val="20"/>
              </w:rPr>
            </w:pPr>
            <w:hyperlink r:id="rId170">
              <w:r w:rsidR="001C628E" w:rsidRPr="00480EA4">
                <w:rPr>
                  <w:rStyle w:val="Hypertextovodkaz"/>
                  <w:rFonts w:eastAsia="Arial"/>
                  <w:sz w:val="20"/>
                  <w:szCs w:val="20"/>
                </w:rPr>
                <w:t>Ř</w:t>
              </w:r>
              <w:r w:rsidR="001C628E" w:rsidRPr="00480EA4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ád počítačové učebny</w:t>
              </w:r>
            </w:hyperlink>
          </w:p>
          <w:p w:rsidR="001C628E" w:rsidRPr="00074319" w:rsidRDefault="001C628E" w:rsidP="001C6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80EA4" w:rsidRPr="006D57C9" w:rsidRDefault="00A52EE3" w:rsidP="00480EA4">
            <w:pPr>
              <w:rPr>
                <w:rStyle w:val="Hypertextovodkaz"/>
                <w:rFonts w:ascii="Arial" w:eastAsia="Arial" w:hAnsi="Arial" w:cs="Arial"/>
                <w:sz w:val="20"/>
                <w:szCs w:val="20"/>
              </w:rPr>
            </w:pPr>
            <w:hyperlink r:id="rId171" w:history="1">
              <w:r w:rsidR="00480EA4" w:rsidRPr="00480EA4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Přihlášení do počítače</w:t>
              </w:r>
            </w:hyperlink>
          </w:p>
          <w:p w:rsidR="001C628E" w:rsidRPr="00074319" w:rsidRDefault="001C628E" w:rsidP="001C6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C628E" w:rsidRPr="00074319" w:rsidRDefault="001C628E" w:rsidP="001C6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C628E" w:rsidRPr="00074319" w:rsidRDefault="001C628E" w:rsidP="001C6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6915" w:type="dxa"/>
            <w:shd w:val="clear" w:color="auto" w:fill="auto"/>
          </w:tcPr>
          <w:p w:rsidR="00C54FAD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Říjen</w:t>
            </w:r>
          </w:p>
          <w:p w:rsidR="00C54FAD" w:rsidRDefault="00C54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</w:p>
          <w:p w:rsidR="00990DA6" w:rsidRPr="001C08BE" w:rsidRDefault="002343D3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Odkaz na registraci učitele do </w:t>
            </w:r>
            <w:r w:rsidR="001C08BE"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cratch (vytváření tříd)</w:t>
            </w:r>
          </w:p>
          <w:p w:rsidR="00903980" w:rsidRPr="00903980" w:rsidRDefault="00E94AE0">
            <w:pPr>
              <w:widowControl w:val="0"/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r>
              <w:t xml:space="preserve">   </w:t>
            </w:r>
            <w:r w:rsidR="00903980"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fldChar w:fldCharType="begin"/>
            </w:r>
            <w:r w:rsidR="00903980"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instrText xml:space="preserve"> HYPERLINK "</w:instrText>
            </w:r>
            <w:r w:rsidR="00903980" w:rsidRPr="00903980"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instrText>https://scratch.mit.edu/educators/register</w:instrText>
            </w:r>
          </w:p>
          <w:p w:rsidR="00903980" w:rsidRPr="00CF1D87" w:rsidRDefault="00903980">
            <w:pPr>
              <w:widowControl w:val="0"/>
              <w:rPr>
                <w:rStyle w:val="Hypertextovodkaz"/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instrText xml:space="preserve">" </w:instrText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fldChar w:fldCharType="separate"/>
            </w:r>
            <w:r w:rsidRPr="00CF1D87">
              <w:rPr>
                <w:rStyle w:val="Hypertextovodkaz"/>
                <w:rFonts w:ascii="Arial" w:eastAsia="Arial" w:hAnsi="Arial" w:cs="Arial"/>
                <w:sz w:val="22"/>
                <w:szCs w:val="22"/>
              </w:rPr>
              <w:t>https://scratch.mit.edu/educators/register</w:t>
            </w:r>
          </w:p>
          <w:p w:rsidR="00990DA6" w:rsidRDefault="0090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fldChar w:fldCharType="end"/>
            </w:r>
          </w:p>
          <w:p w:rsidR="00CA6750" w:rsidRDefault="00D262DC" w:rsidP="00CA6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 w:rsidR="002343D3">
              <w:rPr>
                <w:rFonts w:ascii="Arial" w:eastAsia="Arial" w:hAnsi="Arial" w:cs="Arial"/>
                <w:sz w:val="22"/>
                <w:szCs w:val="22"/>
              </w:rPr>
              <w:t>Odkaz na učebnici žáka a možnost vytvoření účtu</w:t>
            </w:r>
          </w:p>
          <w:p w:rsidR="00990DA6" w:rsidRPr="00CA6750" w:rsidRDefault="00CA6750" w:rsidP="00CA6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t xml:space="preserve">   </w:t>
            </w:r>
            <w:hyperlink r:id="rId172" w:history="1">
              <w:r w:rsidR="00CC1BBD" w:rsidRPr="00CF1D87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https://scratch.mit.edu/studios/27307286/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724032" w:rsidRDefault="00D262DC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</w:t>
            </w:r>
            <w:r w:rsidR="00724032" w:rsidRPr="00492005">
              <w:rPr>
                <w:rFonts w:ascii="Arial" w:eastAsia="Arial" w:hAnsi="Arial" w:cs="Arial"/>
                <w:color w:val="00B050"/>
              </w:rPr>
              <w:t>Zkoum</w:t>
            </w:r>
            <w:r w:rsidR="00724032">
              <w:rPr>
                <w:rFonts w:ascii="Arial" w:eastAsia="Arial" w:hAnsi="Arial" w:cs="Arial"/>
                <w:color w:val="00B050"/>
              </w:rPr>
              <w:t>á</w:t>
            </w:r>
            <w:r w:rsidR="00724032" w:rsidRPr="00492005">
              <w:rPr>
                <w:rFonts w:ascii="Arial" w:eastAsia="Arial" w:hAnsi="Arial" w:cs="Arial"/>
                <w:color w:val="00B050"/>
              </w:rPr>
              <w:t>, jak lze kreslit „čáry“ složené z teček nebo čárek</w:t>
            </w:r>
            <w:r w:rsidR="00724032">
              <w:t xml:space="preserve"> </w:t>
            </w:r>
          </w:p>
          <w:p w:rsidR="00724032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24032" w:rsidRPr="002A084A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</w:t>
            </w:r>
            <w:r w:rsidRPr="002A084A">
              <w:rPr>
                <w:rFonts w:ascii="Arial" w:eastAsia="Arial" w:hAnsi="Arial" w:cs="Arial"/>
                <w:color w:val="00B050"/>
              </w:rPr>
              <w:t xml:space="preserve">Vytváří vlastní bloky pro kreslení teček a čárek        </w:t>
            </w:r>
          </w:p>
          <w:p w:rsidR="00724032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</w:t>
            </w:r>
            <w:hyperlink r:id="rId173">
              <w:r>
                <w:rPr>
                  <w:rFonts w:ascii="Arial" w:eastAsia="Arial" w:hAnsi="Arial" w:cs="Arial"/>
                  <w:color w:val="0563C1"/>
                  <w:u w:val="single"/>
                </w:rPr>
                <w:t>(23 – Tečky a čárky)</w:t>
              </w:r>
            </w:hyperlink>
          </w:p>
          <w:p w:rsidR="00724032" w:rsidRDefault="00724032" w:rsidP="00724032">
            <w:pPr>
              <w:rPr>
                <w:color w:val="000000"/>
                <w:sz w:val="18"/>
                <w:szCs w:val="18"/>
              </w:rPr>
            </w:pPr>
          </w:p>
          <w:p w:rsidR="00724032" w:rsidRDefault="00724032" w:rsidP="00724032">
            <w:pPr>
              <w:rPr>
                <w:color w:val="000000"/>
                <w:sz w:val="18"/>
                <w:szCs w:val="18"/>
              </w:rPr>
            </w:pPr>
          </w:p>
          <w:p w:rsidR="00724032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</w:t>
            </w:r>
            <w:r w:rsidRPr="00492005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492005">
              <w:rPr>
                <w:rFonts w:ascii="Arial" w:eastAsia="Arial" w:hAnsi="Arial" w:cs="Arial"/>
                <w:color w:val="00B050"/>
              </w:rPr>
              <w:t>, jak naprogramovat Brouka na náhodn</w:t>
            </w:r>
            <w:r>
              <w:rPr>
                <w:rFonts w:ascii="Arial" w:eastAsia="Arial" w:hAnsi="Arial" w:cs="Arial"/>
                <w:color w:val="00B050"/>
              </w:rPr>
              <w:t>ých</w:t>
            </w:r>
            <w:r w:rsidRPr="00492005">
              <w:rPr>
                <w:rFonts w:ascii="Arial" w:eastAsia="Arial" w:hAnsi="Arial" w:cs="Arial"/>
                <w:color w:val="00B050"/>
              </w:rPr>
              <w:t xml:space="preserve"> pozi</w:t>
            </w:r>
            <w:r>
              <w:rPr>
                <w:rFonts w:ascii="Arial" w:eastAsia="Arial" w:hAnsi="Arial" w:cs="Arial"/>
                <w:color w:val="00B050"/>
              </w:rPr>
              <w:t>cích</w:t>
            </w:r>
          </w:p>
          <w:p w:rsidR="00724032" w:rsidRDefault="00724032" w:rsidP="00724032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</w:t>
            </w:r>
            <w:hyperlink r:id="rId174">
              <w:r>
                <w:rPr>
                  <w:rFonts w:ascii="Arial" w:eastAsia="Arial" w:hAnsi="Arial" w:cs="Arial"/>
                  <w:color w:val="0563C1"/>
                  <w:u w:val="single"/>
                </w:rPr>
                <w:t>(24 – Roj teček)</w:t>
              </w:r>
            </w:hyperlink>
          </w:p>
          <w:p w:rsidR="00724032" w:rsidRDefault="00724032" w:rsidP="00724032">
            <w:pPr>
              <w:rPr>
                <w:color w:val="000000"/>
                <w:sz w:val="18"/>
                <w:szCs w:val="18"/>
              </w:rPr>
            </w:pPr>
          </w:p>
          <w:p w:rsidR="00724032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</w:t>
            </w:r>
            <w:r w:rsidRPr="00BF3D3B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BF3D3B">
              <w:rPr>
                <w:rFonts w:ascii="Arial" w:eastAsia="Arial" w:hAnsi="Arial" w:cs="Arial"/>
                <w:color w:val="00B050"/>
              </w:rPr>
              <w:t>, jak může programovat obrázek s náhodnými prvky.</w:t>
            </w:r>
            <w:r>
              <w:t xml:space="preserve">         </w:t>
            </w:r>
          </w:p>
          <w:p w:rsidR="00724032" w:rsidRPr="004619C8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</w:t>
            </w:r>
            <w:hyperlink r:id="rId175">
              <w:r>
                <w:rPr>
                  <w:rFonts w:ascii="Arial" w:eastAsia="Arial" w:hAnsi="Arial" w:cs="Arial"/>
                  <w:color w:val="0563C1"/>
                  <w:u w:val="single"/>
                </w:rPr>
                <w:t>(25 – Projekt pana Brouka)</w:t>
              </w:r>
            </w:hyperlink>
          </w:p>
          <w:p w:rsidR="00990DA6" w:rsidRDefault="00990DA6" w:rsidP="00D262DC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CA6750" w:rsidRPr="00C54FAD" w:rsidRDefault="00CA6750" w:rsidP="00D262DC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3292" w:type="dxa"/>
            <w:shd w:val="clear" w:color="auto" w:fill="auto"/>
          </w:tcPr>
          <w:p w:rsidR="00D262DC" w:rsidRDefault="00D262DC" w:rsidP="00D262DC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D262DC" w:rsidRDefault="00D262DC" w:rsidP="00D262DC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postavy a události</w:t>
            </w:r>
          </w:p>
          <w:p w:rsidR="00990DA6" w:rsidRPr="001C628E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C54FAD" w:rsidRDefault="00C54FAD" w:rsidP="00C54FAD">
            <w:pPr>
              <w:rPr>
                <w:rFonts w:eastAsia="Arial"/>
              </w:rPr>
            </w:pPr>
          </w:p>
          <w:p w:rsidR="0032294B" w:rsidRPr="0032294B" w:rsidRDefault="0032294B" w:rsidP="0032294B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32294B">
              <w:rPr>
                <w:rFonts w:ascii="Arial" w:eastAsia="Arial" w:hAnsi="Arial" w:cs="Arial"/>
                <w:color w:val="FF0000"/>
                <w:sz w:val="24"/>
                <w:szCs w:val="24"/>
              </w:rPr>
              <w:t>Jeden měsíc opakování:</w:t>
            </w:r>
          </w:p>
          <w:p w:rsidR="00724032" w:rsidRDefault="00724032" w:rsidP="00D262DC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</w:p>
          <w:p w:rsidR="00D262DC" w:rsidRDefault="00D262DC" w:rsidP="00D262DC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Tečky a čárky</w:t>
            </w:r>
          </w:p>
          <w:p w:rsidR="00D262DC" w:rsidRDefault="00A52EE3" w:rsidP="00D26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76">
              <w:r w:rsidR="00D262DC">
                <w:rPr>
                  <w:rFonts w:ascii="Arial" w:eastAsia="Arial" w:hAnsi="Arial" w:cs="Arial"/>
                  <w:color w:val="0563C1"/>
                  <w:u w:val="single"/>
                </w:rPr>
                <w:t>Video Scratch (19)</w:t>
              </w:r>
            </w:hyperlink>
          </w:p>
          <w:p w:rsidR="00D262DC" w:rsidRDefault="00D262DC" w:rsidP="00D262DC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"https://www.youtube.com/watch?v=GJMGmuo_r7c"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(20)</w:t>
            </w:r>
          </w:p>
          <w:p w:rsidR="00D262DC" w:rsidRDefault="00D262DC" w:rsidP="00D262DC">
            <w:r>
              <w:fldChar w:fldCharType="end"/>
            </w:r>
          </w:p>
          <w:p w:rsidR="00724032" w:rsidRDefault="00724032" w:rsidP="00D262DC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</w:p>
          <w:p w:rsidR="00724032" w:rsidRDefault="00724032" w:rsidP="00D262DC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</w:p>
          <w:p w:rsidR="00D262DC" w:rsidRDefault="00D262DC" w:rsidP="00D262DC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Roj teček</w:t>
            </w:r>
          </w:p>
          <w:p w:rsidR="00D262DC" w:rsidRDefault="00D262DC" w:rsidP="00D262DC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"https://www.youtube.com/watch?v=hbDHvvn8wqw"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(21)</w:t>
            </w:r>
          </w:p>
          <w:p w:rsidR="00D262DC" w:rsidRDefault="00D262DC" w:rsidP="00D262DC">
            <w:r>
              <w:fldChar w:fldCharType="end"/>
            </w:r>
          </w:p>
          <w:p w:rsidR="00D262DC" w:rsidRDefault="00D262DC" w:rsidP="00D262DC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Kreslíme stromy</w:t>
            </w:r>
          </w:p>
          <w:p w:rsidR="00D262DC" w:rsidRDefault="00D262DC" w:rsidP="00D262DC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"https://www.youtube.com/watch?v=-3tFVMApU84"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(22)</w:t>
            </w:r>
          </w:p>
          <w:p w:rsidR="00B309E4" w:rsidRPr="0032294B" w:rsidRDefault="00D262DC" w:rsidP="00957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komunikativní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2551" w:type="dxa"/>
            <w:shd w:val="clear" w:color="auto" w:fill="auto"/>
          </w:tcPr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990DA6" w:rsidRPr="001C628E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620A" w:rsidRPr="00074319" w:rsidRDefault="00A52EE3" w:rsidP="00866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18"/>
                <w:szCs w:val="18"/>
              </w:rPr>
            </w:pPr>
            <w:hyperlink r:id="rId177" w:history="1">
              <w:r w:rsidR="0086620A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Metodický materiál pro učitele Modul 2</w:t>
              </w:r>
            </w:hyperlink>
          </w:p>
          <w:p w:rsidR="00990DA6" w:rsidRPr="001C628E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24032" w:rsidRDefault="00724032" w:rsidP="007240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24032" w:rsidRPr="00074319" w:rsidRDefault="00724032" w:rsidP="007240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24032" w:rsidRPr="00074319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3</w:t>
            </w:r>
          </w:p>
          <w:p w:rsidR="00724032" w:rsidRPr="00074319" w:rsidRDefault="00A52EE3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78" w:history="1">
              <w:r w:rsidR="00724032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2/3</w:t>
              </w:r>
            </w:hyperlink>
          </w:p>
          <w:p w:rsidR="00724032" w:rsidRPr="00074319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2.3.1</w:t>
            </w:r>
          </w:p>
          <w:p w:rsidR="00724032" w:rsidRPr="00074319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2.3.3</w:t>
            </w:r>
          </w:p>
          <w:p w:rsidR="00724032" w:rsidRPr="00074319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24032" w:rsidRPr="00074319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24032" w:rsidRPr="00074319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24032" w:rsidRPr="00074319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4</w:t>
            </w:r>
          </w:p>
          <w:p w:rsidR="00724032" w:rsidRPr="00074319" w:rsidRDefault="00A52EE3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79" w:history="1">
              <w:r w:rsidR="00724032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2/4</w:t>
              </w:r>
            </w:hyperlink>
          </w:p>
          <w:p w:rsidR="00724032" w:rsidRPr="00074319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2.4.1</w:t>
            </w:r>
          </w:p>
          <w:p w:rsidR="00A40649" w:rsidRPr="00074319" w:rsidRDefault="00A40649" w:rsidP="00A4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Listopad </w:t>
            </w:r>
          </w:p>
          <w:p w:rsidR="00990DA6" w:rsidRDefault="00990DA6">
            <w:pPr>
              <w:rPr>
                <w:b/>
                <w:sz w:val="32"/>
                <w:szCs w:val="32"/>
              </w:rPr>
            </w:pPr>
          </w:p>
          <w:p w:rsidR="00990DA6" w:rsidRDefault="00990DA6">
            <w:pPr>
              <w:rPr>
                <w:b/>
                <w:sz w:val="32"/>
                <w:szCs w:val="32"/>
              </w:rPr>
            </w:pPr>
          </w:p>
          <w:p w:rsidR="00990DA6" w:rsidRDefault="00990DA6">
            <w:pPr>
              <w:rPr>
                <w:b/>
                <w:sz w:val="32"/>
                <w:szCs w:val="32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337327" w:rsidRDefault="00337327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 w:rsidRPr="00337327">
              <w:rPr>
                <w:rFonts w:ascii="Arial" w:eastAsia="Arial" w:hAnsi="Arial" w:cs="Arial"/>
                <w:color w:val="00B050"/>
              </w:rPr>
              <w:t>Ovládá více postav pomocí zpráv</w:t>
            </w:r>
          </w:p>
          <w:p w:rsidR="00990DA6" w:rsidRDefault="00A52EE3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180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(</w:t>
              </w:r>
              <w:r w:rsidR="00F65601">
                <w:rPr>
                  <w:rFonts w:ascii="Arial" w:eastAsia="Arial" w:hAnsi="Arial" w:cs="Arial"/>
                  <w:color w:val="0563C1"/>
                  <w:u w:val="single"/>
                </w:rPr>
                <w:t>30</w:t>
              </w:r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 xml:space="preserve"> -</w:t>
              </w:r>
              <w:r w:rsidR="00F65601">
                <w:rPr>
                  <w:rFonts w:ascii="Arial" w:eastAsia="Arial" w:hAnsi="Arial" w:cs="Arial"/>
                  <w:color w:val="0563C1"/>
                  <w:u w:val="single"/>
                </w:rPr>
                <w:t>Společenství postav</w:t>
              </w:r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990DA6" w:rsidRDefault="00990DA6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337327" w:rsidRDefault="00783D04" w:rsidP="00783D04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Naprogramuje </w:t>
            </w:r>
            <w:r w:rsidR="006B77B0">
              <w:rPr>
                <w:rFonts w:ascii="Arial" w:eastAsia="Arial" w:hAnsi="Arial" w:cs="Arial"/>
                <w:color w:val="00B050"/>
              </w:rPr>
              <w:t xml:space="preserve">teleportování postavy </w:t>
            </w:r>
            <w:r w:rsidRPr="00783D04">
              <w:rPr>
                <w:rFonts w:ascii="Arial" w:eastAsia="Arial" w:hAnsi="Arial" w:cs="Arial"/>
                <w:color w:val="FF0000"/>
              </w:rPr>
              <w:t xml:space="preserve">  </w:t>
            </w:r>
            <w:r>
              <w:rPr>
                <w:rFonts w:ascii="Arial" w:eastAsia="Arial" w:hAnsi="Arial" w:cs="Arial"/>
                <w:color w:val="00B050"/>
              </w:rPr>
              <w:t xml:space="preserve">                          </w:t>
            </w:r>
          </w:p>
          <w:p w:rsidR="00783D04" w:rsidRDefault="00A52EE3" w:rsidP="00783D04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181">
              <w:r w:rsidR="00783D04">
                <w:rPr>
                  <w:rFonts w:ascii="Arial" w:eastAsia="Arial" w:hAnsi="Arial" w:cs="Arial"/>
                  <w:color w:val="0563C1"/>
                  <w:u w:val="single"/>
                </w:rPr>
                <w:t>(30</w:t>
              </w:r>
              <w:r w:rsidR="00337327">
                <w:rPr>
                  <w:rFonts w:ascii="Arial" w:eastAsia="Arial" w:hAnsi="Arial" w:cs="Arial"/>
                  <w:color w:val="0563C1"/>
                  <w:u w:val="single"/>
                </w:rPr>
                <w:t xml:space="preserve"> </w:t>
              </w:r>
              <w:r w:rsidR="00783D04">
                <w:rPr>
                  <w:rFonts w:ascii="Arial" w:eastAsia="Arial" w:hAnsi="Arial" w:cs="Arial"/>
                  <w:color w:val="0563C1"/>
                  <w:u w:val="single"/>
                </w:rPr>
                <w:t>-Společenství postav)</w:t>
              </w:r>
            </w:hyperlink>
          </w:p>
          <w:p w:rsidR="00990DA6" w:rsidRDefault="00990DA6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337327" w:rsidRDefault="00337327" w:rsidP="002E49F4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O</w:t>
            </w:r>
            <w:r w:rsidRPr="00337327">
              <w:rPr>
                <w:rFonts w:ascii="Arial" w:eastAsia="Arial" w:hAnsi="Arial" w:cs="Arial"/>
                <w:color w:val="00B050"/>
              </w:rPr>
              <w:t>vl</w:t>
            </w:r>
            <w:r>
              <w:rPr>
                <w:rFonts w:ascii="Arial" w:eastAsia="Arial" w:hAnsi="Arial" w:cs="Arial"/>
                <w:color w:val="00B050"/>
              </w:rPr>
              <w:t xml:space="preserve">ádá </w:t>
            </w:r>
            <w:r w:rsidRPr="00337327">
              <w:rPr>
                <w:rFonts w:ascii="Arial" w:eastAsia="Arial" w:hAnsi="Arial" w:cs="Arial"/>
                <w:color w:val="00B050"/>
              </w:rPr>
              <w:t>více postav pomocí zpráv</w:t>
            </w:r>
          </w:p>
          <w:p w:rsidR="002E49F4" w:rsidRDefault="00A52EE3" w:rsidP="002E49F4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182">
              <w:r w:rsidR="002E49F4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</w:p>
          <w:p w:rsidR="006B77B0" w:rsidRDefault="006B77B0" w:rsidP="002E49F4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Naučí </w:t>
            </w:r>
            <w:r w:rsidR="009134AD">
              <w:rPr>
                <w:rFonts w:ascii="Arial" w:eastAsia="Arial" w:hAnsi="Arial" w:cs="Arial"/>
                <w:color w:val="00B050"/>
              </w:rPr>
              <w:t>postavu,</w:t>
            </w:r>
            <w:r>
              <w:rPr>
                <w:rFonts w:ascii="Arial" w:eastAsia="Arial" w:hAnsi="Arial" w:cs="Arial"/>
                <w:color w:val="00B050"/>
              </w:rPr>
              <w:t xml:space="preserve"> jak má chodit a odrážet se</w:t>
            </w:r>
            <w:r w:rsidR="002E49F4">
              <w:rPr>
                <w:rFonts w:ascii="Arial" w:eastAsia="Arial" w:hAnsi="Arial" w:cs="Arial"/>
                <w:color w:val="00B050"/>
              </w:rPr>
              <w:t xml:space="preserve">                        </w:t>
            </w:r>
          </w:p>
          <w:p w:rsidR="002E49F4" w:rsidRDefault="00A52EE3" w:rsidP="002E49F4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183">
              <w:r w:rsidR="002E49F4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7A46C7" w:rsidRDefault="007A4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</w:p>
          <w:p w:rsidR="00990DA6" w:rsidRDefault="002343D3" w:rsidP="006A5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</w:p>
        </w:tc>
        <w:tc>
          <w:tcPr>
            <w:tcW w:w="3292" w:type="dxa"/>
            <w:shd w:val="clear" w:color="auto" w:fill="auto"/>
          </w:tcPr>
          <w:p w:rsidR="00416451" w:rsidRDefault="002343D3" w:rsidP="00416451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 xml:space="preserve">Základy programování – </w:t>
            </w:r>
            <w:r w:rsidR="00416451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postavy a události</w:t>
            </w:r>
          </w:p>
          <w:p w:rsidR="00416451" w:rsidRPr="001C628E" w:rsidRDefault="00416451" w:rsidP="00416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16451" w:rsidRPr="00C54FAD" w:rsidRDefault="00416451" w:rsidP="00416451">
            <w:pPr>
              <w:rPr>
                <w:rFonts w:eastAsia="Arial"/>
              </w:rPr>
            </w:pPr>
          </w:p>
          <w:p w:rsidR="00990DA6" w:rsidRPr="001C628E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032" w:rsidRDefault="00724032" w:rsidP="00724032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Čtyři hrdinové</w:t>
            </w:r>
          </w:p>
          <w:p w:rsidR="00724032" w:rsidRDefault="00724032" w:rsidP="00724032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 w:rsidR="00F65601">
              <w:instrText>HYPERLINK "https://www.youtube.com/watch?v=hI8swOeXSD0"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(23)</w:t>
            </w:r>
          </w:p>
          <w:p w:rsidR="00990DA6" w:rsidRPr="001C628E" w:rsidRDefault="00724032" w:rsidP="00724032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end"/>
            </w:r>
          </w:p>
          <w:p w:rsidR="006A50CD" w:rsidRDefault="00783D04" w:rsidP="006A50CD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Nano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se teleportuje</w:t>
            </w:r>
          </w:p>
          <w:p w:rsidR="006A50CD" w:rsidRDefault="006A50CD" w:rsidP="006A50CD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 w:rsidR="00783D04">
              <w:instrText>HYPERLINK "https://www.youtube.com/watch?v=foOOHHNpfbQ"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(24)</w:t>
            </w:r>
          </w:p>
          <w:p w:rsidR="002E49F4" w:rsidRPr="002E49F4" w:rsidRDefault="006A50CD" w:rsidP="006A50CD">
            <w:r>
              <w:fldChar w:fldCharType="end"/>
            </w:r>
          </w:p>
          <w:p w:rsidR="006A50CD" w:rsidRDefault="002E49F4" w:rsidP="006A50CD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Tera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se vznáší</w:t>
            </w:r>
          </w:p>
          <w:p w:rsidR="006A50CD" w:rsidRDefault="006A50CD" w:rsidP="006A50CD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 w:rsidR="002E49F4">
              <w:instrText>HYPERLINK "https://www.youtube.com/watch?v=UWJ5wBLE8Qo&amp;t=6s"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(25)</w:t>
            </w:r>
          </w:p>
          <w:p w:rsidR="006A50CD" w:rsidRPr="001C628E" w:rsidRDefault="006A50CD" w:rsidP="006A50CD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end"/>
            </w:r>
          </w:p>
          <w:p w:rsidR="006A50CD" w:rsidRDefault="006B77B0" w:rsidP="006A50CD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Piko na vycházce</w:t>
            </w:r>
          </w:p>
          <w:p w:rsidR="006A50CD" w:rsidRDefault="006A50CD" w:rsidP="006A50CD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 w:rsidR="006B77B0">
              <w:instrText>HYPERLINK "https://www.youtube.com/watch?v=r9afAqaKByI"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(26)</w:t>
            </w:r>
          </w:p>
          <w:p w:rsidR="006A50CD" w:rsidRPr="001C628E" w:rsidRDefault="006A50CD" w:rsidP="006A50CD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end"/>
            </w:r>
          </w:p>
          <w:p w:rsidR="00990DA6" w:rsidRPr="001C628E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990DA6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5601" w:rsidRPr="0055263E" w:rsidRDefault="00F656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990DA6" w:rsidRPr="001C628E" w:rsidRDefault="00990DA6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2190B" w:rsidRPr="00074319" w:rsidRDefault="00A52EE3" w:rsidP="00421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18"/>
                <w:szCs w:val="18"/>
              </w:rPr>
            </w:pPr>
            <w:hyperlink r:id="rId184" w:history="1">
              <w:r w:rsidR="0042190B" w:rsidRPr="0042190B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Metodický materiál pro učitele Modul 3</w:t>
              </w:r>
            </w:hyperlink>
          </w:p>
          <w:p w:rsidR="00990DA6" w:rsidRPr="001C628E" w:rsidRDefault="00990DA6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B77B0" w:rsidRPr="001C628E" w:rsidRDefault="006B77B0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Default="00990DA6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24032" w:rsidRPr="00074319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Modul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Bádání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724032" w:rsidRPr="00074319" w:rsidRDefault="00A52EE3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85" w:history="1">
              <w:r w:rsidR="00724032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 xml:space="preserve">Prezentace </w:t>
              </w:r>
              <w:r w:rsidR="00724032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3</w:t>
              </w:r>
              <w:r w:rsidR="00724032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/</w:t>
              </w:r>
              <w:r w:rsidR="00724032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1</w:t>
              </w:r>
            </w:hyperlink>
            <w:r w:rsidR="00724032">
              <w:rPr>
                <w:rStyle w:val="Hypertextovodkaz"/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90DA6" w:rsidRDefault="00724032" w:rsidP="0072403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.1</w:t>
            </w:r>
          </w:p>
          <w:p w:rsidR="006B77B0" w:rsidRDefault="006B77B0" w:rsidP="007240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3.1.2</w:t>
            </w:r>
          </w:p>
          <w:p w:rsidR="006B77B0" w:rsidRDefault="006B77B0" w:rsidP="007240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3.1.3</w:t>
            </w:r>
          </w:p>
          <w:p w:rsidR="006B77B0" w:rsidRPr="001C628E" w:rsidRDefault="006B77B0" w:rsidP="007240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3.1.4</w:t>
            </w: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Prosinec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Vysvětlí známé modely jevů, situací, činností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86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8-2)</w:t>
              </w:r>
            </w:hyperlink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87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8-3)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V mapě a dalších schématech najde odpověď na otázku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88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8-4)</w:t>
              </w:r>
            </w:hyperlink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89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9-3)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Pomocí ohodnocených grafů řeší problémy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90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9-4)</w:t>
              </w:r>
            </w:hyperlink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91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9-6)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A46C7" w:rsidRDefault="007A4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A46C7" w:rsidRDefault="007A4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A46C7" w:rsidRDefault="007A4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Modelování pomocí grafů a schémat</w:t>
            </w:r>
          </w:p>
          <w:p w:rsidR="00990DA6" w:rsidRPr="001C628E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D20C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0C6">
              <w:rPr>
                <w:rFonts w:ascii="Arial" w:hAnsi="Arial" w:cs="Arial"/>
                <w:color w:val="000000"/>
                <w:sz w:val="18"/>
                <w:szCs w:val="18"/>
              </w:rPr>
              <w:t>Běžně užívané modely</w:t>
            </w:r>
          </w:p>
          <w:p w:rsidR="00990DA6" w:rsidRPr="008D20C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0C6">
              <w:rPr>
                <w:rFonts w:ascii="Arial" w:hAnsi="Arial" w:cs="Arial"/>
                <w:color w:val="000000"/>
                <w:sz w:val="18"/>
                <w:szCs w:val="18"/>
              </w:rPr>
              <w:t>Ohodnocené grafy</w:t>
            </w:r>
          </w:p>
          <w:p w:rsidR="00990DA6" w:rsidRPr="008D20C6" w:rsidRDefault="00990DA6" w:rsidP="008D20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Metodika Základy informatiky pro 2. stupeň ZŠ</w:t>
            </w: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hyperlink r:id="rId192">
              <w:r w:rsidR="002343D3" w:rsidRPr="001C628E">
                <w:rPr>
                  <w:rFonts w:ascii="Arial" w:eastAsia="Arial" w:hAnsi="Arial" w:cs="Arial"/>
                  <w:color w:val="0563C1"/>
                  <w:sz w:val="18"/>
                  <w:szCs w:val="18"/>
                </w:rPr>
                <w:t>Učebnice modelování</w:t>
              </w:r>
            </w:hyperlink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EDC" w:rsidRPr="001D7EDC" w:rsidRDefault="001D7EDC" w:rsidP="001D7EDC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"https://www.umimeinformatiku.cz/?fromSSO=1"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ON </w:t>
            </w:r>
            <w:proofErr w:type="gramStart"/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LINE</w:t>
            </w:r>
            <w:proofErr w:type="gramEnd"/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 zdroj:</w:t>
            </w:r>
          </w:p>
          <w:p w:rsidR="00990DA6" w:rsidRDefault="001D7EDC" w:rsidP="001D7E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UMÍME INFORMATIKU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B332D7" w:rsidRDefault="00B332D7" w:rsidP="001D7E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ON </w:t>
            </w:r>
            <w:proofErr w:type="gramStart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LINE</w:t>
            </w:r>
            <w:proofErr w:type="gramEnd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 zdroj:</w:t>
            </w:r>
          </w:p>
          <w:p w:rsidR="00B332D7" w:rsidRPr="001C628E" w:rsidRDefault="00B332D7" w:rsidP="00B33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Leden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Pomocí orientovaných grafů řeší problémy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93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10-2)</w:t>
              </w:r>
            </w:hyperlink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94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10-4)</w:t>
              </w:r>
            </w:hyperlink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Vytvoří model</w:t>
            </w:r>
            <w:r w:rsidR="00DD44C0">
              <w:rPr>
                <w:rFonts w:ascii="Arial" w:eastAsia="Arial" w:hAnsi="Arial" w:cs="Arial"/>
                <w:color w:val="00B050"/>
              </w:rPr>
              <w:t xml:space="preserve"> s</w:t>
            </w:r>
            <w:r>
              <w:rPr>
                <w:rFonts w:ascii="Arial" w:eastAsia="Arial" w:hAnsi="Arial" w:cs="Arial"/>
                <w:color w:val="00B050"/>
              </w:rPr>
              <w:t xml:space="preserve"> více souběžný</w:t>
            </w:r>
            <w:r w:rsidR="00DD44C0">
              <w:rPr>
                <w:rFonts w:ascii="Arial" w:eastAsia="Arial" w:hAnsi="Arial" w:cs="Arial"/>
                <w:color w:val="00B050"/>
              </w:rPr>
              <w:t xml:space="preserve">mi </w:t>
            </w:r>
            <w:r>
              <w:rPr>
                <w:rFonts w:ascii="Arial" w:eastAsia="Arial" w:hAnsi="Arial" w:cs="Arial"/>
                <w:color w:val="00B050"/>
              </w:rPr>
              <w:t>činnost</w:t>
            </w:r>
            <w:r w:rsidR="00DD44C0">
              <w:rPr>
                <w:rFonts w:ascii="Arial" w:eastAsia="Arial" w:hAnsi="Arial" w:cs="Arial"/>
                <w:color w:val="00B050"/>
              </w:rPr>
              <w:t>mi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95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10-5)</w:t>
              </w:r>
            </w:hyperlink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96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10-6)</w:t>
              </w:r>
            </w:hyperlink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Porozumí modelům při paralelní činnosti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97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11-3)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Řeší speciální úlohy na modelování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98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B_1-2)</w:t>
              </w:r>
            </w:hyperlink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99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B_3-6)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990DA6" w:rsidRPr="001C628E" w:rsidRDefault="00990DA6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990DA6" w:rsidRPr="001C628E" w:rsidRDefault="00990DA6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990DA6" w:rsidRPr="001C628E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Modelování pomocí grafů a schémat</w:t>
            </w:r>
          </w:p>
          <w:p w:rsidR="00990DA6" w:rsidRPr="001C628E" w:rsidRDefault="002343D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90DA6" w:rsidRPr="001C628E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C628E">
              <w:rPr>
                <w:rFonts w:ascii="Arial" w:eastAsia="Arial" w:hAnsi="Arial" w:cs="Arial"/>
                <w:color w:val="000000"/>
                <w:sz w:val="20"/>
                <w:szCs w:val="20"/>
              </w:rPr>
              <w:t>Orientované grafy</w:t>
            </w:r>
          </w:p>
          <w:p w:rsidR="00990DA6" w:rsidRPr="001C628E" w:rsidRDefault="002343D3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C628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Paralelní činnosti </w:t>
            </w:r>
          </w:p>
          <w:p w:rsidR="00990DA6" w:rsidRPr="001C628E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komunikativní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Při vyjadřování uspořádá informace logicky</w:t>
            </w:r>
          </w:p>
        </w:tc>
        <w:tc>
          <w:tcPr>
            <w:tcW w:w="2551" w:type="dxa"/>
            <w:shd w:val="clear" w:color="auto" w:fill="auto"/>
          </w:tcPr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Metodika Základy informatiky pro 2. stupeň ZŠ</w:t>
            </w: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hyperlink r:id="rId200">
              <w:r w:rsidR="002343D3" w:rsidRPr="001C628E">
                <w:rPr>
                  <w:rFonts w:ascii="Arial" w:eastAsia="Arial" w:hAnsi="Arial" w:cs="Arial"/>
                  <w:color w:val="0563C1"/>
                  <w:sz w:val="18"/>
                  <w:szCs w:val="18"/>
                </w:rPr>
                <w:t>Učebnice modelování</w:t>
              </w:r>
            </w:hyperlink>
          </w:p>
          <w:p w:rsidR="00990DA6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EDC" w:rsidRPr="001D7EDC" w:rsidRDefault="001D7EDC" w:rsidP="001D7EDC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"https://www.umimeinformatiku.cz/?fromSSO=1"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ON </w:t>
            </w:r>
            <w:proofErr w:type="gramStart"/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LINE</w:t>
            </w:r>
            <w:proofErr w:type="gramEnd"/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 zdroj:</w:t>
            </w:r>
          </w:p>
          <w:p w:rsidR="001D7EDC" w:rsidRDefault="001D7EDC" w:rsidP="001D7E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UMÍME INFORMATIKU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B332D7" w:rsidRDefault="00B332D7" w:rsidP="001D7E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ON </w:t>
            </w:r>
            <w:proofErr w:type="gramStart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LINE</w:t>
            </w:r>
            <w:proofErr w:type="gramEnd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 zdroj:</w:t>
            </w:r>
          </w:p>
          <w:p w:rsidR="00B332D7" w:rsidRPr="001C628E" w:rsidRDefault="00B332D7" w:rsidP="00B33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Únor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      </w:t>
            </w:r>
          </w:p>
          <w:p w:rsidR="00990DA6" w:rsidRPr="00F40584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5B70BE" w:rsidRDefault="00F40584" w:rsidP="005B70BE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P</w:t>
            </w:r>
            <w:r w:rsidRPr="00F40584">
              <w:rPr>
                <w:rFonts w:ascii="Arial" w:eastAsia="Arial" w:hAnsi="Arial" w:cs="Arial"/>
                <w:color w:val="00B050"/>
              </w:rPr>
              <w:t>oužívá podmínku k ukončení opakování</w:t>
            </w:r>
          </w:p>
          <w:p w:rsidR="005B70BE" w:rsidRDefault="00A52EE3" w:rsidP="005B70B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01">
              <w:r w:rsidR="005B70BE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5B70BE" w:rsidRDefault="00F40584" w:rsidP="005B70BE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 w:rsidRPr="00F40584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F40584">
              <w:rPr>
                <w:rFonts w:ascii="Arial" w:eastAsia="Arial" w:hAnsi="Arial" w:cs="Arial"/>
                <w:color w:val="00B050"/>
              </w:rPr>
              <w:t>, jak postava pozn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F40584">
              <w:rPr>
                <w:rFonts w:ascii="Arial" w:eastAsia="Arial" w:hAnsi="Arial" w:cs="Arial"/>
                <w:color w:val="00B050"/>
              </w:rPr>
              <w:t>, že se dotýká určité barvy.</w:t>
            </w:r>
          </w:p>
          <w:p w:rsidR="005B70BE" w:rsidRDefault="00A52EE3" w:rsidP="005B70B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02">
              <w:r w:rsidR="005B70BE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5B70BE" w:rsidRDefault="005B70BE" w:rsidP="005B70B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F40584" w:rsidRDefault="00F40584" w:rsidP="005B70BE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O</w:t>
            </w:r>
            <w:r w:rsidRPr="00F40584">
              <w:rPr>
                <w:rFonts w:ascii="Arial" w:eastAsia="Arial" w:hAnsi="Arial" w:cs="Arial"/>
                <w:color w:val="00B050"/>
              </w:rPr>
              <w:t>věř</w:t>
            </w:r>
            <w:r>
              <w:rPr>
                <w:rFonts w:ascii="Arial" w:eastAsia="Arial" w:hAnsi="Arial" w:cs="Arial"/>
                <w:color w:val="00B050"/>
              </w:rPr>
              <w:t>uje</w:t>
            </w:r>
            <w:r w:rsidRPr="00F40584">
              <w:rPr>
                <w:rFonts w:ascii="Arial" w:eastAsia="Arial" w:hAnsi="Arial" w:cs="Arial"/>
                <w:color w:val="00B050"/>
              </w:rPr>
              <w:t>, překro</w:t>
            </w:r>
            <w:r>
              <w:rPr>
                <w:rFonts w:ascii="Arial" w:eastAsia="Arial" w:hAnsi="Arial" w:cs="Arial"/>
                <w:color w:val="00B050"/>
              </w:rPr>
              <w:t>čení</w:t>
            </w:r>
            <w:r>
              <w:t xml:space="preserve"> </w:t>
            </w:r>
            <w:r w:rsidRPr="00F40584">
              <w:rPr>
                <w:rFonts w:ascii="Arial" w:eastAsia="Arial" w:hAnsi="Arial" w:cs="Arial"/>
                <w:color w:val="00B050"/>
              </w:rPr>
              <w:t>určit</w:t>
            </w:r>
            <w:r>
              <w:rPr>
                <w:rFonts w:ascii="Arial" w:eastAsia="Arial" w:hAnsi="Arial" w:cs="Arial"/>
                <w:color w:val="00B050"/>
              </w:rPr>
              <w:t>é</w:t>
            </w:r>
            <w:r w:rsidRPr="00F40584">
              <w:rPr>
                <w:rFonts w:ascii="Arial" w:eastAsia="Arial" w:hAnsi="Arial" w:cs="Arial"/>
                <w:color w:val="00B050"/>
              </w:rPr>
              <w:t xml:space="preserve"> hodnot</w:t>
            </w:r>
            <w:r>
              <w:rPr>
                <w:rFonts w:ascii="Arial" w:eastAsia="Arial" w:hAnsi="Arial" w:cs="Arial"/>
                <w:color w:val="00B050"/>
              </w:rPr>
              <w:t>y</w:t>
            </w:r>
            <w:r w:rsidRPr="00F40584">
              <w:rPr>
                <w:rFonts w:ascii="Arial" w:eastAsia="Arial" w:hAnsi="Arial" w:cs="Arial"/>
                <w:color w:val="00B050"/>
              </w:rPr>
              <w:t xml:space="preserve"> své y-</w:t>
            </w:r>
            <w:proofErr w:type="spellStart"/>
            <w:r w:rsidRPr="00F40584">
              <w:rPr>
                <w:rFonts w:ascii="Arial" w:eastAsia="Arial" w:hAnsi="Arial" w:cs="Arial"/>
                <w:color w:val="00B050"/>
              </w:rPr>
              <w:t>ové</w:t>
            </w:r>
            <w:proofErr w:type="spellEnd"/>
            <w:r w:rsidRPr="00F40584">
              <w:rPr>
                <w:rFonts w:ascii="Arial" w:eastAsia="Arial" w:hAnsi="Arial" w:cs="Arial"/>
                <w:color w:val="00B050"/>
              </w:rPr>
              <w:t xml:space="preserve"> pozice.</w:t>
            </w:r>
          </w:p>
          <w:p w:rsidR="005B70BE" w:rsidRDefault="00A52EE3" w:rsidP="005B70B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03">
              <w:r w:rsidR="005B70BE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5B70BE" w:rsidRDefault="005B70BE" w:rsidP="005B70B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5B70BE" w:rsidRPr="00F40584" w:rsidRDefault="00F40584" w:rsidP="005B70BE">
            <w:pPr>
              <w:widowControl w:val="0"/>
              <w:ind w:left="405"/>
              <w:rPr>
                <w:rFonts w:ascii="Arial" w:eastAsia="Arial" w:hAnsi="Arial" w:cs="Arial"/>
                <w:color w:val="00B050"/>
                <w:sz w:val="22"/>
              </w:rPr>
            </w:pPr>
            <w:r w:rsidRPr="00F40584">
              <w:rPr>
                <w:rFonts w:ascii="Arial" w:eastAsia="Arial" w:hAnsi="Arial" w:cs="Arial"/>
                <w:color w:val="00B050"/>
                <w:sz w:val="22"/>
              </w:rPr>
              <w:t>Zkoum</w:t>
            </w:r>
            <w:r>
              <w:rPr>
                <w:rFonts w:ascii="Arial" w:eastAsia="Arial" w:hAnsi="Arial" w:cs="Arial"/>
                <w:color w:val="00B050"/>
                <w:sz w:val="22"/>
              </w:rPr>
              <w:t>á</w:t>
            </w:r>
            <w:r w:rsidRPr="00F40584">
              <w:rPr>
                <w:rFonts w:ascii="Arial" w:eastAsia="Arial" w:hAnsi="Arial" w:cs="Arial"/>
                <w:color w:val="00B050"/>
                <w:sz w:val="22"/>
              </w:rPr>
              <w:t>, jak mohou postavy ve Scratchi spolupracovat</w:t>
            </w:r>
          </w:p>
          <w:p w:rsidR="005B70BE" w:rsidRDefault="00A52EE3" w:rsidP="005B70B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04">
              <w:r w:rsidR="005B70BE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DA57AA" w:rsidRDefault="00DA57AA" w:rsidP="005B70B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7F6EF0" w:rsidRDefault="00F40584" w:rsidP="00DA57AA">
            <w:pPr>
              <w:widowControl w:val="0"/>
              <w:ind w:left="405"/>
              <w:rPr>
                <w:rFonts w:ascii="Arial" w:eastAsia="Arial" w:hAnsi="Arial" w:cs="Arial"/>
                <w:color w:val="00B050"/>
                <w:sz w:val="22"/>
              </w:rPr>
            </w:pPr>
            <w:r w:rsidRPr="00F40584">
              <w:rPr>
                <w:rFonts w:ascii="Arial" w:eastAsia="Arial" w:hAnsi="Arial" w:cs="Arial"/>
                <w:color w:val="00B050"/>
                <w:sz w:val="22"/>
              </w:rPr>
              <w:t>Vysvět</w:t>
            </w:r>
            <w:r>
              <w:rPr>
                <w:rFonts w:ascii="Arial" w:eastAsia="Arial" w:hAnsi="Arial" w:cs="Arial"/>
                <w:color w:val="00B050"/>
                <w:sz w:val="22"/>
              </w:rPr>
              <w:t>lí</w:t>
            </w:r>
            <w:r w:rsidRPr="00F40584">
              <w:rPr>
                <w:rFonts w:ascii="Arial" w:eastAsia="Arial" w:hAnsi="Arial" w:cs="Arial"/>
                <w:color w:val="00B050"/>
                <w:sz w:val="22"/>
              </w:rPr>
              <w:t>, čím se liší text v</w:t>
            </w:r>
            <w:r w:rsidR="007F6EF0">
              <w:rPr>
                <w:rFonts w:ascii="Arial" w:eastAsia="Arial" w:hAnsi="Arial" w:cs="Arial"/>
                <w:color w:val="00B050"/>
                <w:sz w:val="22"/>
              </w:rPr>
              <w:t> </w:t>
            </w:r>
            <w:r w:rsidRPr="00F40584">
              <w:rPr>
                <w:rFonts w:ascii="Arial" w:eastAsia="Arial" w:hAnsi="Arial" w:cs="Arial"/>
                <w:color w:val="00B050"/>
                <w:sz w:val="22"/>
              </w:rPr>
              <w:t>bublině a vysílání zprávy</w:t>
            </w:r>
          </w:p>
          <w:p w:rsidR="00DA57AA" w:rsidRDefault="00A52EE3" w:rsidP="00DA57AA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05">
              <w:r w:rsidR="00DA57AA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23F6" w:rsidRDefault="00B82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C71685" w:rsidRDefault="002343D3" w:rsidP="00C71685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 xml:space="preserve">Základy programování – </w:t>
            </w:r>
            <w:r w:rsidR="00C71685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postavy a události</w:t>
            </w:r>
          </w:p>
          <w:p w:rsidR="00C71685" w:rsidRPr="001C628E" w:rsidRDefault="00C71685" w:rsidP="00C71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990DA6" w:rsidRPr="001C628E" w:rsidRDefault="00990DA6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990DA6" w:rsidRPr="001C628E" w:rsidRDefault="005B70BE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Opakuj,</w:t>
            </w:r>
            <w:r w:rsidR="00B17BC9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dokud nenastane</w:t>
            </w:r>
          </w:p>
          <w:p w:rsidR="00990DA6" w:rsidRPr="001C628E" w:rsidRDefault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06">
              <w:r w:rsidR="002343D3" w:rsidRPr="001C628E">
                <w:rPr>
                  <w:rFonts w:ascii="Arial" w:eastAsia="Arial" w:hAnsi="Arial" w:cs="Arial"/>
                  <w:color w:val="0563C1"/>
                  <w:u w:val="single"/>
                </w:rPr>
                <w:t>Video Scratch (</w:t>
              </w:r>
              <w:r w:rsidR="00B17BC9">
                <w:rPr>
                  <w:rFonts w:ascii="Arial" w:eastAsia="Arial" w:hAnsi="Arial" w:cs="Arial"/>
                  <w:color w:val="0563C1"/>
                  <w:u w:val="single"/>
                </w:rPr>
                <w:t>27</w:t>
              </w:r>
              <w:r w:rsidR="002343D3" w:rsidRPr="001C628E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990DA6" w:rsidRPr="001C628E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B17BC9" w:rsidRPr="001C628E" w:rsidRDefault="005B70BE" w:rsidP="00B17BC9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Dotýká se barvy</w:t>
            </w:r>
          </w:p>
          <w:p w:rsidR="00B17BC9" w:rsidRDefault="00A52EE3" w:rsidP="00B17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hyperlink r:id="rId207">
              <w:r w:rsidR="00B17BC9" w:rsidRPr="001C628E">
                <w:rPr>
                  <w:rFonts w:ascii="Arial" w:eastAsia="Arial" w:hAnsi="Arial" w:cs="Arial"/>
                  <w:color w:val="0563C1"/>
                  <w:u w:val="single"/>
                </w:rPr>
                <w:t>Video Scratch (</w:t>
              </w:r>
              <w:r w:rsidR="00B17BC9">
                <w:rPr>
                  <w:rFonts w:ascii="Arial" w:eastAsia="Arial" w:hAnsi="Arial" w:cs="Arial"/>
                  <w:color w:val="0563C1"/>
                  <w:u w:val="single"/>
                </w:rPr>
                <w:t>2</w:t>
              </w:r>
              <w:r w:rsidR="005B70BE">
                <w:rPr>
                  <w:rFonts w:ascii="Arial" w:eastAsia="Arial" w:hAnsi="Arial" w:cs="Arial"/>
                  <w:color w:val="0563C1"/>
                  <w:u w:val="single"/>
                </w:rPr>
                <w:t>8</w:t>
              </w:r>
              <w:r w:rsidR="00B17BC9" w:rsidRPr="001C628E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B17BC9" w:rsidRPr="001C628E" w:rsidRDefault="00B17BC9" w:rsidP="00B17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17BC9" w:rsidRPr="001C628E" w:rsidRDefault="005B70BE" w:rsidP="00B17BC9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Procházka ve vzduchu</w:t>
            </w:r>
          </w:p>
          <w:p w:rsidR="00B17BC9" w:rsidRDefault="00A52EE3" w:rsidP="00B17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hyperlink r:id="rId208">
              <w:r w:rsidR="00B17BC9" w:rsidRPr="001C628E">
                <w:rPr>
                  <w:rFonts w:ascii="Arial" w:eastAsia="Arial" w:hAnsi="Arial" w:cs="Arial"/>
                  <w:color w:val="0563C1"/>
                  <w:u w:val="single"/>
                </w:rPr>
                <w:t>Video Scratch (</w:t>
              </w:r>
              <w:r w:rsidR="00B17BC9">
                <w:rPr>
                  <w:rFonts w:ascii="Arial" w:eastAsia="Arial" w:hAnsi="Arial" w:cs="Arial"/>
                  <w:color w:val="0563C1"/>
                  <w:u w:val="single"/>
                </w:rPr>
                <w:t>2</w:t>
              </w:r>
              <w:r w:rsidR="005B70BE">
                <w:rPr>
                  <w:rFonts w:ascii="Arial" w:eastAsia="Arial" w:hAnsi="Arial" w:cs="Arial"/>
                  <w:color w:val="0563C1"/>
                  <w:u w:val="single"/>
                </w:rPr>
                <w:t>9</w:t>
              </w:r>
              <w:r w:rsidR="00B17BC9" w:rsidRPr="001C628E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B17BC9" w:rsidRPr="001C628E" w:rsidRDefault="00B17BC9" w:rsidP="00B17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17BC9" w:rsidRPr="001C628E" w:rsidRDefault="00323467" w:rsidP="00B17BC9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Reaguje jeden</w:t>
            </w:r>
          </w:p>
          <w:p w:rsidR="00B17BC9" w:rsidRPr="001C628E" w:rsidRDefault="00A52EE3" w:rsidP="00B17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09">
              <w:r w:rsidR="00B17BC9" w:rsidRPr="001C628E">
                <w:rPr>
                  <w:rFonts w:ascii="Arial" w:eastAsia="Arial" w:hAnsi="Arial" w:cs="Arial"/>
                  <w:color w:val="0563C1"/>
                  <w:u w:val="single"/>
                </w:rPr>
                <w:t>Video Scratch (</w:t>
              </w:r>
              <w:r w:rsidR="00323467">
                <w:rPr>
                  <w:rFonts w:ascii="Arial" w:eastAsia="Arial" w:hAnsi="Arial" w:cs="Arial"/>
                  <w:color w:val="0563C1"/>
                  <w:u w:val="single"/>
                </w:rPr>
                <w:t>30</w:t>
              </w:r>
              <w:r w:rsidR="00B17BC9" w:rsidRPr="001C628E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990DA6" w:rsidRPr="001C628E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DA57AA" w:rsidRPr="001C628E" w:rsidRDefault="00DA57AA" w:rsidP="00DA57A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Reaguje více postav</w:t>
            </w:r>
          </w:p>
          <w:p w:rsidR="00DA57AA" w:rsidRPr="001C628E" w:rsidRDefault="00A52EE3" w:rsidP="00DA5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10">
              <w:r w:rsidR="00DA57AA" w:rsidRPr="001C628E">
                <w:rPr>
                  <w:rFonts w:ascii="Arial" w:eastAsia="Arial" w:hAnsi="Arial" w:cs="Arial"/>
                  <w:color w:val="0563C1"/>
                  <w:u w:val="single"/>
                </w:rPr>
                <w:t>Video Scratch (</w:t>
              </w:r>
              <w:r w:rsidR="00DA57AA">
                <w:rPr>
                  <w:rFonts w:ascii="Arial" w:eastAsia="Arial" w:hAnsi="Arial" w:cs="Arial"/>
                  <w:color w:val="0563C1"/>
                  <w:u w:val="single"/>
                </w:rPr>
                <w:t>31</w:t>
              </w:r>
              <w:r w:rsidR="00DA57AA" w:rsidRPr="001C628E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17BC9" w:rsidRPr="001C628E" w:rsidRDefault="00B17BC9" w:rsidP="00B17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B17BC9" w:rsidRPr="001C628E" w:rsidRDefault="00B17BC9" w:rsidP="00B17BC9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17BC9" w:rsidRPr="00074319" w:rsidRDefault="00A52EE3" w:rsidP="00B17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18"/>
                <w:szCs w:val="18"/>
              </w:rPr>
            </w:pPr>
            <w:hyperlink r:id="rId211" w:history="1">
              <w:r w:rsidR="00B17BC9" w:rsidRPr="0042190B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Metodický materiál pro učitele Modul 3</w:t>
              </w:r>
            </w:hyperlink>
          </w:p>
          <w:p w:rsidR="00B17BC9" w:rsidRPr="001C628E" w:rsidRDefault="00B17BC9" w:rsidP="00B17BC9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17BC9" w:rsidRPr="001C628E" w:rsidRDefault="00B17BC9" w:rsidP="00B17BC9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17BC9" w:rsidRDefault="00B17BC9" w:rsidP="00B17BC9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17BC9" w:rsidRPr="00074319" w:rsidRDefault="00B17BC9" w:rsidP="00B17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Modul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Bádání </w:t>
            </w:r>
            <w:r w:rsidR="00323467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B17BC9" w:rsidRPr="00074319" w:rsidRDefault="00A52EE3" w:rsidP="00B17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212" w:history="1">
              <w:r w:rsidR="00B17BC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3/2</w:t>
              </w:r>
            </w:hyperlink>
          </w:p>
          <w:p w:rsidR="00B17BC9" w:rsidRDefault="00B17BC9" w:rsidP="00B17B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.1</w:t>
            </w:r>
          </w:p>
          <w:p w:rsidR="00B17BC9" w:rsidRDefault="00B17BC9" w:rsidP="00B17B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3.2.2</w:t>
            </w:r>
          </w:p>
          <w:p w:rsidR="00B17BC9" w:rsidRDefault="00B17BC9" w:rsidP="00B17B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3.2.3</w:t>
            </w:r>
          </w:p>
          <w:p w:rsidR="00323467" w:rsidRDefault="00323467" w:rsidP="00B17B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23467" w:rsidRPr="00074319" w:rsidRDefault="00323467" w:rsidP="00323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Modul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Bádání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  <w:p w:rsidR="00323467" w:rsidRPr="00DA57AA" w:rsidRDefault="00A52EE3" w:rsidP="00DA5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213" w:history="1">
              <w:r w:rsidR="00323467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3/3</w:t>
              </w:r>
            </w:hyperlink>
          </w:p>
          <w:p w:rsidR="00B17BC9" w:rsidRDefault="00B17BC9" w:rsidP="00B17B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  <w:r w:rsidR="00323467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  <w:p w:rsidR="00B52E09" w:rsidRPr="001C628E" w:rsidRDefault="00B52E09" w:rsidP="00B17B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3.3.3</w:t>
            </w:r>
          </w:p>
          <w:p w:rsidR="00B17BC9" w:rsidRPr="001C628E" w:rsidRDefault="00B17BC9" w:rsidP="00B17B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343D3">
        <w:tc>
          <w:tcPr>
            <w:tcW w:w="6915" w:type="dxa"/>
            <w:shd w:val="clear" w:color="auto" w:fill="auto"/>
          </w:tcPr>
          <w:p w:rsidR="002343D3" w:rsidRPr="00C0290A" w:rsidRDefault="002343D3" w:rsidP="002343D3">
            <w:pPr>
              <w:rPr>
                <w:b/>
                <w:sz w:val="32"/>
                <w:szCs w:val="32"/>
              </w:rPr>
            </w:pPr>
            <w:r w:rsidRPr="00C0290A">
              <w:rPr>
                <w:b/>
                <w:sz w:val="32"/>
                <w:szCs w:val="32"/>
              </w:rPr>
              <w:t>Březen</w:t>
            </w:r>
          </w:p>
          <w:p w:rsidR="002343D3" w:rsidRPr="00C0290A" w:rsidRDefault="002343D3" w:rsidP="002343D3">
            <w:pPr>
              <w:rPr>
                <w:color w:val="000000"/>
                <w:sz w:val="18"/>
                <w:szCs w:val="18"/>
              </w:rPr>
            </w:pPr>
          </w:p>
          <w:p w:rsidR="002343D3" w:rsidRPr="00C0290A" w:rsidRDefault="00C0290A" w:rsidP="00FC6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C0290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Základní stránka pro Scratch 2. stupeň</w:t>
            </w:r>
          </w:p>
          <w:p w:rsidR="00C0290A" w:rsidRPr="00C0290A" w:rsidRDefault="00A52EE3" w:rsidP="00FC6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hyperlink r:id="rId214" w:history="1">
              <w:r w:rsidR="00C0290A" w:rsidRPr="00161618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https://scratch.mit.edu/studios/5715013/</w:t>
              </w:r>
            </w:hyperlink>
          </w:p>
          <w:p w:rsidR="00392854" w:rsidRPr="00C0290A" w:rsidRDefault="00392854" w:rsidP="00FC6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392854" w:rsidRPr="00FC65E6" w:rsidRDefault="00C0290A" w:rsidP="00FC6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FC65E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Úvodní </w:t>
            </w:r>
            <w:proofErr w:type="gramStart"/>
            <w:r w:rsidRPr="00FC65E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video</w:t>
            </w:r>
            <w:r w:rsidR="00FC65E6" w:rsidRPr="00FC65E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k kurzu</w:t>
            </w:r>
            <w:proofErr w:type="gramEnd"/>
            <w:r w:rsidR="00FC65E6" w:rsidRPr="00FC65E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– 1,5 min</w:t>
            </w:r>
          </w:p>
          <w:p w:rsidR="00AF5B86" w:rsidRPr="00AF5B86" w:rsidRDefault="00A52EE3" w:rsidP="00FC6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 w:themeColor="hyperlink"/>
                <w:u w:val="single"/>
              </w:rPr>
            </w:pPr>
            <w:hyperlink r:id="rId215" w:history="1">
              <w:r w:rsidR="00FC65E6" w:rsidRPr="00FC65E6">
                <w:rPr>
                  <w:rStyle w:val="Hypertextovodkaz"/>
                  <w:rFonts w:ascii="Arial" w:eastAsia="Arial" w:hAnsi="Arial" w:cs="Arial"/>
                </w:rPr>
                <w:t>ÚVODNÍ VI</w:t>
              </w:r>
              <w:r w:rsidR="00FC65E6" w:rsidRPr="00FC65E6">
                <w:rPr>
                  <w:rStyle w:val="Hypertextovodkaz"/>
                  <w:rFonts w:ascii="Arial" w:eastAsia="Arial" w:hAnsi="Arial" w:cs="Arial"/>
                </w:rPr>
                <w:t>D</w:t>
              </w:r>
              <w:r w:rsidR="00FC65E6" w:rsidRPr="00FC65E6">
                <w:rPr>
                  <w:rStyle w:val="Hypertextovodkaz"/>
                  <w:rFonts w:ascii="Arial" w:eastAsia="Arial" w:hAnsi="Arial" w:cs="Arial"/>
                </w:rPr>
                <w:t>EO</w:t>
              </w:r>
            </w:hyperlink>
            <w:r w:rsidR="00AF5B86">
              <w:rPr>
                <w:rFonts w:eastAsia="Arial"/>
                <w:b/>
                <w:color w:val="000000"/>
                <w:sz w:val="22"/>
                <w:szCs w:val="22"/>
              </w:rPr>
              <w:t xml:space="preserve">   </w:t>
            </w:r>
            <w:r w:rsidR="00AF5B86" w:rsidRPr="00AF5B86">
              <w:rPr>
                <w:rFonts w:eastAsia="Arial"/>
                <w:b/>
                <w:color w:val="000000"/>
                <w:sz w:val="22"/>
                <w:szCs w:val="22"/>
              </w:rPr>
              <w:t>a</w:t>
            </w:r>
            <w:r w:rsidR="00AF5B86">
              <w:rPr>
                <w:rFonts w:eastAsia="Arial"/>
                <w:b/>
                <w:color w:val="000000"/>
                <w:sz w:val="22"/>
                <w:szCs w:val="22"/>
              </w:rPr>
              <w:t xml:space="preserve">   </w:t>
            </w:r>
            <w:hyperlink r:id="rId216" w:history="1">
              <w:r w:rsidR="00AF5B86" w:rsidRPr="00AF5B86">
                <w:rPr>
                  <w:rStyle w:val="Hypertextovodkaz"/>
                  <w:rFonts w:ascii="Arial" w:eastAsia="Arial" w:hAnsi="Arial" w:cs="Arial"/>
                </w:rPr>
                <w:t>VYTVOŘENÍ ÚČ</w:t>
              </w:r>
              <w:r w:rsidR="00AF5B86" w:rsidRPr="00AF5B86">
                <w:rPr>
                  <w:rStyle w:val="Hypertextovodkaz"/>
                  <w:rFonts w:ascii="Arial" w:eastAsia="Arial" w:hAnsi="Arial" w:cs="Arial"/>
                </w:rPr>
                <w:t>T</w:t>
              </w:r>
              <w:r w:rsidR="00AF5B86" w:rsidRPr="00AF5B86">
                <w:rPr>
                  <w:rStyle w:val="Hypertextovodkaz"/>
                  <w:rFonts w:ascii="Arial" w:eastAsia="Arial" w:hAnsi="Arial" w:cs="Arial"/>
                </w:rPr>
                <w:t>U</w:t>
              </w:r>
            </w:hyperlink>
          </w:p>
          <w:p w:rsidR="00FC65E6" w:rsidRDefault="00FC65E6" w:rsidP="00B2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FC65E6" w:rsidRDefault="00AF5B86" w:rsidP="00B2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Registruje se pro další práci v programu </w:t>
            </w:r>
            <w:proofErr w:type="spellStart"/>
            <w:r>
              <w:rPr>
                <w:rFonts w:ascii="Arial" w:eastAsia="Arial" w:hAnsi="Arial" w:cs="Arial"/>
                <w:color w:val="00B050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0B050"/>
              </w:rPr>
              <w:t xml:space="preserve"> </w:t>
            </w:r>
          </w:p>
          <w:p w:rsidR="00AF5B86" w:rsidRDefault="00AF5B86" w:rsidP="00B2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2343D3" w:rsidRPr="00C0290A" w:rsidRDefault="00FC65E6" w:rsidP="00B2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</w:t>
            </w:r>
            <w:r w:rsidR="00C0290A">
              <w:rPr>
                <w:rFonts w:ascii="Arial" w:eastAsia="Arial" w:hAnsi="Arial" w:cs="Arial"/>
                <w:color w:val="00B050"/>
              </w:rPr>
              <w:t>Naprogramuje různé vlaky dle vlastního scénáře</w:t>
            </w:r>
          </w:p>
          <w:p w:rsidR="00392854" w:rsidRPr="00C0290A" w:rsidRDefault="00392854" w:rsidP="00B2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 w:rsidRPr="00C0290A">
              <w:t xml:space="preserve">     </w:t>
            </w:r>
            <w:hyperlink r:id="rId217">
              <w:r w:rsidRPr="00C0290A">
                <w:rPr>
                  <w:rFonts w:ascii="Arial" w:eastAsia="Arial" w:hAnsi="Arial" w:cs="Arial"/>
                  <w:color w:val="0563C1"/>
                  <w:u w:val="single"/>
                </w:rPr>
                <w:t>(</w:t>
              </w:r>
              <w:r w:rsidR="00FC65E6">
                <w:rPr>
                  <w:rFonts w:ascii="Arial" w:eastAsia="Arial" w:hAnsi="Arial" w:cs="Arial"/>
                  <w:color w:val="0563C1"/>
                  <w:u w:val="single"/>
                </w:rPr>
                <w:t>Vlak</w:t>
              </w:r>
              <w:r w:rsidRPr="00C0290A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292C89" w:rsidRPr="00C0290A" w:rsidRDefault="00292C89" w:rsidP="00B2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B20F90" w:rsidRPr="00C0290A" w:rsidRDefault="00292C89" w:rsidP="0029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 w:rsidRPr="00C0290A">
              <w:rPr>
                <w:rFonts w:ascii="Arial" w:eastAsia="Arial" w:hAnsi="Arial" w:cs="Arial"/>
                <w:color w:val="00B050"/>
              </w:rPr>
              <w:t xml:space="preserve">     </w:t>
            </w:r>
            <w:r w:rsidR="00704D54">
              <w:rPr>
                <w:rFonts w:ascii="Arial" w:eastAsia="Arial" w:hAnsi="Arial" w:cs="Arial"/>
                <w:color w:val="00B050"/>
              </w:rPr>
              <w:t>Vykreslí různé digitální číslice</w:t>
            </w:r>
            <w:r w:rsidR="009325D9" w:rsidRPr="00C0290A">
              <w:rPr>
                <w:rFonts w:ascii="Arial" w:eastAsia="Arial" w:hAnsi="Arial" w:cs="Arial"/>
                <w:color w:val="00B050"/>
              </w:rPr>
              <w:t xml:space="preserve"> </w:t>
            </w:r>
          </w:p>
          <w:p w:rsidR="00292C89" w:rsidRPr="00C0290A" w:rsidRDefault="00292C89" w:rsidP="0029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 w:rsidRPr="00C0290A">
              <w:t xml:space="preserve">     </w:t>
            </w:r>
            <w:hyperlink r:id="rId218">
              <w:r w:rsidRPr="00C0290A">
                <w:rPr>
                  <w:rFonts w:ascii="Arial" w:eastAsia="Arial" w:hAnsi="Arial" w:cs="Arial"/>
                  <w:color w:val="0563C1"/>
                  <w:u w:val="single"/>
                </w:rPr>
                <w:t>(</w:t>
              </w:r>
              <w:r w:rsidR="00704D54">
                <w:rPr>
                  <w:rFonts w:ascii="Arial" w:eastAsia="Arial" w:hAnsi="Arial" w:cs="Arial"/>
                  <w:color w:val="0563C1"/>
                  <w:u w:val="single"/>
                </w:rPr>
                <w:t>Digitální číslice</w:t>
              </w:r>
              <w:r w:rsidRPr="00C0290A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D00B14" w:rsidRPr="00C0290A" w:rsidRDefault="00D00B14" w:rsidP="0029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BD42EB" w:rsidRPr="00C0290A" w:rsidRDefault="00D00B14" w:rsidP="0029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 w:rsidRPr="00C0290A">
              <w:rPr>
                <w:rFonts w:ascii="Arial" w:eastAsia="Arial" w:hAnsi="Arial" w:cs="Arial"/>
                <w:color w:val="00B050"/>
              </w:rPr>
              <w:t xml:space="preserve">     </w:t>
            </w:r>
            <w:r w:rsidR="00BD42EB" w:rsidRPr="00C0290A">
              <w:rPr>
                <w:rFonts w:ascii="Arial" w:eastAsia="Arial" w:hAnsi="Arial" w:cs="Arial"/>
                <w:color w:val="00B050"/>
              </w:rPr>
              <w:t xml:space="preserve">Vytváří </w:t>
            </w:r>
            <w:r w:rsidR="008E55A6">
              <w:rPr>
                <w:rFonts w:ascii="Arial" w:eastAsia="Arial" w:hAnsi="Arial" w:cs="Arial"/>
                <w:color w:val="00B050"/>
              </w:rPr>
              <w:t>písmena</w:t>
            </w:r>
            <w:r w:rsidR="00B15391">
              <w:rPr>
                <w:rFonts w:ascii="Arial" w:eastAsia="Arial" w:hAnsi="Arial" w:cs="Arial"/>
                <w:color w:val="00B050"/>
              </w:rPr>
              <w:t xml:space="preserve"> pomocí kostýmů</w:t>
            </w:r>
          </w:p>
          <w:p w:rsidR="00D00B14" w:rsidRPr="00C0290A" w:rsidRDefault="00D00B14" w:rsidP="00D00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 w:rsidRPr="00C0290A">
              <w:t xml:space="preserve">     </w:t>
            </w:r>
            <w:hyperlink r:id="rId219">
              <w:r w:rsidR="00B15391">
                <w:rPr>
                  <w:rFonts w:ascii="Arial" w:eastAsia="Arial" w:hAnsi="Arial" w:cs="Arial"/>
                  <w:color w:val="0563C1"/>
                  <w:u w:val="single"/>
                </w:rPr>
                <w:t>(Písmena</w:t>
              </w:r>
              <w:r w:rsidR="00A143AC">
                <w:rPr>
                  <w:rFonts w:ascii="Arial" w:eastAsia="Arial" w:hAnsi="Arial" w:cs="Arial"/>
                  <w:color w:val="0563C1"/>
                  <w:u w:val="single"/>
                </w:rPr>
                <w:t xml:space="preserve"> a slova</w:t>
              </w:r>
              <w:r w:rsidR="00B15391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2343D3" w:rsidRPr="00C0290A" w:rsidRDefault="002343D3" w:rsidP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343D3" w:rsidRPr="0032294B" w:rsidRDefault="002343D3" w:rsidP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  <w:p w:rsidR="002343D3" w:rsidRPr="0032294B" w:rsidRDefault="002343D3" w:rsidP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92" w:type="dxa"/>
            <w:shd w:val="clear" w:color="auto" w:fill="auto"/>
          </w:tcPr>
          <w:p w:rsidR="002343D3" w:rsidRDefault="002343D3" w:rsidP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052CA4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 xml:space="preserve">Základy programování – </w:t>
            </w:r>
            <w:r w:rsidR="00934D73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scénář</w:t>
            </w:r>
            <w:r w:rsidR="00C0290A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, bloky, podmínka,</w:t>
            </w:r>
          </w:p>
          <w:p w:rsidR="00C0290A" w:rsidRPr="00C0290A" w:rsidRDefault="00C0290A" w:rsidP="00C0290A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m</w:t>
            </w:r>
            <w:r w:rsidRPr="00C0290A">
              <w:rPr>
                <w:rFonts w:ascii="Arial" w:eastAsia="Arial" w:hAnsi="Arial" w:cs="Arial"/>
                <w:color w:val="FF0000"/>
                <w:sz w:val="22"/>
                <w:szCs w:val="22"/>
              </w:rPr>
              <w:t>yš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 w:rsidRPr="00C0290A">
              <w:rPr>
                <w:rFonts w:ascii="Arial" w:eastAsia="Arial" w:hAnsi="Arial" w:cs="Arial"/>
                <w:color w:val="FF0000"/>
                <w:sz w:val="22"/>
                <w:szCs w:val="22"/>
              </w:rPr>
              <w:t>klávesnice, zprávy</w:t>
            </w:r>
          </w:p>
          <w:p w:rsidR="002343D3" w:rsidRPr="00052CA4" w:rsidRDefault="001D7D04" w:rsidP="002343D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52CA4">
              <w:rPr>
                <w:rFonts w:ascii="Arial" w:eastAsia="Arial" w:hAnsi="Arial" w:cs="Arial"/>
                <w:color w:val="FF0000"/>
                <w:sz w:val="22"/>
                <w:szCs w:val="22"/>
              </w:rPr>
              <w:t>4</w:t>
            </w:r>
            <w:r w:rsidR="002343D3" w:rsidRPr="00052CA4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2343D3" w:rsidRPr="00052CA4" w:rsidRDefault="002343D3" w:rsidP="002343D3">
            <w:pPr>
              <w:rPr>
                <w:rFonts w:ascii="Arial" w:hAnsi="Arial" w:cs="Arial"/>
                <w:sz w:val="18"/>
                <w:szCs w:val="18"/>
              </w:rPr>
            </w:pPr>
          </w:p>
          <w:p w:rsidR="00FC65E6" w:rsidRDefault="00FC65E6" w:rsidP="0039285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</w:p>
          <w:p w:rsidR="00FC65E6" w:rsidRDefault="00FC65E6" w:rsidP="0039285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</w:p>
          <w:p w:rsidR="00FC65E6" w:rsidRDefault="00FC65E6" w:rsidP="0039285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</w:p>
          <w:p w:rsidR="00AF5B86" w:rsidRPr="00AF5B86" w:rsidRDefault="00AF5B86" w:rsidP="00AF5B86">
            <w:pPr>
              <w:rPr>
                <w:rFonts w:eastAsia="Arial"/>
              </w:rPr>
            </w:pPr>
          </w:p>
          <w:p w:rsidR="00392854" w:rsidRPr="00052CA4" w:rsidRDefault="00FC65E6" w:rsidP="0039285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Vlak</w:t>
            </w:r>
          </w:p>
          <w:p w:rsidR="00392854" w:rsidRPr="00052CA4" w:rsidRDefault="00A52EE3" w:rsidP="00392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20">
              <w:r w:rsidR="00392854" w:rsidRPr="00052CA4">
                <w:rPr>
                  <w:rFonts w:ascii="Arial" w:eastAsia="Arial" w:hAnsi="Arial" w:cs="Arial"/>
                  <w:color w:val="0563C1"/>
                  <w:u w:val="single"/>
                </w:rPr>
                <w:t>Video Scratch (</w:t>
              </w:r>
              <w:r w:rsidR="00FC65E6">
                <w:rPr>
                  <w:rFonts w:ascii="Arial" w:eastAsia="Arial" w:hAnsi="Arial" w:cs="Arial"/>
                  <w:color w:val="0563C1"/>
                  <w:u w:val="single"/>
                </w:rPr>
                <w:t>1</w:t>
              </w:r>
              <w:r w:rsidR="00392854" w:rsidRPr="00052CA4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A469CB" w:rsidRPr="00052CA4" w:rsidRDefault="00A469CB" w:rsidP="003928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00B14" w:rsidRPr="00052CA4" w:rsidRDefault="00D00B14" w:rsidP="00392854">
            <w:pPr>
              <w:rPr>
                <w:rFonts w:ascii="Arial" w:hAnsi="Arial" w:cs="Arial"/>
                <w:sz w:val="18"/>
                <w:szCs w:val="18"/>
              </w:rPr>
            </w:pPr>
          </w:p>
          <w:p w:rsidR="00392854" w:rsidRPr="00052CA4" w:rsidRDefault="00704D54" w:rsidP="0039285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Digitální číslice</w:t>
            </w:r>
          </w:p>
          <w:p w:rsidR="00392854" w:rsidRPr="00052CA4" w:rsidRDefault="00392854" w:rsidP="00392854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052CA4">
              <w:rPr>
                <w:rFonts w:ascii="Arial" w:hAnsi="Arial" w:cs="Arial"/>
              </w:rPr>
              <w:fldChar w:fldCharType="begin"/>
            </w:r>
            <w:r w:rsidR="00704D54">
              <w:rPr>
                <w:rFonts w:ascii="Arial" w:hAnsi="Arial" w:cs="Arial"/>
              </w:rPr>
              <w:instrText>HYPERLINK "https://www.youtube.com/watch?v=9TCDEBbfHgw&amp;list=PLy9p_t0i9FCQggGW38vi2wIOPPDRWx0Ui&amp;index=3"</w:instrText>
            </w:r>
            <w:r w:rsidRPr="00052CA4">
              <w:rPr>
                <w:rFonts w:ascii="Arial" w:hAnsi="Arial" w:cs="Arial"/>
              </w:rPr>
              <w:fldChar w:fldCharType="separate"/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 w:rsidRPr="00052CA4"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 w:rsidRPr="00052CA4">
              <w:rPr>
                <w:rFonts w:ascii="Arial" w:eastAsia="Arial" w:hAnsi="Arial" w:cs="Arial"/>
                <w:color w:val="0563C1"/>
                <w:u w:val="single"/>
              </w:rPr>
              <w:t xml:space="preserve"> (</w:t>
            </w:r>
            <w:r w:rsidR="00704D54">
              <w:rPr>
                <w:rFonts w:ascii="Arial" w:eastAsia="Arial" w:hAnsi="Arial" w:cs="Arial"/>
                <w:color w:val="0563C1"/>
                <w:u w:val="single"/>
              </w:rPr>
              <w:t>2</w:t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>)</w:t>
            </w:r>
          </w:p>
          <w:p w:rsidR="00392854" w:rsidRDefault="00392854" w:rsidP="00392854">
            <w:pPr>
              <w:rPr>
                <w:rFonts w:ascii="Arial" w:hAnsi="Arial" w:cs="Arial"/>
              </w:rPr>
            </w:pPr>
            <w:r w:rsidRPr="00052CA4">
              <w:rPr>
                <w:rFonts w:ascii="Arial" w:hAnsi="Arial" w:cs="Arial"/>
              </w:rPr>
              <w:fldChar w:fldCharType="end"/>
            </w:r>
          </w:p>
          <w:p w:rsidR="00AF5B86" w:rsidRPr="00052CA4" w:rsidRDefault="00AF5B86" w:rsidP="00392854">
            <w:pPr>
              <w:rPr>
                <w:rFonts w:ascii="Arial" w:hAnsi="Arial" w:cs="Arial"/>
              </w:rPr>
            </w:pPr>
          </w:p>
          <w:p w:rsidR="00392854" w:rsidRPr="00052CA4" w:rsidRDefault="00A143AC" w:rsidP="0039285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Písmena a slova</w:t>
            </w:r>
          </w:p>
          <w:p w:rsidR="00392854" w:rsidRPr="00052CA4" w:rsidRDefault="00392854" w:rsidP="00392854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052CA4">
              <w:rPr>
                <w:rFonts w:ascii="Arial" w:hAnsi="Arial" w:cs="Arial"/>
              </w:rPr>
              <w:fldChar w:fldCharType="begin"/>
            </w:r>
            <w:r w:rsidR="00B15391">
              <w:rPr>
                <w:rFonts w:ascii="Arial" w:hAnsi="Arial" w:cs="Arial"/>
              </w:rPr>
              <w:instrText>HYPERLINK "https://www.youtube.com/watch?v=uPEMmsODSd0&amp;list=PLy9p_t0i9FCQggGW38vi2wIOPPDRWx0Ui&amp;index=5"</w:instrText>
            </w:r>
            <w:r w:rsidRPr="00052CA4">
              <w:rPr>
                <w:rFonts w:ascii="Arial" w:hAnsi="Arial" w:cs="Arial"/>
              </w:rPr>
              <w:fldChar w:fldCharType="separate"/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 w:rsidRPr="00052CA4"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 w:rsidRPr="00052CA4">
              <w:rPr>
                <w:rFonts w:ascii="Arial" w:eastAsia="Arial" w:hAnsi="Arial" w:cs="Arial"/>
                <w:color w:val="0563C1"/>
                <w:u w:val="single"/>
              </w:rPr>
              <w:t xml:space="preserve"> (</w:t>
            </w:r>
            <w:r w:rsidR="00B15391">
              <w:rPr>
                <w:rFonts w:ascii="Arial" w:eastAsia="Arial" w:hAnsi="Arial" w:cs="Arial"/>
                <w:color w:val="0563C1"/>
                <w:u w:val="single"/>
              </w:rPr>
              <w:t>4</w:t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>)</w:t>
            </w:r>
          </w:p>
          <w:p w:rsidR="002343D3" w:rsidRPr="00052CA4" w:rsidRDefault="00392854" w:rsidP="003928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C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2343D3" w:rsidRPr="0055263E" w:rsidRDefault="002343D3" w:rsidP="002343D3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2343D3" w:rsidRPr="0055263E" w:rsidRDefault="002343D3" w:rsidP="002343D3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2343D3" w:rsidRPr="0055263E" w:rsidRDefault="002343D3" w:rsidP="002343D3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343D3" w:rsidRPr="001C628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1C628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1C628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07A4F" w:rsidRPr="001C628E" w:rsidRDefault="00C07A4F" w:rsidP="00C07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Učebnice Scratch </w:t>
            </w:r>
            <w:r w:rsidR="00A162E1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. ročník</w:t>
            </w:r>
          </w:p>
          <w:p w:rsidR="002343D3" w:rsidRPr="001C628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07A4F" w:rsidRPr="00A143AC" w:rsidRDefault="00A143AC" w:rsidP="002343D3">
            <w:pPr>
              <w:rPr>
                <w:rFonts w:ascii="Arial" w:hAnsi="Arial" w:cs="Arial"/>
                <w:color w:val="000000"/>
              </w:rPr>
            </w:pPr>
            <w:r w:rsidRPr="00A143AC">
              <w:rPr>
                <w:rFonts w:ascii="Arial" w:hAnsi="Arial" w:cs="Arial"/>
                <w:color w:val="000000"/>
              </w:rPr>
              <w:t>Učebnice</w:t>
            </w:r>
          </w:p>
          <w:p w:rsidR="00A143AC" w:rsidRPr="00A143AC" w:rsidRDefault="00A52EE3" w:rsidP="002343D3">
            <w:pPr>
              <w:rPr>
                <w:rFonts w:ascii="Arial" w:hAnsi="Arial" w:cs="Arial"/>
                <w:color w:val="000000"/>
              </w:rPr>
            </w:pPr>
            <w:hyperlink r:id="rId221" w:history="1">
              <w:r w:rsidR="00A143AC" w:rsidRPr="00A143AC">
                <w:rPr>
                  <w:rStyle w:val="Hypertextovodkaz"/>
                  <w:rFonts w:ascii="Arial" w:hAnsi="Arial" w:cs="Arial"/>
                </w:rPr>
                <w:t>Úvod</w:t>
              </w:r>
            </w:hyperlink>
          </w:p>
          <w:p w:rsidR="00A143AC" w:rsidRPr="00A143AC" w:rsidRDefault="00A143AC" w:rsidP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143AC" w:rsidRPr="00A143AC" w:rsidRDefault="00A143AC" w:rsidP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143AC" w:rsidRPr="00A143AC" w:rsidRDefault="00A143AC" w:rsidP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A143AC">
              <w:rPr>
                <w:rFonts w:ascii="Arial" w:eastAsia="Arial" w:hAnsi="Arial" w:cs="Arial"/>
                <w:color w:val="000000"/>
              </w:rPr>
              <w:t xml:space="preserve">Metodika </w:t>
            </w:r>
          </w:p>
          <w:p w:rsidR="002343D3" w:rsidRPr="00A143AC" w:rsidRDefault="00A52EE3" w:rsidP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22" w:history="1">
              <w:r w:rsidR="00A143AC" w:rsidRPr="00A143AC">
                <w:rPr>
                  <w:rStyle w:val="Hypertextovodkaz"/>
                  <w:rFonts w:ascii="Arial" w:eastAsia="Arial" w:hAnsi="Arial" w:cs="Arial"/>
                </w:rPr>
                <w:t>Kapitola 1</w:t>
              </w:r>
            </w:hyperlink>
          </w:p>
          <w:p w:rsidR="002343D3" w:rsidRPr="001C628E" w:rsidRDefault="002343D3" w:rsidP="00A14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D7D04">
        <w:tc>
          <w:tcPr>
            <w:tcW w:w="6915" w:type="dxa"/>
            <w:shd w:val="clear" w:color="auto" w:fill="auto"/>
          </w:tcPr>
          <w:p w:rsidR="001D7D04" w:rsidRPr="00977DF3" w:rsidRDefault="001D7D04" w:rsidP="001D7D04">
            <w:pPr>
              <w:rPr>
                <w:b/>
                <w:sz w:val="32"/>
                <w:szCs w:val="32"/>
              </w:rPr>
            </w:pPr>
            <w:r w:rsidRPr="00977DF3">
              <w:rPr>
                <w:b/>
                <w:sz w:val="32"/>
                <w:szCs w:val="32"/>
              </w:rPr>
              <w:t>Duben</w:t>
            </w:r>
          </w:p>
          <w:p w:rsidR="001D7D04" w:rsidRPr="00977DF3" w:rsidRDefault="001D7D04" w:rsidP="001D7D04">
            <w:pPr>
              <w:rPr>
                <w:color w:val="000000"/>
                <w:sz w:val="18"/>
                <w:szCs w:val="18"/>
              </w:rPr>
            </w:pPr>
          </w:p>
          <w:p w:rsidR="001D7D04" w:rsidRPr="00977DF3" w:rsidRDefault="001D7D04" w:rsidP="001D7D04">
            <w:pPr>
              <w:rPr>
                <w:color w:val="000000"/>
                <w:sz w:val="18"/>
                <w:szCs w:val="18"/>
              </w:rPr>
            </w:pPr>
          </w:p>
          <w:p w:rsidR="001D7D04" w:rsidRPr="00977DF3" w:rsidRDefault="001D7D04" w:rsidP="001D7D04">
            <w:pPr>
              <w:rPr>
                <w:color w:val="000000"/>
                <w:sz w:val="18"/>
                <w:szCs w:val="18"/>
              </w:rPr>
            </w:pPr>
          </w:p>
          <w:p w:rsidR="001D7D04" w:rsidRDefault="001D7D04" w:rsidP="001D7D04">
            <w:pPr>
              <w:rPr>
                <w:color w:val="000000"/>
                <w:sz w:val="18"/>
                <w:szCs w:val="18"/>
              </w:rPr>
            </w:pPr>
          </w:p>
          <w:p w:rsidR="00977DF3" w:rsidRPr="00977DF3" w:rsidRDefault="00977DF3" w:rsidP="001D7D04">
            <w:pPr>
              <w:rPr>
                <w:color w:val="000000"/>
                <w:sz w:val="18"/>
                <w:szCs w:val="18"/>
              </w:rPr>
            </w:pPr>
          </w:p>
          <w:p w:rsidR="001D7D04" w:rsidRPr="00977DF3" w:rsidRDefault="001D7D04" w:rsidP="001D7D04">
            <w:pPr>
              <w:rPr>
                <w:color w:val="000000"/>
                <w:sz w:val="18"/>
                <w:szCs w:val="18"/>
              </w:rPr>
            </w:pPr>
          </w:p>
          <w:p w:rsidR="001D7D04" w:rsidRPr="00977DF3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77DF3">
              <w:rPr>
                <w:rFonts w:ascii="Arial" w:eastAsia="Arial" w:hAnsi="Arial" w:cs="Arial"/>
                <w:color w:val="00B050"/>
              </w:rPr>
              <w:t xml:space="preserve">    </w:t>
            </w:r>
            <w:r w:rsidR="004E5D25">
              <w:rPr>
                <w:rFonts w:ascii="Arial" w:eastAsia="Arial" w:hAnsi="Arial" w:cs="Arial"/>
                <w:color w:val="00B050"/>
              </w:rPr>
              <w:t>Naprogramuje různé vlaky pomocí opakování</w:t>
            </w:r>
          </w:p>
          <w:p w:rsidR="001D7D04" w:rsidRPr="00977DF3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 w:rsidRPr="00977DF3">
              <w:t xml:space="preserve">    </w:t>
            </w:r>
            <w:hyperlink r:id="rId223"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(</w:t>
              </w:r>
              <w:r w:rsidR="004E5D25">
                <w:rPr>
                  <w:rFonts w:ascii="Arial" w:eastAsia="Arial" w:hAnsi="Arial" w:cs="Arial"/>
                  <w:color w:val="0563C1"/>
                  <w:u w:val="single"/>
                </w:rPr>
                <w:t>Opakování bloků - Stejné vagóny</w:t>
              </w:r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1D7D04" w:rsidRPr="00977DF3" w:rsidRDefault="001D7D04" w:rsidP="001D7D04">
            <w:pPr>
              <w:rPr>
                <w:color w:val="000000"/>
                <w:sz w:val="18"/>
                <w:szCs w:val="18"/>
              </w:rPr>
            </w:pPr>
          </w:p>
          <w:p w:rsidR="001D7D04" w:rsidRPr="00977DF3" w:rsidRDefault="001D7D04" w:rsidP="001D7D04">
            <w:pPr>
              <w:rPr>
                <w:color w:val="000000"/>
                <w:sz w:val="18"/>
                <w:szCs w:val="18"/>
              </w:rPr>
            </w:pPr>
          </w:p>
          <w:p w:rsidR="001D7D04" w:rsidRPr="00977DF3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 w:rsidRPr="00977DF3">
              <w:rPr>
                <w:rFonts w:ascii="Arial" w:eastAsia="Arial" w:hAnsi="Arial" w:cs="Arial"/>
                <w:color w:val="00B050"/>
              </w:rPr>
              <w:t xml:space="preserve">    </w:t>
            </w:r>
            <w:r w:rsidR="004130D4">
              <w:rPr>
                <w:rFonts w:ascii="Arial" w:eastAsia="Arial" w:hAnsi="Arial" w:cs="Arial"/>
                <w:color w:val="00B050"/>
              </w:rPr>
              <w:t>Naprogramuje různé obrazce pomocí kreslení</w:t>
            </w:r>
          </w:p>
          <w:p w:rsidR="001D7D04" w:rsidRDefault="001D7D04" w:rsidP="001D7D04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977DF3">
              <w:t xml:space="preserve">    </w:t>
            </w:r>
            <w:hyperlink r:id="rId224"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(</w:t>
              </w:r>
              <w:r w:rsidR="004130D4">
                <w:rPr>
                  <w:rFonts w:ascii="Arial" w:eastAsia="Arial" w:hAnsi="Arial" w:cs="Arial"/>
                  <w:color w:val="0563C1"/>
                  <w:u w:val="single"/>
                </w:rPr>
                <w:t>Opakování bloků – kreslíme obrazce</w:t>
              </w:r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977DF3" w:rsidRPr="00977DF3" w:rsidRDefault="00977DF3" w:rsidP="001D7D04">
            <w:pPr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1D7D04" w:rsidRPr="00977DF3" w:rsidRDefault="001D7D04" w:rsidP="001D7D04">
            <w:pPr>
              <w:rPr>
                <w:color w:val="000000"/>
                <w:sz w:val="18"/>
                <w:szCs w:val="18"/>
              </w:rPr>
            </w:pPr>
          </w:p>
          <w:p w:rsidR="001D7D04" w:rsidRPr="00977DF3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 w:rsidRPr="00977DF3">
              <w:rPr>
                <w:rFonts w:ascii="Arial" w:eastAsia="Arial" w:hAnsi="Arial" w:cs="Arial"/>
                <w:color w:val="00B050"/>
              </w:rPr>
              <w:t xml:space="preserve">    </w:t>
            </w:r>
            <w:r w:rsidR="00D333C3">
              <w:rPr>
                <w:rFonts w:ascii="Arial" w:eastAsia="Arial" w:hAnsi="Arial" w:cs="Arial"/>
                <w:color w:val="00B050"/>
              </w:rPr>
              <w:t>Vykreslí různé číslice a slova pomocí opakování</w:t>
            </w:r>
          </w:p>
          <w:p w:rsidR="001D7D04" w:rsidRDefault="001D7D04" w:rsidP="001D7D04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977DF3">
              <w:t xml:space="preserve">    </w:t>
            </w:r>
            <w:hyperlink r:id="rId225"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(</w:t>
              </w:r>
              <w:r w:rsidR="00D333C3">
                <w:rPr>
                  <w:rFonts w:ascii="Arial" w:eastAsia="Arial" w:hAnsi="Arial" w:cs="Arial"/>
                  <w:color w:val="0563C1"/>
                  <w:u w:val="single"/>
                </w:rPr>
                <w:t>Opakování bloků – písmena a slova</w:t>
              </w:r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A52EE3" w:rsidRPr="00977DF3" w:rsidRDefault="00A52EE3" w:rsidP="001D7D04">
            <w:pPr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1D7D04" w:rsidRPr="00977DF3" w:rsidRDefault="001D7D04" w:rsidP="001D7D04">
            <w:pPr>
              <w:rPr>
                <w:color w:val="000000"/>
                <w:sz w:val="18"/>
                <w:szCs w:val="18"/>
              </w:rPr>
            </w:pPr>
          </w:p>
          <w:p w:rsidR="00A52EE3" w:rsidRPr="00977DF3" w:rsidRDefault="00A52EE3" w:rsidP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Procvičuje opakování bloků v programu </w:t>
            </w:r>
            <w:proofErr w:type="spellStart"/>
            <w:r>
              <w:rPr>
                <w:rFonts w:ascii="Arial" w:eastAsia="Arial" w:hAnsi="Arial" w:cs="Arial"/>
                <w:color w:val="00B050"/>
              </w:rPr>
              <w:t>Scratch</w:t>
            </w:r>
            <w:proofErr w:type="spellEnd"/>
          </w:p>
          <w:p w:rsidR="001D7D04" w:rsidRPr="0032294B" w:rsidRDefault="001D7D04" w:rsidP="001D7D0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92" w:type="dxa"/>
            <w:shd w:val="clear" w:color="auto" w:fill="auto"/>
          </w:tcPr>
          <w:p w:rsidR="00C0290A" w:rsidRDefault="00C0290A" w:rsidP="00C0290A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052CA4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 xml:space="preserve">Základy programování – </w:t>
            </w: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scénář, bloky, podmínka,</w:t>
            </w:r>
          </w:p>
          <w:p w:rsidR="00C0290A" w:rsidRPr="00C0290A" w:rsidRDefault="00C0290A" w:rsidP="00C0290A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m</w:t>
            </w:r>
            <w:r w:rsidRPr="00C0290A">
              <w:rPr>
                <w:rFonts w:ascii="Arial" w:eastAsia="Arial" w:hAnsi="Arial" w:cs="Arial"/>
                <w:color w:val="FF0000"/>
                <w:sz w:val="22"/>
                <w:szCs w:val="22"/>
              </w:rPr>
              <w:t>yš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 w:rsidRPr="00C0290A">
              <w:rPr>
                <w:rFonts w:ascii="Arial" w:eastAsia="Arial" w:hAnsi="Arial" w:cs="Arial"/>
                <w:color w:val="FF0000"/>
                <w:sz w:val="22"/>
                <w:szCs w:val="22"/>
              </w:rPr>
              <w:t>klávesnice, zprávy</w:t>
            </w:r>
          </w:p>
          <w:p w:rsidR="00C0290A" w:rsidRPr="00052CA4" w:rsidRDefault="00C0290A" w:rsidP="00C0290A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52CA4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977DF3" w:rsidRPr="00052CA4" w:rsidRDefault="00977DF3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4E5D25" w:rsidRDefault="004E5D25" w:rsidP="001D7D0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Stejné vagóny</w:t>
            </w:r>
          </w:p>
          <w:p w:rsidR="001D7D04" w:rsidRPr="00052CA4" w:rsidRDefault="00A52EE3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26">
              <w:r w:rsidR="00977DF3">
                <w:rPr>
                  <w:rFonts w:ascii="Arial" w:eastAsia="Arial" w:hAnsi="Arial" w:cs="Arial"/>
                  <w:color w:val="0563C1"/>
                  <w:u w:val="single"/>
                </w:rPr>
                <w:t xml:space="preserve">Video </w:t>
              </w:r>
              <w:proofErr w:type="spellStart"/>
              <w:r w:rsidR="00977DF3">
                <w:rPr>
                  <w:rFonts w:ascii="Arial" w:eastAsia="Arial" w:hAnsi="Arial" w:cs="Arial"/>
                  <w:color w:val="0563C1"/>
                  <w:u w:val="single"/>
                </w:rPr>
                <w:t>Scratch</w:t>
              </w:r>
              <w:proofErr w:type="spellEnd"/>
              <w:r w:rsidR="00977DF3">
                <w:rPr>
                  <w:rFonts w:ascii="Arial" w:eastAsia="Arial" w:hAnsi="Arial" w:cs="Arial"/>
                  <w:color w:val="0563C1"/>
                  <w:u w:val="single"/>
                </w:rPr>
                <w:t xml:space="preserve"> (</w:t>
              </w:r>
              <w:r w:rsidR="001D7D04" w:rsidRPr="00052CA4">
                <w:rPr>
                  <w:rFonts w:ascii="Arial" w:eastAsia="Arial" w:hAnsi="Arial" w:cs="Arial"/>
                  <w:color w:val="0563C1"/>
                  <w:u w:val="single"/>
                </w:rPr>
                <w:t>5)</w:t>
              </w:r>
            </w:hyperlink>
          </w:p>
          <w:p w:rsidR="001D7D04" w:rsidRPr="00052CA4" w:rsidRDefault="001D7D04" w:rsidP="001D7D04">
            <w:pPr>
              <w:rPr>
                <w:rFonts w:ascii="Arial" w:hAnsi="Arial" w:cs="Arial"/>
                <w:sz w:val="18"/>
                <w:szCs w:val="18"/>
              </w:rPr>
            </w:pPr>
          </w:p>
          <w:p w:rsidR="001D7D04" w:rsidRPr="00052CA4" w:rsidRDefault="001D7D04" w:rsidP="001D7D04">
            <w:pPr>
              <w:rPr>
                <w:rFonts w:ascii="Arial" w:hAnsi="Arial" w:cs="Arial"/>
                <w:sz w:val="18"/>
                <w:szCs w:val="18"/>
              </w:rPr>
            </w:pPr>
          </w:p>
          <w:p w:rsidR="001D7D04" w:rsidRPr="00052CA4" w:rsidRDefault="004130D4" w:rsidP="001D7D0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Kreslíme obrazce</w:t>
            </w:r>
          </w:p>
          <w:p w:rsidR="001D7D04" w:rsidRPr="00052CA4" w:rsidRDefault="001D7D04" w:rsidP="001D7D04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052CA4">
              <w:rPr>
                <w:rFonts w:ascii="Arial" w:hAnsi="Arial" w:cs="Arial"/>
              </w:rPr>
              <w:fldChar w:fldCharType="begin"/>
            </w:r>
            <w:r w:rsidR="004130D4">
              <w:rPr>
                <w:rFonts w:ascii="Arial" w:hAnsi="Arial" w:cs="Arial"/>
              </w:rPr>
              <w:instrText>HYPERLINK "https://www.youtube.com/watch?v=JL2fvHMz5zo&amp;list=PLy9p_t0i9FCQggGW38vi2wIOPPDRWx0Ui&amp;index=8"</w:instrText>
            </w:r>
            <w:r w:rsidR="004130D4" w:rsidRPr="00052CA4">
              <w:rPr>
                <w:rFonts w:ascii="Arial" w:hAnsi="Arial" w:cs="Arial"/>
              </w:rPr>
            </w:r>
            <w:r w:rsidRPr="00052CA4">
              <w:rPr>
                <w:rFonts w:ascii="Arial" w:hAnsi="Arial" w:cs="Arial"/>
              </w:rPr>
              <w:fldChar w:fldCharType="separate"/>
            </w:r>
            <w:r w:rsidR="00977DF3"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 w:rsidR="00977DF3"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 w:rsidR="00977DF3">
              <w:rPr>
                <w:rFonts w:ascii="Arial" w:eastAsia="Arial" w:hAnsi="Arial" w:cs="Arial"/>
                <w:color w:val="0563C1"/>
                <w:u w:val="single"/>
              </w:rPr>
              <w:t xml:space="preserve"> (</w:t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>6)</w:t>
            </w:r>
          </w:p>
          <w:p w:rsidR="001D7D04" w:rsidRDefault="001D7D04" w:rsidP="001D7D04">
            <w:pPr>
              <w:rPr>
                <w:rFonts w:ascii="Arial" w:hAnsi="Arial" w:cs="Arial"/>
              </w:rPr>
            </w:pPr>
            <w:r w:rsidRPr="00052CA4">
              <w:rPr>
                <w:rFonts w:ascii="Arial" w:hAnsi="Arial" w:cs="Arial"/>
              </w:rPr>
              <w:fldChar w:fldCharType="end"/>
            </w:r>
          </w:p>
          <w:p w:rsidR="00977DF3" w:rsidRPr="00052CA4" w:rsidRDefault="00977DF3" w:rsidP="001D7D04">
            <w:pPr>
              <w:rPr>
                <w:rFonts w:ascii="Arial" w:hAnsi="Arial" w:cs="Arial"/>
              </w:rPr>
            </w:pPr>
          </w:p>
          <w:p w:rsidR="001D7D04" w:rsidRPr="00052CA4" w:rsidRDefault="00D333C3" w:rsidP="001D7D0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Písmena a slova</w:t>
            </w:r>
          </w:p>
          <w:p w:rsidR="001D7D04" w:rsidRPr="00052CA4" w:rsidRDefault="001D7D04" w:rsidP="001D7D04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052CA4">
              <w:rPr>
                <w:rFonts w:ascii="Arial" w:hAnsi="Arial" w:cs="Arial"/>
              </w:rPr>
              <w:fldChar w:fldCharType="begin"/>
            </w:r>
            <w:r w:rsidR="00D333C3">
              <w:rPr>
                <w:rFonts w:ascii="Arial" w:hAnsi="Arial" w:cs="Arial"/>
              </w:rPr>
              <w:instrText>HYPERLINK "https://www.youtube.com/watch?v=cuNP38JY7LA&amp;list=PLy9p_t0i9FCQggGW38vi2wIOPPDRWx0Ui&amp;index=9"</w:instrText>
            </w:r>
            <w:r w:rsidR="00D333C3" w:rsidRPr="00052CA4">
              <w:rPr>
                <w:rFonts w:ascii="Arial" w:hAnsi="Arial" w:cs="Arial"/>
              </w:rPr>
            </w:r>
            <w:r w:rsidRPr="00052CA4">
              <w:rPr>
                <w:rFonts w:ascii="Arial" w:hAnsi="Arial" w:cs="Arial"/>
              </w:rPr>
              <w:fldChar w:fldCharType="separate"/>
            </w:r>
            <w:r w:rsidR="00977DF3"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 w:rsidR="00977DF3"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 w:rsidR="00977DF3">
              <w:rPr>
                <w:rFonts w:ascii="Arial" w:eastAsia="Arial" w:hAnsi="Arial" w:cs="Arial"/>
                <w:color w:val="0563C1"/>
                <w:u w:val="single"/>
              </w:rPr>
              <w:t xml:space="preserve"> (</w:t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>7)</w:t>
            </w:r>
          </w:p>
          <w:p w:rsidR="001D7D04" w:rsidRPr="00052CA4" w:rsidRDefault="001D7D04" w:rsidP="001D7D04">
            <w:pPr>
              <w:rPr>
                <w:rFonts w:ascii="Arial" w:hAnsi="Arial" w:cs="Arial"/>
              </w:rPr>
            </w:pPr>
            <w:r w:rsidRPr="00052CA4">
              <w:rPr>
                <w:rFonts w:ascii="Arial" w:hAnsi="Arial" w:cs="Arial"/>
              </w:rPr>
              <w:fldChar w:fldCharType="end"/>
            </w:r>
          </w:p>
          <w:p w:rsidR="001D7D04" w:rsidRPr="00052CA4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052CA4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D7D04" w:rsidRPr="00977DF3" w:rsidRDefault="001D7D04" w:rsidP="001D7D04">
            <w:pPr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</w:p>
          <w:p w:rsidR="001D7D04" w:rsidRPr="00977DF3" w:rsidRDefault="001D7D04" w:rsidP="001D7D04">
            <w:pPr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</w:p>
          <w:p w:rsidR="001D7D04" w:rsidRPr="00D333C3" w:rsidRDefault="001D7D04" w:rsidP="001D7D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D7D04" w:rsidRPr="00D333C3" w:rsidRDefault="001D7D04" w:rsidP="001D7D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3C3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1D7D04" w:rsidRPr="00D333C3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D333C3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3C3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1D7D04" w:rsidRPr="00D333C3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D333C3" w:rsidRDefault="001D7D04" w:rsidP="001D7D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3C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1D7D04" w:rsidRPr="00D333C3" w:rsidRDefault="001D7D04" w:rsidP="001D7D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D7D04" w:rsidRPr="00D333C3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3C3">
              <w:rPr>
                <w:rFonts w:ascii="Arial" w:hAnsi="Arial" w:cs="Arial"/>
                <w:color w:val="000000"/>
                <w:sz w:val="18"/>
                <w:szCs w:val="18"/>
              </w:rPr>
              <w:t>Samostatně objevuje možnosti využití informačních a komunikačních technologií v praktickém životě</w:t>
            </w:r>
          </w:p>
          <w:p w:rsidR="001D7D04" w:rsidRPr="00D333C3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D333C3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977DF3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:rsidR="001D7D04" w:rsidRPr="00977DF3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:rsidR="001D7D04" w:rsidRPr="00977DF3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:rsidR="001D7D04" w:rsidRPr="00977DF3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:rsidR="001D7D04" w:rsidRPr="00977DF3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:rsidR="001D7D04" w:rsidRPr="00977DF3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:rsidR="001D7D04" w:rsidRPr="00977DF3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:rsidR="001D7D04" w:rsidRPr="00977DF3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:rsidR="00977DF3" w:rsidRDefault="00977DF3" w:rsidP="0097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77DF3" w:rsidRDefault="00977DF3" w:rsidP="0097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77DF3" w:rsidRPr="001C628E" w:rsidRDefault="00977DF3" w:rsidP="0097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Učebnice </w:t>
            </w:r>
            <w:proofErr w:type="spellStart"/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Scratch</w:t>
            </w:r>
            <w:proofErr w:type="spellEnd"/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. ročník</w:t>
            </w:r>
          </w:p>
          <w:p w:rsidR="00977DF3" w:rsidRPr="001C628E" w:rsidRDefault="00977DF3" w:rsidP="00977D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77DF3" w:rsidRPr="00A143AC" w:rsidRDefault="00977DF3" w:rsidP="0097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77DF3" w:rsidRPr="00A143AC" w:rsidRDefault="00977DF3" w:rsidP="0097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A143AC">
              <w:rPr>
                <w:rFonts w:ascii="Arial" w:eastAsia="Arial" w:hAnsi="Arial" w:cs="Arial"/>
                <w:color w:val="000000"/>
              </w:rPr>
              <w:t xml:space="preserve">Metodika </w:t>
            </w:r>
          </w:p>
          <w:p w:rsidR="00977DF3" w:rsidRPr="00A143AC" w:rsidRDefault="00D333C3" w:rsidP="0097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27" w:history="1">
              <w:r w:rsidR="00977DF3" w:rsidRPr="00D333C3">
                <w:rPr>
                  <w:rStyle w:val="Hypertextovodkaz"/>
                  <w:rFonts w:ascii="Arial" w:eastAsia="Arial" w:hAnsi="Arial" w:cs="Arial"/>
                </w:rPr>
                <w:t>Kapitola</w:t>
              </w:r>
            </w:hyperlink>
            <w:r w:rsidR="00977DF3">
              <w:rPr>
                <w:rStyle w:val="Hypertextovodkaz"/>
                <w:rFonts w:ascii="Arial" w:eastAsia="Arial" w:hAnsi="Arial" w:cs="Arial"/>
              </w:rPr>
              <w:t xml:space="preserve"> 2</w:t>
            </w:r>
          </w:p>
          <w:p w:rsidR="001D7D04" w:rsidRPr="00977DF3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A52EE3">
        <w:tc>
          <w:tcPr>
            <w:tcW w:w="6915" w:type="dxa"/>
            <w:shd w:val="clear" w:color="auto" w:fill="auto"/>
          </w:tcPr>
          <w:p w:rsidR="00A52EE3" w:rsidRPr="00977DF3" w:rsidRDefault="00A52EE3" w:rsidP="00A52E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Květen</w:t>
            </w:r>
          </w:p>
          <w:p w:rsidR="00A52EE3" w:rsidRPr="00977DF3" w:rsidRDefault="00A52EE3" w:rsidP="00A52EE3">
            <w:pPr>
              <w:rPr>
                <w:color w:val="000000"/>
                <w:sz w:val="18"/>
                <w:szCs w:val="18"/>
              </w:rPr>
            </w:pPr>
          </w:p>
          <w:p w:rsidR="00A52EE3" w:rsidRPr="00977DF3" w:rsidRDefault="00A52EE3" w:rsidP="00A52EE3">
            <w:pPr>
              <w:rPr>
                <w:color w:val="000000"/>
                <w:sz w:val="18"/>
                <w:szCs w:val="18"/>
              </w:rPr>
            </w:pPr>
          </w:p>
          <w:p w:rsidR="00A52EE3" w:rsidRPr="00977DF3" w:rsidRDefault="00A52EE3" w:rsidP="00A52EE3">
            <w:pPr>
              <w:rPr>
                <w:color w:val="000000"/>
                <w:sz w:val="18"/>
                <w:szCs w:val="18"/>
              </w:rPr>
            </w:pPr>
          </w:p>
          <w:p w:rsidR="00A52EE3" w:rsidRDefault="00A52EE3" w:rsidP="00A52EE3">
            <w:pPr>
              <w:rPr>
                <w:color w:val="000000"/>
                <w:sz w:val="18"/>
                <w:szCs w:val="18"/>
              </w:rPr>
            </w:pPr>
          </w:p>
          <w:p w:rsidR="00A52EE3" w:rsidRPr="00977DF3" w:rsidRDefault="00A52EE3" w:rsidP="00A52EE3">
            <w:pPr>
              <w:rPr>
                <w:color w:val="000000"/>
                <w:sz w:val="18"/>
                <w:szCs w:val="18"/>
              </w:rPr>
            </w:pPr>
          </w:p>
          <w:p w:rsidR="00A52EE3" w:rsidRPr="00977DF3" w:rsidRDefault="00A52EE3" w:rsidP="00A52EE3">
            <w:pPr>
              <w:rPr>
                <w:color w:val="000000"/>
                <w:sz w:val="18"/>
                <w:szCs w:val="18"/>
              </w:rPr>
            </w:pPr>
          </w:p>
          <w:p w:rsidR="00A52EE3" w:rsidRPr="00977DF3" w:rsidRDefault="00961421" w:rsidP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 Vykreslí různé cesty pomocí vlastních bloků</w:t>
            </w:r>
          </w:p>
          <w:p w:rsidR="00A52EE3" w:rsidRPr="00977DF3" w:rsidRDefault="00A52EE3" w:rsidP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 w:rsidRPr="00977DF3">
              <w:t xml:space="preserve">    </w:t>
            </w:r>
            <w:hyperlink r:id="rId228"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(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>Vlastní bloky – navigujeme cestu</w:t>
              </w:r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A52EE3" w:rsidRPr="00977DF3" w:rsidRDefault="00A52EE3" w:rsidP="00A52EE3">
            <w:pPr>
              <w:rPr>
                <w:color w:val="000000"/>
                <w:sz w:val="18"/>
                <w:szCs w:val="18"/>
              </w:rPr>
            </w:pPr>
          </w:p>
          <w:p w:rsidR="00A52EE3" w:rsidRPr="00977DF3" w:rsidRDefault="00A52EE3" w:rsidP="00A52EE3">
            <w:pPr>
              <w:rPr>
                <w:color w:val="000000"/>
                <w:sz w:val="18"/>
                <w:szCs w:val="18"/>
              </w:rPr>
            </w:pPr>
          </w:p>
          <w:p w:rsidR="00A52EE3" w:rsidRPr="00977DF3" w:rsidRDefault="00A52EE3" w:rsidP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 w:rsidRPr="00977DF3">
              <w:rPr>
                <w:rFonts w:ascii="Arial" w:eastAsia="Arial" w:hAnsi="Arial" w:cs="Arial"/>
                <w:color w:val="00B050"/>
              </w:rPr>
              <w:t xml:space="preserve">    </w:t>
            </w:r>
            <w:r>
              <w:rPr>
                <w:rFonts w:ascii="Arial" w:eastAsia="Arial" w:hAnsi="Arial" w:cs="Arial"/>
                <w:color w:val="00B050"/>
              </w:rPr>
              <w:t>Naprogramuje různé obrazce pomocí kreslení</w:t>
            </w:r>
          </w:p>
          <w:p w:rsidR="00A52EE3" w:rsidRDefault="00A52EE3" w:rsidP="00A52EE3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977DF3">
              <w:t xml:space="preserve">    </w:t>
            </w:r>
            <w:hyperlink r:id="rId229"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(</w:t>
              </w:r>
              <w:r w:rsidR="006C1420">
                <w:rPr>
                  <w:rFonts w:ascii="Arial" w:eastAsia="Arial" w:hAnsi="Arial" w:cs="Arial"/>
                  <w:color w:val="0563C1"/>
                  <w:u w:val="single"/>
                </w:rPr>
                <w:t>Vlastní bloky - ornamenty</w:t>
              </w:r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A52EE3" w:rsidRPr="00977DF3" w:rsidRDefault="00A52EE3" w:rsidP="00A52EE3">
            <w:pPr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A52EE3" w:rsidRPr="00977DF3" w:rsidRDefault="00A52EE3" w:rsidP="00A52EE3">
            <w:pPr>
              <w:rPr>
                <w:color w:val="000000"/>
                <w:sz w:val="18"/>
                <w:szCs w:val="18"/>
              </w:rPr>
            </w:pPr>
          </w:p>
          <w:p w:rsidR="00A52EE3" w:rsidRPr="00977DF3" w:rsidRDefault="00A52EE3" w:rsidP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 w:rsidRPr="00977DF3">
              <w:rPr>
                <w:rFonts w:ascii="Arial" w:eastAsia="Arial" w:hAnsi="Arial" w:cs="Arial"/>
                <w:color w:val="00B050"/>
              </w:rPr>
              <w:t xml:space="preserve">    </w:t>
            </w:r>
            <w:r w:rsidR="006C1420">
              <w:rPr>
                <w:rFonts w:ascii="Arial" w:eastAsia="Arial" w:hAnsi="Arial" w:cs="Arial"/>
                <w:color w:val="00B050"/>
              </w:rPr>
              <w:t>Vykreslí vlastní vagón pomocí bloků</w:t>
            </w:r>
          </w:p>
          <w:p w:rsidR="00A52EE3" w:rsidRDefault="00A52EE3" w:rsidP="00A52EE3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977DF3">
              <w:t xml:space="preserve">    </w:t>
            </w:r>
            <w:hyperlink r:id="rId230">
              <w:r w:rsidR="006C1420">
                <w:rPr>
                  <w:rFonts w:ascii="Arial" w:eastAsia="Arial" w:hAnsi="Arial" w:cs="Arial"/>
                  <w:color w:val="0563C1"/>
                  <w:u w:val="single"/>
                </w:rPr>
                <w:t>Vlastní bloky – vlastní vagón</w:t>
              </w:r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961421" w:rsidRPr="00977DF3" w:rsidRDefault="00961421" w:rsidP="00A52EE3">
            <w:pPr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A52EE3" w:rsidRPr="00977DF3" w:rsidRDefault="00A52EE3" w:rsidP="00A52EE3">
            <w:pPr>
              <w:rPr>
                <w:color w:val="000000"/>
                <w:sz w:val="18"/>
                <w:szCs w:val="18"/>
              </w:rPr>
            </w:pPr>
          </w:p>
          <w:p w:rsidR="00961421" w:rsidRPr="00977DF3" w:rsidRDefault="00961421" w:rsidP="00961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 w:rsidRPr="00977DF3">
              <w:rPr>
                <w:rFonts w:ascii="Arial" w:eastAsia="Arial" w:hAnsi="Arial" w:cs="Arial"/>
                <w:color w:val="00B050"/>
              </w:rPr>
              <w:t xml:space="preserve">    </w:t>
            </w:r>
            <w:r>
              <w:rPr>
                <w:rFonts w:ascii="Arial" w:eastAsia="Arial" w:hAnsi="Arial" w:cs="Arial"/>
                <w:color w:val="00B050"/>
              </w:rPr>
              <w:t xml:space="preserve">Vykreslí </w:t>
            </w:r>
            <w:r w:rsidR="00EE7216">
              <w:rPr>
                <w:rFonts w:ascii="Arial" w:eastAsia="Arial" w:hAnsi="Arial" w:cs="Arial"/>
                <w:color w:val="00B050"/>
              </w:rPr>
              <w:t>sluníčko pomocí přerušované čárky</w:t>
            </w:r>
          </w:p>
          <w:p w:rsidR="00961421" w:rsidRPr="00977DF3" w:rsidRDefault="00961421" w:rsidP="00961421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977DF3">
              <w:t xml:space="preserve">    </w:t>
            </w:r>
            <w:hyperlink r:id="rId231"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(</w:t>
              </w:r>
              <w:r w:rsidR="00EE7216">
                <w:rPr>
                  <w:rFonts w:ascii="Arial" w:eastAsia="Arial" w:hAnsi="Arial" w:cs="Arial"/>
                  <w:color w:val="0563C1"/>
                  <w:u w:val="single"/>
                </w:rPr>
                <w:t>Vlastní bloky – kreslíme sluníčko</w:t>
              </w:r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A52EE3" w:rsidRPr="0032294B" w:rsidRDefault="00A52EE3" w:rsidP="00A52EE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92" w:type="dxa"/>
            <w:shd w:val="clear" w:color="auto" w:fill="auto"/>
          </w:tcPr>
          <w:p w:rsidR="00A52EE3" w:rsidRDefault="00A52EE3" w:rsidP="00A52EE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052CA4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 xml:space="preserve">Základy programování – </w:t>
            </w: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scénář, bloky, podmínka,</w:t>
            </w:r>
          </w:p>
          <w:p w:rsidR="00A52EE3" w:rsidRPr="00C0290A" w:rsidRDefault="00A52EE3" w:rsidP="00A52EE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m</w:t>
            </w:r>
            <w:r w:rsidRPr="00C0290A">
              <w:rPr>
                <w:rFonts w:ascii="Arial" w:eastAsia="Arial" w:hAnsi="Arial" w:cs="Arial"/>
                <w:color w:val="FF0000"/>
                <w:sz w:val="22"/>
                <w:szCs w:val="22"/>
              </w:rPr>
              <w:t>yš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 w:rsidRPr="00C0290A">
              <w:rPr>
                <w:rFonts w:ascii="Arial" w:eastAsia="Arial" w:hAnsi="Arial" w:cs="Arial"/>
                <w:color w:val="FF0000"/>
                <w:sz w:val="22"/>
                <w:szCs w:val="22"/>
              </w:rPr>
              <w:t>klávesnice, zprávy</w:t>
            </w:r>
          </w:p>
          <w:p w:rsidR="00A52EE3" w:rsidRPr="00052CA4" w:rsidRDefault="00A52EE3" w:rsidP="00A52EE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52CA4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A52EE3" w:rsidRPr="00052CA4" w:rsidRDefault="00A52EE3" w:rsidP="00A52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2EE3" w:rsidRPr="004E5D25" w:rsidRDefault="00A52EE3" w:rsidP="00A52EE3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Navigujeme cestu</w:t>
            </w:r>
          </w:p>
          <w:p w:rsidR="00A52EE3" w:rsidRPr="00052CA4" w:rsidRDefault="00A52EE3" w:rsidP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32">
              <w:r>
                <w:rPr>
                  <w:rFonts w:ascii="Arial" w:eastAsia="Arial" w:hAnsi="Arial" w:cs="Arial"/>
                  <w:color w:val="0563C1"/>
                  <w:u w:val="single"/>
                </w:rPr>
                <w:t xml:space="preserve">Video </w:t>
              </w:r>
              <w:proofErr w:type="spellStart"/>
              <w:r>
                <w:rPr>
                  <w:rFonts w:ascii="Arial" w:eastAsia="Arial" w:hAnsi="Arial" w:cs="Arial"/>
                  <w:color w:val="0563C1"/>
                  <w:u w:val="single"/>
                </w:rPr>
                <w:t>Scratch</w:t>
              </w:r>
              <w:proofErr w:type="spellEnd"/>
              <w:r>
                <w:rPr>
                  <w:rFonts w:ascii="Arial" w:eastAsia="Arial" w:hAnsi="Arial" w:cs="Arial"/>
                  <w:color w:val="0563C1"/>
                  <w:u w:val="single"/>
                </w:rPr>
                <w:t xml:space="preserve"> (8</w:t>
              </w:r>
              <w:r w:rsidRPr="00052CA4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A52EE3" w:rsidRDefault="00A52EE3" w:rsidP="00A52EE3">
            <w:pPr>
              <w:rPr>
                <w:rFonts w:ascii="Arial" w:hAnsi="Arial" w:cs="Arial"/>
                <w:sz w:val="18"/>
                <w:szCs w:val="18"/>
              </w:rPr>
            </w:pPr>
          </w:p>
          <w:p w:rsidR="00961421" w:rsidRDefault="00961421" w:rsidP="00A52EE3">
            <w:pPr>
              <w:rPr>
                <w:rFonts w:ascii="Arial" w:hAnsi="Arial" w:cs="Arial"/>
                <w:sz w:val="18"/>
                <w:szCs w:val="18"/>
              </w:rPr>
            </w:pPr>
          </w:p>
          <w:p w:rsidR="00A52EE3" w:rsidRPr="00052CA4" w:rsidRDefault="006C1420" w:rsidP="00A52EE3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Ornamenty</w:t>
            </w:r>
          </w:p>
          <w:p w:rsidR="00A52EE3" w:rsidRPr="00052CA4" w:rsidRDefault="00A52EE3" w:rsidP="00A52EE3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052CA4">
              <w:rPr>
                <w:rFonts w:ascii="Arial" w:hAnsi="Arial" w:cs="Arial"/>
              </w:rPr>
              <w:fldChar w:fldCharType="begin"/>
            </w:r>
            <w:r w:rsidR="006C1420">
              <w:rPr>
                <w:rFonts w:ascii="Arial" w:hAnsi="Arial" w:cs="Arial"/>
              </w:rPr>
              <w:instrText>HYPERLINK "https://www.youtube.com/watch?v=8JDFLS3AJcs&amp;list=PLy9p_t0i9FCQggGW38vi2wIOPPDRWx0Ui&amp;index=11"</w:instrText>
            </w:r>
            <w:r w:rsidR="006C1420" w:rsidRPr="00052CA4">
              <w:rPr>
                <w:rFonts w:ascii="Arial" w:hAnsi="Arial" w:cs="Arial"/>
              </w:rPr>
            </w:r>
            <w:r w:rsidRPr="00052CA4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(9</w:t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>)</w:t>
            </w:r>
          </w:p>
          <w:p w:rsidR="00A52EE3" w:rsidRDefault="00A52EE3" w:rsidP="00A52EE3">
            <w:pPr>
              <w:rPr>
                <w:rFonts w:ascii="Arial" w:hAnsi="Arial" w:cs="Arial"/>
              </w:rPr>
            </w:pPr>
            <w:r w:rsidRPr="00052CA4">
              <w:rPr>
                <w:rFonts w:ascii="Arial" w:hAnsi="Arial" w:cs="Arial"/>
              </w:rPr>
              <w:fldChar w:fldCharType="end"/>
            </w:r>
          </w:p>
          <w:p w:rsidR="00961421" w:rsidRDefault="00961421" w:rsidP="00A52EE3">
            <w:pPr>
              <w:rPr>
                <w:rFonts w:ascii="Arial" w:hAnsi="Arial" w:cs="Arial"/>
              </w:rPr>
            </w:pPr>
          </w:p>
          <w:p w:rsidR="00A52EE3" w:rsidRPr="00052CA4" w:rsidRDefault="006C1420" w:rsidP="00A52EE3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Vlastní vagón</w:t>
            </w:r>
          </w:p>
          <w:p w:rsidR="00A52EE3" w:rsidRPr="00052CA4" w:rsidRDefault="00A52EE3" w:rsidP="00A52EE3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052CA4">
              <w:rPr>
                <w:rFonts w:ascii="Arial" w:hAnsi="Arial" w:cs="Arial"/>
              </w:rPr>
              <w:fldChar w:fldCharType="begin"/>
            </w:r>
            <w:r w:rsidR="006C1420">
              <w:rPr>
                <w:rFonts w:ascii="Arial" w:hAnsi="Arial" w:cs="Arial"/>
              </w:rPr>
              <w:instrText>HYPERLINK "https://www.youtube.com/watch?v=eibDs2vj_cw&amp;list=PLy9p_t0i9FCQggGW38vi2wIOPPDRWx0Ui&amp;index=11"</w:instrText>
            </w:r>
            <w:r w:rsidR="006C1420" w:rsidRPr="00052CA4">
              <w:rPr>
                <w:rFonts w:ascii="Arial" w:hAnsi="Arial" w:cs="Arial"/>
              </w:rPr>
            </w:r>
            <w:r w:rsidRPr="00052CA4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(10</w:t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>)</w:t>
            </w:r>
          </w:p>
          <w:p w:rsidR="00A52EE3" w:rsidRDefault="00A52EE3" w:rsidP="00A52EE3">
            <w:pPr>
              <w:rPr>
                <w:rFonts w:ascii="Arial" w:hAnsi="Arial" w:cs="Arial"/>
              </w:rPr>
            </w:pPr>
            <w:r w:rsidRPr="00052CA4">
              <w:rPr>
                <w:rFonts w:ascii="Arial" w:hAnsi="Arial" w:cs="Arial"/>
              </w:rPr>
              <w:fldChar w:fldCharType="end"/>
            </w:r>
          </w:p>
          <w:p w:rsidR="00961421" w:rsidRDefault="00961421" w:rsidP="00A52EE3">
            <w:pPr>
              <w:rPr>
                <w:rFonts w:ascii="Arial" w:hAnsi="Arial" w:cs="Arial"/>
              </w:rPr>
            </w:pPr>
          </w:p>
          <w:p w:rsidR="00A52EE3" w:rsidRPr="00A52EE3" w:rsidRDefault="00EE7216" w:rsidP="00A52EE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Kreslíme sluníčko</w:t>
            </w:r>
          </w:p>
          <w:p w:rsidR="00A52EE3" w:rsidRPr="00052CA4" w:rsidRDefault="00A52EE3" w:rsidP="00A52EE3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052CA4">
              <w:rPr>
                <w:rFonts w:ascii="Arial" w:hAnsi="Arial" w:cs="Arial"/>
              </w:rPr>
              <w:fldChar w:fldCharType="begin"/>
            </w:r>
            <w:r w:rsidR="00EE7216">
              <w:rPr>
                <w:rFonts w:ascii="Arial" w:hAnsi="Arial" w:cs="Arial"/>
              </w:rPr>
              <w:instrText>HYPERLINK "https://www.youtube.com/watch?v=f_TwZT4Zu70&amp;list=PLy9p_t0i9FCQggGW38vi2wIOPPDRWx0Ui&amp;index=12"</w:instrText>
            </w:r>
            <w:r w:rsidR="00EE7216" w:rsidRPr="00052CA4">
              <w:rPr>
                <w:rFonts w:ascii="Arial" w:hAnsi="Arial" w:cs="Arial"/>
              </w:rPr>
            </w:r>
            <w:r w:rsidRPr="00052CA4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(11</w:t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>)</w:t>
            </w:r>
          </w:p>
          <w:p w:rsidR="00A52EE3" w:rsidRPr="00052CA4" w:rsidRDefault="00A52EE3" w:rsidP="00A52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C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A52EE3" w:rsidRPr="0055263E" w:rsidRDefault="00A52EE3" w:rsidP="00A52EE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52EE3" w:rsidRPr="0055263E" w:rsidRDefault="00A52EE3" w:rsidP="00A52EE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52EE3" w:rsidRPr="0055263E" w:rsidRDefault="00A52EE3" w:rsidP="00A52EE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52EE3" w:rsidRPr="0055263E" w:rsidRDefault="00A52EE3" w:rsidP="00A52EE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A52EE3" w:rsidRPr="0055263E" w:rsidRDefault="00A52EE3" w:rsidP="00A52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2EE3" w:rsidRPr="0055263E" w:rsidRDefault="00A52EE3" w:rsidP="00A52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A52EE3" w:rsidRPr="0055263E" w:rsidRDefault="00A52EE3" w:rsidP="00A52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2EE3" w:rsidRPr="0055263E" w:rsidRDefault="00A52EE3" w:rsidP="00A52EE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A52EE3" w:rsidRPr="0055263E" w:rsidRDefault="00A52EE3" w:rsidP="00A52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2EE3" w:rsidRPr="0055263E" w:rsidRDefault="00A52EE3" w:rsidP="00A52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A52EE3" w:rsidRPr="0055263E" w:rsidRDefault="00A52EE3" w:rsidP="00A52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2EE3" w:rsidRPr="0055263E" w:rsidRDefault="00A52EE3" w:rsidP="00A52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2EE3" w:rsidRPr="0055263E" w:rsidRDefault="00A52EE3" w:rsidP="00A52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2EE3" w:rsidRPr="0055263E" w:rsidRDefault="00A52EE3" w:rsidP="00A52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2EE3" w:rsidRPr="0055263E" w:rsidRDefault="00A52EE3" w:rsidP="00A52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2EE3" w:rsidRPr="0055263E" w:rsidRDefault="00A52EE3" w:rsidP="00A52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2EE3" w:rsidRPr="0055263E" w:rsidRDefault="00A52EE3" w:rsidP="00A52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2EE3" w:rsidRPr="0055263E" w:rsidRDefault="00A52EE3" w:rsidP="00A52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2EE3" w:rsidRPr="0055263E" w:rsidRDefault="00A52EE3" w:rsidP="00A52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A52EE3" w:rsidRPr="001C628E" w:rsidRDefault="00A52EE3" w:rsidP="00A52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2EE3" w:rsidRPr="001C628E" w:rsidRDefault="00A52EE3" w:rsidP="00A52EE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52EE3" w:rsidRPr="001C628E" w:rsidRDefault="00A52EE3" w:rsidP="00A52EE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52EE3" w:rsidRPr="001C628E" w:rsidRDefault="00A52EE3" w:rsidP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Učebnice </w:t>
            </w:r>
            <w:proofErr w:type="spellStart"/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Scratch</w:t>
            </w:r>
            <w:proofErr w:type="spellEnd"/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. ročník</w:t>
            </w:r>
          </w:p>
          <w:p w:rsidR="00A52EE3" w:rsidRPr="001C628E" w:rsidRDefault="00A52EE3" w:rsidP="00A52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2EE3" w:rsidRPr="00A143AC" w:rsidRDefault="00A52EE3" w:rsidP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2EE3" w:rsidRPr="00A143AC" w:rsidRDefault="00A52EE3" w:rsidP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A143AC">
              <w:rPr>
                <w:rFonts w:ascii="Arial" w:eastAsia="Arial" w:hAnsi="Arial" w:cs="Arial"/>
                <w:color w:val="000000"/>
              </w:rPr>
              <w:t xml:space="preserve">Metodika </w:t>
            </w:r>
          </w:p>
          <w:p w:rsidR="00A52EE3" w:rsidRPr="00A143AC" w:rsidRDefault="00A52EE3" w:rsidP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33" w:history="1">
              <w:r w:rsidRPr="00A52EE3">
                <w:rPr>
                  <w:rStyle w:val="Hypertextovodkaz"/>
                  <w:rFonts w:ascii="Arial" w:eastAsia="Arial" w:hAnsi="Arial" w:cs="Arial"/>
                </w:rPr>
                <w:t>Kapitola 3</w:t>
              </w:r>
            </w:hyperlink>
          </w:p>
          <w:p w:rsidR="00A52EE3" w:rsidRPr="001C628E" w:rsidRDefault="00A52EE3" w:rsidP="00A5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343D3">
        <w:tc>
          <w:tcPr>
            <w:tcW w:w="6915" w:type="dxa"/>
            <w:shd w:val="clear" w:color="auto" w:fill="auto"/>
          </w:tcPr>
          <w:p w:rsidR="002343D3" w:rsidRDefault="002343D3" w:rsidP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Červen</w:t>
            </w:r>
          </w:p>
          <w:p w:rsidR="00DD19DD" w:rsidRDefault="00DD19DD" w:rsidP="002343D3">
            <w:pPr>
              <w:rPr>
                <w:b/>
                <w:sz w:val="32"/>
                <w:szCs w:val="32"/>
              </w:rPr>
            </w:pPr>
          </w:p>
          <w:p w:rsidR="002343D3" w:rsidRDefault="002343D3" w:rsidP="002343D3">
            <w:pPr>
              <w:rPr>
                <w:color w:val="000000"/>
                <w:sz w:val="18"/>
                <w:szCs w:val="18"/>
              </w:rPr>
            </w:pPr>
          </w:p>
          <w:p w:rsidR="00DD19DD" w:rsidRPr="00843C01" w:rsidRDefault="00DD19DD" w:rsidP="00DD19D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43C01">
              <w:rPr>
                <w:rFonts w:ascii="Arial" w:eastAsia="Arial" w:hAnsi="Arial" w:cs="Arial"/>
                <w:color w:val="000000"/>
                <w:sz w:val="22"/>
                <w:szCs w:val="22"/>
              </w:rPr>
              <w:t>nainstaluje a odinstaluje aplikaci</w:t>
            </w:r>
          </w:p>
          <w:p w:rsidR="00DD19DD" w:rsidRPr="00843C01" w:rsidRDefault="00DD19DD" w:rsidP="00DD19D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43C01">
              <w:rPr>
                <w:rFonts w:ascii="Arial" w:eastAsia="Arial" w:hAnsi="Arial" w:cs="Arial"/>
                <w:color w:val="000000"/>
                <w:sz w:val="22"/>
                <w:szCs w:val="22"/>
              </w:rPr>
              <w:t>uloží textové, grafické, zvukové a multimediální soubory</w:t>
            </w:r>
          </w:p>
          <w:p w:rsidR="00DD19DD" w:rsidRPr="00843C01" w:rsidRDefault="00DD19DD" w:rsidP="00DD19D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43C01">
              <w:rPr>
                <w:rFonts w:ascii="Arial" w:eastAsia="Arial" w:hAnsi="Arial" w:cs="Arial"/>
                <w:color w:val="000000"/>
                <w:sz w:val="22"/>
                <w:szCs w:val="22"/>
              </w:rPr>
              <w:t>vybere vhodný formát pro uložení dat</w:t>
            </w:r>
          </w:p>
          <w:p w:rsidR="002343D3" w:rsidRPr="00843C01" w:rsidRDefault="00DD19DD" w:rsidP="00843C0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43C01">
              <w:rPr>
                <w:rFonts w:ascii="Arial" w:eastAsia="Arial" w:hAnsi="Arial" w:cs="Arial"/>
                <w:color w:val="000000"/>
                <w:sz w:val="22"/>
                <w:szCs w:val="22"/>
              </w:rPr>
              <w:t>porovná různé metody zabezpečení účtů</w:t>
            </w:r>
          </w:p>
          <w:p w:rsidR="002343D3" w:rsidRPr="00843C01" w:rsidRDefault="002343D3" w:rsidP="002343D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43C01">
              <w:rPr>
                <w:rFonts w:ascii="Arial" w:eastAsia="Arial" w:hAnsi="Arial" w:cs="Arial"/>
                <w:color w:val="000000"/>
                <w:sz w:val="22"/>
                <w:szCs w:val="22"/>
              </w:rPr>
              <w:t>spravuje sdílení souborů</w:t>
            </w:r>
          </w:p>
          <w:p w:rsidR="002343D3" w:rsidRPr="00843C01" w:rsidRDefault="002343D3" w:rsidP="002343D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43C01">
              <w:rPr>
                <w:rFonts w:ascii="Arial" w:eastAsia="Arial" w:hAnsi="Arial" w:cs="Arial"/>
                <w:color w:val="000000"/>
                <w:sz w:val="22"/>
                <w:szCs w:val="22"/>
              </w:rPr>
              <w:t>pomocí modelu znázorní cestu e-mailové zprávy</w:t>
            </w:r>
          </w:p>
          <w:p w:rsidR="002343D3" w:rsidRDefault="002343D3" w:rsidP="002343D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343D3" w:rsidRDefault="002343D3" w:rsidP="002343D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343D3" w:rsidRDefault="002343D3" w:rsidP="002343D3">
            <w:pPr>
              <w:rPr>
                <w:color w:val="000000"/>
                <w:sz w:val="18"/>
                <w:szCs w:val="18"/>
              </w:rPr>
            </w:pPr>
          </w:p>
          <w:p w:rsidR="002343D3" w:rsidRDefault="002343D3" w:rsidP="002343D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343D3" w:rsidRDefault="002343D3" w:rsidP="00DD19DD">
            <w:pPr>
              <w:rPr>
                <w:color w:val="000000"/>
                <w:sz w:val="18"/>
                <w:szCs w:val="18"/>
              </w:rPr>
            </w:pPr>
          </w:p>
          <w:p w:rsidR="002343D3" w:rsidRDefault="002343D3" w:rsidP="002343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2343D3" w:rsidRPr="001C628E" w:rsidRDefault="002343D3" w:rsidP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Po</w:t>
            </w:r>
            <w:r w:rsidR="00216803" w:rsidRPr="001C628E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č</w:t>
            </w:r>
            <w:r w:rsidRPr="001C628E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ítače</w:t>
            </w:r>
          </w:p>
          <w:p w:rsidR="002343D3" w:rsidRPr="001C628E" w:rsidRDefault="00DD19DD" w:rsidP="002343D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color w:val="FF0000"/>
                <w:sz w:val="22"/>
                <w:szCs w:val="22"/>
              </w:rPr>
              <w:t>4</w:t>
            </w:r>
            <w:r w:rsidR="002343D3" w:rsidRPr="001C628E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2343D3" w:rsidRPr="001C628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D19DD" w:rsidRDefault="00DD19DD" w:rsidP="00DD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28E">
              <w:rPr>
                <w:rFonts w:ascii="Arial" w:hAnsi="Arial" w:cs="Arial"/>
                <w:color w:val="000000"/>
                <w:sz w:val="20"/>
                <w:szCs w:val="20"/>
              </w:rPr>
              <w:t>Datové a programové soubory a jejich asociace v operačním systému</w:t>
            </w:r>
          </w:p>
          <w:p w:rsidR="00843C01" w:rsidRPr="001C628E" w:rsidRDefault="00843C01" w:rsidP="00DD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4" w:name="_GoBack"/>
            <w:bookmarkEnd w:id="4"/>
          </w:p>
          <w:p w:rsidR="00DD19DD" w:rsidRPr="001C628E" w:rsidRDefault="00DD19DD" w:rsidP="00DD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28E">
              <w:rPr>
                <w:rFonts w:ascii="Arial" w:hAnsi="Arial" w:cs="Arial"/>
                <w:color w:val="000000"/>
                <w:sz w:val="20"/>
                <w:szCs w:val="20"/>
              </w:rPr>
              <w:t>- Správa souborů, struktura složek</w:t>
            </w:r>
          </w:p>
          <w:p w:rsidR="00DD19DD" w:rsidRPr="001C628E" w:rsidRDefault="00DD19DD" w:rsidP="00DD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28E">
              <w:rPr>
                <w:rFonts w:ascii="Arial" w:hAnsi="Arial" w:cs="Arial"/>
                <w:color w:val="000000"/>
                <w:sz w:val="20"/>
                <w:szCs w:val="20"/>
              </w:rPr>
              <w:t>- Instalace aplikací</w:t>
            </w:r>
          </w:p>
          <w:p w:rsidR="00DD19DD" w:rsidRPr="001C628E" w:rsidRDefault="00DD19DD" w:rsidP="00DD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28E">
              <w:rPr>
                <w:rFonts w:ascii="Arial" w:hAnsi="Arial" w:cs="Arial"/>
                <w:color w:val="000000"/>
                <w:sz w:val="20"/>
                <w:szCs w:val="20"/>
              </w:rPr>
              <w:t>- Domácí a školní počítačová síť</w:t>
            </w:r>
          </w:p>
          <w:p w:rsidR="00DD19DD" w:rsidRPr="001C628E" w:rsidRDefault="00DD19DD" w:rsidP="00DD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28E">
              <w:rPr>
                <w:rFonts w:ascii="Arial" w:hAnsi="Arial" w:cs="Arial"/>
                <w:color w:val="000000"/>
                <w:sz w:val="20"/>
                <w:szCs w:val="20"/>
              </w:rPr>
              <w:t>- Fungování a služby internetu</w:t>
            </w:r>
          </w:p>
          <w:p w:rsidR="00DD19DD" w:rsidRPr="001C628E" w:rsidRDefault="00843C01" w:rsidP="00843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Princip e-mailu</w:t>
            </w:r>
          </w:p>
          <w:p w:rsidR="002343D3" w:rsidRPr="001C628E" w:rsidRDefault="002343D3" w:rsidP="00843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color w:val="000000"/>
                <w:sz w:val="20"/>
                <w:szCs w:val="20"/>
              </w:rPr>
              <w:t xml:space="preserve">- Postup při řešení problému s digitálním zařízením </w:t>
            </w:r>
          </w:p>
        </w:tc>
        <w:tc>
          <w:tcPr>
            <w:tcW w:w="2693" w:type="dxa"/>
            <w:shd w:val="clear" w:color="auto" w:fill="auto"/>
          </w:tcPr>
          <w:p w:rsidR="002343D3" w:rsidRPr="0055263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D19DD" w:rsidRPr="0055263E" w:rsidRDefault="00DD19DD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343D3" w:rsidRPr="001C628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1C628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D19DD" w:rsidRPr="001C628E" w:rsidRDefault="00DD19DD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D19DD" w:rsidRPr="001C628E" w:rsidRDefault="00DD19DD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343D3" w:rsidRPr="001C628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Tradiční téma</w:t>
            </w:r>
          </w:p>
          <w:p w:rsidR="002343D3" w:rsidRPr="001C628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343D3" w:rsidRPr="001C628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Digitální technologie podle RVP INF 2021</w:t>
            </w:r>
            <w:r w:rsidRPr="001C628E">
              <w:rPr>
                <w:rFonts w:ascii="Arial" w:hAnsi="Arial" w:cs="Arial"/>
                <w:sz w:val="18"/>
                <w:szCs w:val="18"/>
              </w:rPr>
              <w:t xml:space="preserve"> (</w:t>
            </w:r>
            <w:hyperlink r:id="rId234">
              <w:r w:rsidRPr="001C628E">
                <w:rPr>
                  <w:rFonts w:ascii="Arial" w:hAnsi="Arial" w:cs="Arial"/>
                  <w:color w:val="1155CC"/>
                  <w:sz w:val="18"/>
                  <w:szCs w:val="18"/>
                  <w:u w:val="single"/>
                </w:rPr>
                <w:t>https://opocitacich.cz</w:t>
              </w:r>
            </w:hyperlink>
            <w:r w:rsidRPr="001C628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343D3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ON </w:t>
            </w:r>
            <w:proofErr w:type="gramStart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LINE</w:t>
            </w:r>
            <w:proofErr w:type="gramEnd"/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 zdroj:</w:t>
            </w:r>
          </w:p>
          <w:p w:rsidR="00B332D7" w:rsidRPr="001C628E" w:rsidRDefault="00B332D7" w:rsidP="00B33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F929AC" w:rsidRDefault="00F929AC" w:rsidP="00F929AC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TEMATICKÝ, časový PLÁN       202</w:t>
      </w:r>
      <w:r w:rsidR="00732C2B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/202</w:t>
      </w:r>
      <w:r w:rsidR="00732C2B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8.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8.</w:t>
      </w:r>
    </w:p>
    <w:tbl>
      <w:tblPr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3292"/>
        <w:gridCol w:w="2693"/>
        <w:gridCol w:w="2551"/>
      </w:tblGrid>
      <w:tr w:rsidR="00F929AC" w:rsidTr="006D57C9">
        <w:tc>
          <w:tcPr>
            <w:tcW w:w="6915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 vyučovací hodiny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92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693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poznámky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zařazená PT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učební materiály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</w:tr>
      <w:tr w:rsidR="00F929AC" w:rsidTr="006D57C9">
        <w:tc>
          <w:tcPr>
            <w:tcW w:w="6915" w:type="dxa"/>
            <w:shd w:val="clear" w:color="auto" w:fill="auto"/>
          </w:tcPr>
          <w:p w:rsidR="00F929AC" w:rsidRDefault="00F929AC" w:rsidP="006D57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Září</w:t>
            </w:r>
          </w:p>
          <w:p w:rsidR="00F929AC" w:rsidRDefault="00F929AC" w:rsidP="006D57C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C48E4" w:rsidRPr="004C48E4" w:rsidRDefault="004C48E4" w:rsidP="004C48E4">
            <w:pP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4C48E4">
              <w:rPr>
                <w:rFonts w:ascii="Arial" w:eastAsia="Arial" w:hAnsi="Arial" w:cs="Arial"/>
                <w:color w:val="00B050"/>
                <w:sz w:val="22"/>
                <w:szCs w:val="22"/>
              </w:rPr>
              <w:t>Seznamuje se s řádem učeben informatiky, poučení o bezpečnosti práce</w:t>
            </w:r>
          </w:p>
          <w:p w:rsidR="004C48E4" w:rsidRPr="004C48E4" w:rsidRDefault="004C48E4" w:rsidP="004C48E4">
            <w:pP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4C48E4" w:rsidRPr="004C48E4" w:rsidRDefault="004C48E4" w:rsidP="004C48E4">
            <w:pPr>
              <w:ind w:left="720"/>
              <w:rPr>
                <w:color w:val="00B050"/>
                <w:sz w:val="18"/>
                <w:szCs w:val="18"/>
              </w:rPr>
            </w:pPr>
            <w:r w:rsidRPr="004C48E4">
              <w:rPr>
                <w:rFonts w:ascii="Arial" w:eastAsia="Arial" w:hAnsi="Arial" w:cs="Arial"/>
                <w:color w:val="00B050"/>
                <w:sz w:val="22"/>
                <w:szCs w:val="22"/>
              </w:rPr>
              <w:t>Ověřuje připojení ke svému školnímu účtu</w:t>
            </w:r>
            <w:r w:rsidRPr="004C48E4">
              <w:rPr>
                <w:color w:val="00B050"/>
                <w:sz w:val="18"/>
                <w:szCs w:val="18"/>
              </w:rPr>
              <w:t xml:space="preserve"> </w:t>
            </w:r>
          </w:p>
          <w:p w:rsidR="00F929AC" w:rsidRDefault="00F929AC" w:rsidP="006D57C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0343A" w:rsidRDefault="00F0343A" w:rsidP="00F03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F0343A">
              <w:rPr>
                <w:rFonts w:ascii="Arial" w:eastAsia="Arial" w:hAnsi="Arial" w:cs="Arial"/>
                <w:color w:val="00B050"/>
                <w:sz w:val="22"/>
                <w:szCs w:val="22"/>
              </w:rPr>
              <w:t>Seznámí se s programem pro hromadné zpracování dat</w:t>
            </w:r>
          </w:p>
          <w:p w:rsidR="00F0343A" w:rsidRDefault="00A52EE3" w:rsidP="00F03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35" w:history="1">
              <w:r w:rsidR="00385149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Úvod)</w:t>
              </w:r>
            </w:hyperlink>
          </w:p>
          <w:p w:rsidR="00385149" w:rsidRPr="00F0343A" w:rsidRDefault="00385149" w:rsidP="00F03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F0343A" w:rsidRDefault="00F0343A" w:rsidP="00F03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F0343A">
              <w:rPr>
                <w:rFonts w:ascii="Arial" w:eastAsia="Arial" w:hAnsi="Arial" w:cs="Arial"/>
                <w:color w:val="00B050"/>
                <w:sz w:val="22"/>
                <w:szCs w:val="22"/>
              </w:rPr>
              <w:t>Připíše do tabulky dat nový záznam</w:t>
            </w:r>
          </w:p>
          <w:p w:rsidR="00385149" w:rsidRDefault="00A52EE3" w:rsidP="0038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36" w:history="1">
              <w:r w:rsidR="00385149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(Excel – </w:t>
              </w:r>
              <w:r w:rsid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Buňka</w:t>
              </w:r>
              <w:r w:rsidR="00385149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)</w:t>
              </w:r>
            </w:hyperlink>
          </w:p>
          <w:p w:rsidR="00F0343A" w:rsidRPr="00F0343A" w:rsidRDefault="00F0343A" w:rsidP="00F03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F929AC" w:rsidRPr="00F0343A" w:rsidRDefault="00F0343A" w:rsidP="00F03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F0343A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           P</w:t>
            </w:r>
            <w:r w:rsidR="00F929AC" w:rsidRPr="00F0343A">
              <w:rPr>
                <w:rFonts w:ascii="Arial" w:eastAsia="Arial" w:hAnsi="Arial" w:cs="Arial"/>
                <w:color w:val="00B050"/>
                <w:sz w:val="22"/>
                <w:szCs w:val="22"/>
              </w:rPr>
              <w:t>ři tvorbě vzorců rozlišuje absolutní a relativní adresu buňky</w:t>
            </w:r>
          </w:p>
          <w:p w:rsidR="00385149" w:rsidRDefault="00A52EE3" w:rsidP="0038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37" w:history="1">
              <w:r w:rsidR="00385149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(Excel – </w:t>
              </w:r>
              <w:r w:rsid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Vzorce</w:t>
              </w:r>
              <w:r w:rsidR="00385149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)</w:t>
              </w:r>
            </w:hyperlink>
          </w:p>
          <w:p w:rsidR="00F929AC" w:rsidRDefault="00F929AC" w:rsidP="006D57C9">
            <w:pPr>
              <w:rPr>
                <w:sz w:val="18"/>
                <w:szCs w:val="18"/>
              </w:rPr>
            </w:pPr>
          </w:p>
          <w:p w:rsidR="00F929AC" w:rsidRDefault="00F929AC" w:rsidP="006D57C9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F929AC" w:rsidRDefault="00F929AC" w:rsidP="006D57C9">
            <w:pPr>
              <w:rPr>
                <w:sz w:val="18"/>
                <w:szCs w:val="18"/>
              </w:rPr>
            </w:pPr>
          </w:p>
          <w:p w:rsidR="00F929AC" w:rsidRDefault="00F929AC" w:rsidP="006D57C9">
            <w:pPr>
              <w:rPr>
                <w:sz w:val="18"/>
                <w:szCs w:val="18"/>
              </w:rPr>
            </w:pPr>
          </w:p>
          <w:p w:rsidR="004C48E4" w:rsidRDefault="004C48E4" w:rsidP="006D57C9">
            <w:pPr>
              <w:rPr>
                <w:sz w:val="18"/>
                <w:szCs w:val="18"/>
              </w:rPr>
            </w:pPr>
          </w:p>
          <w:p w:rsidR="004C48E4" w:rsidRDefault="004C48E4" w:rsidP="004C48E4">
            <w:pPr>
              <w:rPr>
                <w:rFonts w:ascii="Arial" w:hAnsi="Arial" w:cs="Arial"/>
                <w:sz w:val="18"/>
                <w:szCs w:val="18"/>
              </w:rPr>
            </w:pPr>
            <w:r w:rsidRPr="001C628E">
              <w:rPr>
                <w:rFonts w:ascii="Arial" w:hAnsi="Arial" w:cs="Arial"/>
                <w:sz w:val="18"/>
                <w:szCs w:val="18"/>
              </w:rPr>
              <w:t>Poučení o bezpečnosti práce, řád učebny 1. hod</w:t>
            </w:r>
          </w:p>
          <w:p w:rsidR="004C48E4" w:rsidRPr="001C628E" w:rsidRDefault="004C48E4" w:rsidP="004C48E4">
            <w:pPr>
              <w:rPr>
                <w:rFonts w:ascii="Arial" w:hAnsi="Arial" w:cs="Arial"/>
                <w:sz w:val="18"/>
                <w:szCs w:val="18"/>
              </w:rPr>
            </w:pPr>
          </w:p>
          <w:p w:rsidR="004C48E4" w:rsidRPr="001C628E" w:rsidRDefault="004C48E4" w:rsidP="004C48E4">
            <w:pPr>
              <w:rPr>
                <w:rFonts w:ascii="Arial" w:hAnsi="Arial" w:cs="Arial"/>
                <w:sz w:val="18"/>
                <w:szCs w:val="18"/>
              </w:rPr>
            </w:pPr>
            <w:r w:rsidRPr="001C628E">
              <w:rPr>
                <w:rFonts w:ascii="Arial" w:hAnsi="Arial" w:cs="Arial"/>
                <w:sz w:val="18"/>
                <w:szCs w:val="18"/>
              </w:rPr>
              <w:t>Přihlašování do systému pomocí účtu.</w:t>
            </w:r>
          </w:p>
          <w:p w:rsidR="00146C5E" w:rsidRPr="00146C5E" w:rsidRDefault="00146C5E" w:rsidP="00146C5E">
            <w:pPr>
              <w:rPr>
                <w:rFonts w:ascii="Arial" w:hAnsi="Arial" w:cs="Arial"/>
                <w:sz w:val="18"/>
                <w:szCs w:val="18"/>
              </w:rPr>
            </w:pPr>
          </w:p>
          <w:p w:rsidR="00146C5E" w:rsidRPr="00146C5E" w:rsidRDefault="00146C5E" w:rsidP="006D57C9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12"/>
                <w:szCs w:val="12"/>
              </w:rPr>
            </w:pPr>
          </w:p>
          <w:p w:rsidR="00F929AC" w:rsidRDefault="00F929AC" w:rsidP="006D57C9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F929AC" w:rsidRDefault="006B0E3B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</w:t>
            </w:r>
            <w:r w:rsidR="00F929AC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Pr="008D20C6" w:rsidRDefault="008D20C6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0C6">
              <w:rPr>
                <w:rFonts w:ascii="Arial" w:hAnsi="Arial" w:cs="Arial"/>
                <w:color w:val="000000"/>
                <w:sz w:val="18"/>
                <w:szCs w:val="18"/>
              </w:rPr>
              <w:t>Excel využití</w:t>
            </w:r>
          </w:p>
          <w:p w:rsidR="008D20C6" w:rsidRDefault="008D20C6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0C6">
              <w:rPr>
                <w:rFonts w:ascii="Arial" w:hAnsi="Arial" w:cs="Arial"/>
                <w:color w:val="000000"/>
                <w:sz w:val="18"/>
                <w:szCs w:val="18"/>
              </w:rPr>
              <w:t>Formát buněk</w:t>
            </w:r>
          </w:p>
          <w:p w:rsidR="00F929AC" w:rsidRPr="008D20C6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0C6">
              <w:rPr>
                <w:rFonts w:ascii="Arial" w:hAnsi="Arial" w:cs="Arial"/>
                <w:color w:val="000000"/>
                <w:sz w:val="18"/>
                <w:szCs w:val="18"/>
              </w:rPr>
              <w:t>Použití vzorců u různých typů dat</w:t>
            </w:r>
          </w:p>
          <w:p w:rsidR="00F929AC" w:rsidRDefault="00F929AC" w:rsidP="008D20C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480EA4" w:rsidRPr="00480EA4" w:rsidRDefault="00A52EE3" w:rsidP="00480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20"/>
                <w:szCs w:val="20"/>
              </w:rPr>
            </w:pPr>
            <w:hyperlink r:id="rId238">
              <w:r w:rsidR="00480EA4" w:rsidRPr="00480EA4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Řád počítačové učebny</w:t>
              </w:r>
            </w:hyperlink>
          </w:p>
          <w:p w:rsidR="00480EA4" w:rsidRPr="00074319" w:rsidRDefault="00480EA4" w:rsidP="00480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80EA4" w:rsidRPr="006D57C9" w:rsidRDefault="00A52EE3" w:rsidP="00480EA4">
            <w:pPr>
              <w:rPr>
                <w:rStyle w:val="Hypertextovodkaz"/>
                <w:rFonts w:ascii="Arial" w:eastAsia="Arial" w:hAnsi="Arial" w:cs="Arial"/>
                <w:sz w:val="20"/>
                <w:szCs w:val="20"/>
              </w:rPr>
            </w:pPr>
            <w:hyperlink r:id="rId239" w:history="1">
              <w:r w:rsidR="00480EA4" w:rsidRPr="00480EA4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Přihlášení do počítače</w:t>
              </w:r>
            </w:hyperlink>
          </w:p>
          <w:p w:rsidR="00480EA4" w:rsidRPr="00074319" w:rsidRDefault="00480EA4" w:rsidP="00480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Vlastní pracovní materiály Excel</w:t>
            </w:r>
            <w:r w:rsidR="00146C5E">
              <w:rPr>
                <w:b/>
                <w:color w:val="000000"/>
                <w:sz w:val="18"/>
                <w:szCs w:val="18"/>
              </w:rPr>
              <w:t xml:space="preserve"> na disku VÝUKA</w:t>
            </w: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240">
              <w:r>
                <w:rPr>
                  <w:color w:val="0563C1"/>
                  <w:sz w:val="20"/>
                  <w:szCs w:val="20"/>
                  <w:u w:val="single"/>
                </w:rPr>
                <w:t>http://simandl.asp2.cz/Online.aspx</w:t>
              </w:r>
            </w:hyperlink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</w:tr>
      <w:tr w:rsidR="00F929AC" w:rsidTr="006D57C9">
        <w:tc>
          <w:tcPr>
            <w:tcW w:w="6915" w:type="dxa"/>
            <w:shd w:val="clear" w:color="auto" w:fill="auto"/>
          </w:tcPr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Říjen</w:t>
            </w:r>
          </w:p>
          <w:p w:rsidR="008D20C6" w:rsidRDefault="008D20C6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</w:p>
          <w:p w:rsidR="00F0343A" w:rsidRPr="008D20C6" w:rsidRDefault="008D20C6" w:rsidP="008D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="00F0343A"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oužívá k výpočtům funkce pracující s číselnými a textovými vstupy </w:t>
            </w:r>
          </w:p>
          <w:p w:rsidR="00B50BB7" w:rsidRDefault="00A52EE3" w:rsidP="00B50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41" w:history="1">
              <w:r w:rsidR="00B50BB7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Vzorce 2)</w:t>
              </w:r>
            </w:hyperlink>
          </w:p>
          <w:p w:rsidR="008D20C6" w:rsidRPr="008D20C6" w:rsidRDefault="008D20C6" w:rsidP="008D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B050"/>
              </w:rPr>
            </w:pPr>
          </w:p>
          <w:p w:rsidR="00F0343A" w:rsidRPr="008D20C6" w:rsidRDefault="008D20C6" w:rsidP="008D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Ř</w:t>
            </w:r>
            <w:r w:rsidR="00F0343A"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eší problémy výpočtem s</w:t>
            </w: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 </w:t>
            </w:r>
            <w:r w:rsidR="00F0343A"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daty</w:t>
            </w:r>
          </w:p>
          <w:p w:rsidR="00B50BB7" w:rsidRDefault="00A52EE3" w:rsidP="00B50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42" w:history="1">
              <w:r w:rsidR="00B50BB7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(Excel – </w:t>
              </w:r>
              <w:r w:rsidR="00B50BB7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Matematické operace</w:t>
              </w:r>
              <w:r w:rsidR="00B50BB7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)</w:t>
              </w:r>
            </w:hyperlink>
          </w:p>
          <w:p w:rsidR="008D20C6" w:rsidRPr="008D20C6" w:rsidRDefault="008D20C6" w:rsidP="008D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8D20C6" w:rsidRPr="008D20C6" w:rsidRDefault="008D20C6" w:rsidP="008D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Ověří hypotézu pomocí výpočtu, porovnáním nebo vizualizací dat</w:t>
            </w:r>
          </w:p>
          <w:p w:rsidR="00B50BB7" w:rsidRDefault="00A52EE3" w:rsidP="00B50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43" w:history="1">
              <w:r w:rsidR="00384625" w:rsidRPr="00384625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Výpočet krychle)</w:t>
              </w:r>
            </w:hyperlink>
          </w:p>
          <w:p w:rsidR="008D20C6" w:rsidRPr="008D20C6" w:rsidRDefault="008D20C6" w:rsidP="008D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B050"/>
              </w:rPr>
            </w:pPr>
          </w:p>
          <w:p w:rsidR="008D20C6" w:rsidRDefault="008D20C6" w:rsidP="008D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Seřadí tabulku dat podle daného kritéria (velikost, abecedně)</w:t>
            </w:r>
          </w:p>
          <w:p w:rsidR="00B50BB7" w:rsidRDefault="00A52EE3" w:rsidP="00B50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44" w:history="1">
              <w:r w:rsidR="00384625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Kopírování tažením)</w:t>
              </w:r>
            </w:hyperlink>
          </w:p>
          <w:p w:rsidR="008D20C6" w:rsidRDefault="008D20C6" w:rsidP="008D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8D20C6" w:rsidRDefault="008D20C6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F929AC" w:rsidRDefault="00F929AC" w:rsidP="006D57C9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F929AC" w:rsidRDefault="00F929AC" w:rsidP="006D57C9">
            <w:pPr>
              <w:rPr>
                <w:sz w:val="18"/>
                <w:szCs w:val="18"/>
              </w:rPr>
            </w:pPr>
          </w:p>
          <w:p w:rsidR="00F929AC" w:rsidRPr="00BF102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Relativní a absolutní adresy buněk</w:t>
            </w:r>
          </w:p>
          <w:p w:rsidR="00F929AC" w:rsidRPr="00BF102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Použití vzorců u různých typů dat</w:t>
            </w:r>
          </w:p>
          <w:p w:rsidR="00F929AC" w:rsidRPr="00BF102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Funkce s číselnými vstupy</w:t>
            </w:r>
          </w:p>
          <w:p w:rsidR="00F929AC" w:rsidRPr="00BF102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Funkce s textovými vstupy</w:t>
            </w:r>
          </w:p>
          <w:p w:rsidR="00F929AC" w:rsidRPr="00BF102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Vkládání záznamu do databázové tabulky</w:t>
            </w:r>
          </w:p>
          <w:p w:rsidR="008D20C6" w:rsidRPr="00BF102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Řazení dat v</w:t>
            </w:r>
            <w:r w:rsidR="008D20C6" w:rsidRPr="00BF102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tabulc</w:t>
            </w:r>
            <w:r w:rsidR="008D20C6" w:rsidRPr="00BF1025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  <w:p w:rsidR="008D20C6" w:rsidRDefault="008D20C6" w:rsidP="00BF1025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F929AC" w:rsidRDefault="00F929AC" w:rsidP="006D57C9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2551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146C5E" w:rsidRDefault="00146C5E" w:rsidP="00146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Vlastní pracovní materiály Excel na disku VÝUKA</w:t>
            </w: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245">
              <w:r>
                <w:rPr>
                  <w:color w:val="0563C1"/>
                  <w:sz w:val="20"/>
                  <w:szCs w:val="20"/>
                  <w:u w:val="single"/>
                </w:rPr>
                <w:t>http://simandl.asp2.cz/Online.aspx</w:t>
              </w:r>
            </w:hyperlink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29AC" w:rsidTr="006D57C9">
        <w:tc>
          <w:tcPr>
            <w:tcW w:w="6915" w:type="dxa"/>
            <w:shd w:val="clear" w:color="auto" w:fill="auto"/>
          </w:tcPr>
          <w:p w:rsidR="00F929AC" w:rsidRDefault="00F929AC" w:rsidP="006D57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Listopad 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412F1D" w:rsidRDefault="00412F1D" w:rsidP="006D57C9">
            <w:pPr>
              <w:rPr>
                <w:color w:val="000000"/>
                <w:sz w:val="18"/>
                <w:szCs w:val="18"/>
              </w:rPr>
            </w:pPr>
          </w:p>
          <w:p w:rsidR="00412F1D" w:rsidRDefault="00412F1D" w:rsidP="006D57C9">
            <w:pPr>
              <w:rPr>
                <w:color w:val="000000"/>
                <w:sz w:val="18"/>
                <w:szCs w:val="18"/>
              </w:rPr>
            </w:pPr>
          </w:p>
          <w:p w:rsidR="00CC780C" w:rsidRPr="00412F1D" w:rsidRDefault="00412F1D" w:rsidP="00412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S</w:t>
            </w:r>
            <w:r w:rsidR="00CC780C" w:rsidRPr="00412F1D">
              <w:rPr>
                <w:rFonts w:ascii="Arial" w:eastAsia="Arial" w:hAnsi="Arial" w:cs="Arial"/>
                <w:color w:val="00B050"/>
                <w:sz w:val="22"/>
                <w:szCs w:val="22"/>
              </w:rPr>
              <w:t>estaví kritérium pro vyřešení úlohy</w:t>
            </w:r>
            <w:r w:rsidRPr="00412F1D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při kopírování vzorců</w:t>
            </w:r>
          </w:p>
          <w:p w:rsidR="00412F1D" w:rsidRDefault="00A52EE3" w:rsidP="00412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46" w:history="1">
              <w:r w:rsidR="00412F1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Kopírování tažením</w:t>
              </w:r>
              <w:r w:rsidR="00B31644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 2</w:t>
              </w:r>
              <w:r w:rsidR="00412F1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)</w:t>
              </w:r>
            </w:hyperlink>
          </w:p>
          <w:p w:rsidR="00F929AC" w:rsidRPr="00412F1D" w:rsidRDefault="00F929AC" w:rsidP="00CC7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F929AC" w:rsidRDefault="00412F1D" w:rsidP="00412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O</w:t>
            </w:r>
            <w:r w:rsidR="00F929AC" w:rsidRPr="00412F1D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věří hypotézu pomocí porovnání </w:t>
            </w: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formátu buněk</w:t>
            </w:r>
          </w:p>
          <w:p w:rsidR="00412F1D" w:rsidRDefault="00A52EE3" w:rsidP="00412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47" w:history="1">
              <w:r w:rsidR="00412F1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(Excel – </w:t>
              </w:r>
              <w:r w:rsidR="00B31644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Formát buněk</w:t>
              </w:r>
              <w:r w:rsidR="00412F1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)</w:t>
              </w:r>
            </w:hyperlink>
          </w:p>
          <w:p w:rsidR="00412F1D" w:rsidRDefault="00412F1D" w:rsidP="00412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412F1D" w:rsidRDefault="00412F1D" w:rsidP="00412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Sestaví úlohu na výpočet procent v datovém souboru</w:t>
            </w:r>
          </w:p>
          <w:p w:rsidR="00412F1D" w:rsidRDefault="00A52EE3" w:rsidP="00412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48" w:history="1">
              <w:r w:rsidR="00412F1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(Excel – </w:t>
              </w:r>
              <w:r w:rsidR="00B31644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Procenta</w:t>
              </w:r>
              <w:r w:rsidR="00412F1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)</w:t>
              </w:r>
            </w:hyperlink>
          </w:p>
          <w:p w:rsidR="00412F1D" w:rsidRDefault="00412F1D" w:rsidP="00412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412F1D" w:rsidRPr="00412F1D" w:rsidRDefault="00412F1D" w:rsidP="00412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Pojmenuje buňku pro další využití ve zpracování dat</w:t>
            </w:r>
          </w:p>
          <w:p w:rsidR="00412F1D" w:rsidRDefault="00A52EE3" w:rsidP="00412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49" w:history="1">
              <w:r w:rsidR="00412F1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(Excel – </w:t>
              </w:r>
              <w:r w:rsidR="00B31644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Pojmenování buňky</w:t>
              </w:r>
              <w:r w:rsidR="00412F1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)</w:t>
              </w:r>
            </w:hyperlink>
          </w:p>
          <w:p w:rsidR="00F929AC" w:rsidRPr="00412F1D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F929AC" w:rsidRPr="00412F1D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DD67FB" w:rsidRPr="00412F1D" w:rsidRDefault="00DD67FB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F929AC" w:rsidRPr="00DD67FB" w:rsidRDefault="00F929AC" w:rsidP="006D57C9">
            <w:pPr>
              <w:pStyle w:val="Nadpis4"/>
              <w:widowControl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:rsidR="00DD67FB" w:rsidRDefault="00DD67FB" w:rsidP="00DD67FB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DD67FB" w:rsidRDefault="00DD67FB" w:rsidP="00DD6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DD67FB" w:rsidRPr="00DD67FB" w:rsidRDefault="00DD67FB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D67FB" w:rsidRPr="00DD67FB" w:rsidRDefault="00DD67FB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C67E6" w:rsidRPr="00DD67FB" w:rsidRDefault="004C67E6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7FB">
              <w:rPr>
                <w:rFonts w:ascii="Arial" w:hAnsi="Arial" w:cs="Arial"/>
                <w:color w:val="000000"/>
                <w:sz w:val="18"/>
                <w:szCs w:val="18"/>
              </w:rPr>
              <w:t>Kopírování vzorce tažením</w:t>
            </w:r>
          </w:p>
          <w:p w:rsidR="00F929AC" w:rsidRPr="00D55B6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Relativní a absolutní adresy buněk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Použití vzorců u různých typů dat</w:t>
            </w:r>
          </w:p>
          <w:p w:rsidR="00DD67FB" w:rsidRPr="00D55B65" w:rsidRDefault="00DD67FB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Formát buněk</w:t>
            </w:r>
          </w:p>
          <w:p w:rsidR="00F929AC" w:rsidRPr="00D55B6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 xml:space="preserve">Funkce s číselnými </w:t>
            </w:r>
            <w:r w:rsidR="00DD67FB" w:rsidRPr="00D55B65">
              <w:rPr>
                <w:rFonts w:ascii="Arial" w:hAnsi="Arial" w:cs="Arial"/>
                <w:color w:val="000000"/>
                <w:sz w:val="18"/>
                <w:szCs w:val="18"/>
              </w:rPr>
              <w:t>vstupy</w:t>
            </w:r>
            <w:r w:rsidR="00DD67FB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procenta</w:t>
            </w:r>
          </w:p>
          <w:p w:rsidR="00F929AC" w:rsidRPr="00D55B6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Filtrování dat v tabulce</w:t>
            </w:r>
          </w:p>
          <w:p w:rsidR="00F929AC" w:rsidRPr="00D55B65" w:rsidRDefault="00DD67FB" w:rsidP="00D55B65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Pojmenování buňky</w:t>
            </w:r>
          </w:p>
          <w:p w:rsidR="00F929AC" w:rsidRPr="00D55B65" w:rsidRDefault="00F929AC" w:rsidP="00D55B65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929AC" w:rsidRPr="00DD67FB" w:rsidRDefault="00F929AC" w:rsidP="00D55B65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Vlastní pracovní materiály Excel</w:t>
            </w: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250">
              <w:r>
                <w:rPr>
                  <w:color w:val="0563C1"/>
                  <w:sz w:val="20"/>
                  <w:szCs w:val="20"/>
                  <w:u w:val="single"/>
                </w:rPr>
                <w:t>http://simandl.asp2.cz/Online.aspx</w:t>
              </w:r>
            </w:hyperlink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</w:tr>
      <w:tr w:rsidR="00F929AC" w:rsidTr="006D57C9">
        <w:tc>
          <w:tcPr>
            <w:tcW w:w="6915" w:type="dxa"/>
            <w:shd w:val="clear" w:color="auto" w:fill="auto"/>
          </w:tcPr>
          <w:p w:rsidR="00F929AC" w:rsidRDefault="00F929AC" w:rsidP="006D57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Prosinec</w:t>
            </w:r>
          </w:p>
          <w:p w:rsidR="009A67AF" w:rsidRDefault="009A67AF" w:rsidP="006D57C9">
            <w:pPr>
              <w:rPr>
                <w:b/>
                <w:sz w:val="32"/>
                <w:szCs w:val="32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9A67AF" w:rsidRDefault="009A67AF" w:rsidP="009A6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Pr="00CC780C">
              <w:rPr>
                <w:rFonts w:ascii="Arial" w:eastAsia="Arial" w:hAnsi="Arial" w:cs="Arial"/>
                <w:color w:val="00B050"/>
                <w:sz w:val="22"/>
                <w:szCs w:val="22"/>
              </w:rPr>
              <w:t>orovná data a vizualizuje je pomocí grafu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9A67AF" w:rsidRDefault="00A52EE3" w:rsidP="009A6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textovodkaz"/>
                <w:rFonts w:ascii="Arial" w:eastAsia="Arial" w:hAnsi="Arial" w:cs="Arial"/>
                <w:sz w:val="22"/>
                <w:szCs w:val="22"/>
              </w:rPr>
            </w:pPr>
            <w:hyperlink r:id="rId251" w:history="1">
              <w:r w:rsidR="009A67AF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Grafy)</w:t>
              </w:r>
            </w:hyperlink>
          </w:p>
          <w:p w:rsidR="009A67AF" w:rsidRDefault="009A67AF" w:rsidP="009A6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9A67AF" w:rsidRPr="00CC780C" w:rsidRDefault="009A67AF" w:rsidP="009A6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Ř</w:t>
            </w:r>
            <w:r w:rsidRPr="00CC780C">
              <w:rPr>
                <w:rFonts w:ascii="Arial" w:eastAsia="Arial" w:hAnsi="Arial" w:cs="Arial"/>
                <w:color w:val="00B050"/>
                <w:sz w:val="22"/>
                <w:szCs w:val="22"/>
              </w:rPr>
              <w:t>eší problémy s řazením dat</w:t>
            </w:r>
          </w:p>
          <w:p w:rsidR="009A67AF" w:rsidRDefault="00A52EE3" w:rsidP="009A6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52" w:history="1">
              <w:r w:rsidR="009A67AF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Řazení dat)</w:t>
              </w:r>
            </w:hyperlink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A67AF" w:rsidRPr="008D20C6" w:rsidRDefault="009A67AF" w:rsidP="009A6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Používá textov</w:t>
            </w: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é</w:t>
            </w: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funkce pro zpracování dat</w:t>
            </w:r>
          </w:p>
          <w:p w:rsidR="009A67AF" w:rsidRDefault="00A52EE3" w:rsidP="009A6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53" w:history="1">
              <w:r w:rsidR="009A67AF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Textové funkce)</w:t>
              </w:r>
            </w:hyperlink>
          </w:p>
          <w:p w:rsidR="009A67AF" w:rsidRDefault="009A67AF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CC780C" w:rsidP="00CC7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Pr="00CC780C">
              <w:rPr>
                <w:rFonts w:ascii="Arial" w:eastAsia="Arial" w:hAnsi="Arial" w:cs="Arial"/>
                <w:color w:val="00B050"/>
                <w:sz w:val="22"/>
                <w:szCs w:val="22"/>
              </w:rPr>
              <w:t>oužívá filtr na výběr dat z prostorové tabulky</w:t>
            </w:r>
          </w:p>
          <w:p w:rsidR="00412F1D" w:rsidRDefault="00A52EE3" w:rsidP="00412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54" w:history="1">
              <w:r w:rsidR="00412F1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(Excel – </w:t>
              </w:r>
              <w:r w:rsidR="00B31644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Prostorová tabulka</w:t>
              </w:r>
              <w:r w:rsidR="00412F1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)</w:t>
              </w:r>
            </w:hyperlink>
          </w:p>
          <w:p w:rsidR="00CC780C" w:rsidRPr="00CC780C" w:rsidRDefault="00CC780C" w:rsidP="00CC7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DD67FB" w:rsidRDefault="00DD67FB" w:rsidP="00A3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D67FB" w:rsidRDefault="00DD67FB" w:rsidP="00CC7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F929AC" w:rsidRDefault="00B31644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</w:t>
            </w:r>
            <w:r w:rsidR="00F929AC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Použití vzorců u různých typů dat</w:t>
            </w:r>
          </w:p>
          <w:p w:rsidR="00DD67FB" w:rsidRPr="00D55B65" w:rsidRDefault="00DD67FB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Prostorové tabulky</w:t>
            </w:r>
          </w:p>
          <w:p w:rsidR="00F929AC" w:rsidRPr="00D55B6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Funkce s textovými vstupy</w:t>
            </w:r>
          </w:p>
          <w:p w:rsidR="00F929AC" w:rsidRPr="00D55B6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Řazení dat v tabulce</w:t>
            </w:r>
          </w:p>
          <w:p w:rsidR="00F929AC" w:rsidRPr="00D55B6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Filtrování dat v tabulce</w:t>
            </w:r>
          </w:p>
          <w:p w:rsidR="00F929AC" w:rsidRPr="00D55B65" w:rsidRDefault="00F929AC" w:rsidP="00D55B65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 xml:space="preserve">Zpracování </w:t>
            </w:r>
            <w:r w:rsidR="00D55B65">
              <w:rPr>
                <w:rFonts w:ascii="Arial" w:hAnsi="Arial" w:cs="Arial"/>
                <w:color w:val="000000"/>
                <w:sz w:val="18"/>
                <w:szCs w:val="18"/>
              </w:rPr>
              <w:t>grafů</w:t>
            </w: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 xml:space="preserve"> z</w:t>
            </w:r>
            <w:r w:rsidR="00D55B65"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 xml:space="preserve">souborů dat </w:t>
            </w:r>
          </w:p>
          <w:p w:rsidR="00F929AC" w:rsidRPr="00D55B65" w:rsidRDefault="00F929AC" w:rsidP="00D55B65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F929AC" w:rsidRDefault="00F929AC" w:rsidP="006D57C9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F929AC" w:rsidRDefault="00F929AC" w:rsidP="006D57C9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Vlastní pracovní materiály Excel</w:t>
            </w: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255">
              <w:r>
                <w:rPr>
                  <w:color w:val="0563C1"/>
                  <w:sz w:val="20"/>
                  <w:szCs w:val="20"/>
                  <w:u w:val="single"/>
                </w:rPr>
                <w:t>http://simandl.asp2.cz/Online.aspx</w:t>
              </w:r>
            </w:hyperlink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</w:tr>
      <w:tr w:rsidR="004D01B0" w:rsidTr="006D57C9">
        <w:tc>
          <w:tcPr>
            <w:tcW w:w="6915" w:type="dxa"/>
            <w:shd w:val="clear" w:color="auto" w:fill="auto"/>
          </w:tcPr>
          <w:p w:rsidR="004D01B0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Leden</w:t>
            </w:r>
          </w:p>
          <w:p w:rsidR="004D01B0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</w:p>
          <w:p w:rsidR="004D01B0" w:rsidRPr="001C08BE" w:rsidRDefault="004D01B0" w:rsidP="004D01B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Odkaz na registraci učitele do Scratch (vytváření tříd)</w:t>
            </w:r>
          </w:p>
          <w:p w:rsidR="004D01B0" w:rsidRDefault="004D01B0" w:rsidP="004D01B0">
            <w:pPr>
              <w:widowControl w:val="0"/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r>
              <w:t xml:space="preserve">     </w:t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fldChar w:fldCharType="begin"/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instrText xml:space="preserve"> HYPERLINK "https://scratch.mit.edu/educators/register</w:instrText>
            </w:r>
          </w:p>
          <w:p w:rsidR="004D01B0" w:rsidRPr="00956946" w:rsidRDefault="004D01B0" w:rsidP="004D01B0">
            <w:pPr>
              <w:widowControl w:val="0"/>
              <w:rPr>
                <w:rStyle w:val="Hypertextovodkaz"/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instrText xml:space="preserve">" </w:instrText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fldChar w:fldCharType="separate"/>
            </w:r>
            <w:r w:rsidRPr="00956946">
              <w:rPr>
                <w:rStyle w:val="Hypertextovodkaz"/>
                <w:rFonts w:ascii="Arial" w:eastAsia="Arial" w:hAnsi="Arial" w:cs="Arial"/>
                <w:sz w:val="22"/>
                <w:szCs w:val="22"/>
              </w:rPr>
              <w:t>https://scratch.mit.edu/educators/register</w:t>
            </w:r>
          </w:p>
          <w:p w:rsidR="004D01B0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fldChar w:fldCharType="end"/>
            </w:r>
          </w:p>
          <w:p w:rsidR="004D01B0" w:rsidRDefault="004D01B0" w:rsidP="004D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Odkaz na učebnici žáka a možnost vytvoření účtu</w:t>
            </w:r>
          </w:p>
          <w:p w:rsidR="004D01B0" w:rsidRPr="00CA6750" w:rsidRDefault="004D01B0" w:rsidP="004D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t xml:space="preserve">     </w:t>
            </w:r>
            <w:hyperlink r:id="rId256" w:history="1">
              <w:r w:rsidRPr="00956946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https://scratch.mit.edu/studios/27307286/</w:t>
              </w:r>
            </w:hyperlink>
          </w:p>
          <w:p w:rsidR="004D01B0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32294B" w:rsidRDefault="0032294B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4D01B0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</w:t>
            </w:r>
            <w:r w:rsidRPr="00492005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492005">
              <w:rPr>
                <w:rFonts w:ascii="Arial" w:eastAsia="Arial" w:hAnsi="Arial" w:cs="Arial"/>
                <w:color w:val="00B050"/>
              </w:rPr>
              <w:t>, jak lze kreslit „čáry“ složené z teček nebo čárek</w:t>
            </w:r>
            <w:r>
              <w:t xml:space="preserve"> </w:t>
            </w:r>
          </w:p>
          <w:p w:rsidR="004D01B0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D01B0" w:rsidRPr="002A084A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</w:t>
            </w:r>
            <w:r w:rsidRPr="002A084A">
              <w:rPr>
                <w:rFonts w:ascii="Arial" w:eastAsia="Arial" w:hAnsi="Arial" w:cs="Arial"/>
                <w:color w:val="00B050"/>
              </w:rPr>
              <w:t xml:space="preserve">Vytváří vlastní bloky pro kreslení teček a čárek        </w:t>
            </w:r>
          </w:p>
          <w:p w:rsidR="004D01B0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</w:t>
            </w:r>
            <w:hyperlink r:id="rId257">
              <w:r>
                <w:rPr>
                  <w:rFonts w:ascii="Arial" w:eastAsia="Arial" w:hAnsi="Arial" w:cs="Arial"/>
                  <w:color w:val="0563C1"/>
                  <w:u w:val="single"/>
                </w:rPr>
                <w:t>(23 – Tečky a čárky)</w:t>
              </w:r>
            </w:hyperlink>
          </w:p>
          <w:p w:rsidR="004D01B0" w:rsidRDefault="004D01B0" w:rsidP="004D01B0">
            <w:pPr>
              <w:rPr>
                <w:color w:val="000000"/>
                <w:sz w:val="18"/>
                <w:szCs w:val="18"/>
              </w:rPr>
            </w:pPr>
          </w:p>
          <w:p w:rsidR="004D01B0" w:rsidRDefault="004D01B0" w:rsidP="004D01B0">
            <w:pPr>
              <w:rPr>
                <w:color w:val="000000"/>
                <w:sz w:val="18"/>
                <w:szCs w:val="18"/>
              </w:rPr>
            </w:pPr>
          </w:p>
          <w:p w:rsidR="004D01B0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</w:t>
            </w:r>
            <w:r w:rsidRPr="00492005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492005">
              <w:rPr>
                <w:rFonts w:ascii="Arial" w:eastAsia="Arial" w:hAnsi="Arial" w:cs="Arial"/>
                <w:color w:val="00B050"/>
              </w:rPr>
              <w:t>, jak naprogramovat Brouka na náhodn</w:t>
            </w:r>
            <w:r>
              <w:rPr>
                <w:rFonts w:ascii="Arial" w:eastAsia="Arial" w:hAnsi="Arial" w:cs="Arial"/>
                <w:color w:val="00B050"/>
              </w:rPr>
              <w:t>ých</w:t>
            </w:r>
            <w:r w:rsidRPr="00492005">
              <w:rPr>
                <w:rFonts w:ascii="Arial" w:eastAsia="Arial" w:hAnsi="Arial" w:cs="Arial"/>
                <w:color w:val="00B050"/>
              </w:rPr>
              <w:t xml:space="preserve"> pozi</w:t>
            </w:r>
            <w:r>
              <w:rPr>
                <w:rFonts w:ascii="Arial" w:eastAsia="Arial" w:hAnsi="Arial" w:cs="Arial"/>
                <w:color w:val="00B050"/>
              </w:rPr>
              <w:t>cích</w:t>
            </w:r>
          </w:p>
          <w:p w:rsidR="004D01B0" w:rsidRDefault="004D01B0" w:rsidP="004D01B0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</w:t>
            </w:r>
            <w:hyperlink r:id="rId258">
              <w:r>
                <w:rPr>
                  <w:rFonts w:ascii="Arial" w:eastAsia="Arial" w:hAnsi="Arial" w:cs="Arial"/>
                  <w:color w:val="0563C1"/>
                  <w:u w:val="single"/>
                </w:rPr>
                <w:t>(24 – Roj teček)</w:t>
              </w:r>
            </w:hyperlink>
          </w:p>
          <w:p w:rsidR="004D01B0" w:rsidRDefault="004D01B0" w:rsidP="004D01B0">
            <w:pPr>
              <w:rPr>
                <w:color w:val="000000"/>
                <w:sz w:val="18"/>
                <w:szCs w:val="18"/>
              </w:rPr>
            </w:pPr>
          </w:p>
          <w:p w:rsidR="004D01B0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</w:t>
            </w:r>
            <w:r w:rsidRPr="00BF3D3B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BF3D3B">
              <w:rPr>
                <w:rFonts w:ascii="Arial" w:eastAsia="Arial" w:hAnsi="Arial" w:cs="Arial"/>
                <w:color w:val="00B050"/>
              </w:rPr>
              <w:t>, jak může programovat obrázek s náhodnými prvky.</w:t>
            </w:r>
            <w:r>
              <w:t xml:space="preserve">         </w:t>
            </w:r>
          </w:p>
          <w:p w:rsidR="004D01B0" w:rsidRPr="004619C8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</w:t>
            </w:r>
            <w:hyperlink r:id="rId259">
              <w:r>
                <w:rPr>
                  <w:rFonts w:ascii="Arial" w:eastAsia="Arial" w:hAnsi="Arial" w:cs="Arial"/>
                  <w:color w:val="0563C1"/>
                  <w:u w:val="single"/>
                </w:rPr>
                <w:t>(25 – Projekt pana Brouka)</w:t>
              </w:r>
            </w:hyperlink>
          </w:p>
          <w:p w:rsidR="004D01B0" w:rsidRDefault="004D01B0" w:rsidP="004D01B0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4D01B0" w:rsidRPr="00C54FAD" w:rsidRDefault="004D01B0" w:rsidP="004D01B0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3292" w:type="dxa"/>
            <w:shd w:val="clear" w:color="auto" w:fill="auto"/>
          </w:tcPr>
          <w:p w:rsidR="004D01B0" w:rsidRDefault="004D01B0" w:rsidP="004D01B0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4D01B0" w:rsidRDefault="004D01B0" w:rsidP="004D01B0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postavy a události</w:t>
            </w:r>
          </w:p>
          <w:p w:rsidR="004D01B0" w:rsidRPr="001C628E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D01B0" w:rsidRPr="00C54FAD" w:rsidRDefault="004D01B0" w:rsidP="004D01B0">
            <w:pPr>
              <w:rPr>
                <w:rFonts w:eastAsia="Arial"/>
              </w:rPr>
            </w:pPr>
          </w:p>
          <w:p w:rsidR="004D01B0" w:rsidRPr="0032294B" w:rsidRDefault="0032294B" w:rsidP="004D01B0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32294B">
              <w:rPr>
                <w:rFonts w:ascii="Arial" w:eastAsia="Arial" w:hAnsi="Arial" w:cs="Arial"/>
                <w:color w:val="FF0000"/>
                <w:sz w:val="24"/>
                <w:szCs w:val="24"/>
              </w:rPr>
              <w:t>Jeden měsíc opakování:</w:t>
            </w:r>
          </w:p>
          <w:p w:rsidR="0032294B" w:rsidRPr="0032294B" w:rsidRDefault="0032294B" w:rsidP="0032294B">
            <w:pPr>
              <w:rPr>
                <w:rFonts w:eastAsia="Arial"/>
              </w:rPr>
            </w:pPr>
          </w:p>
          <w:p w:rsidR="004D01B0" w:rsidRDefault="004D01B0" w:rsidP="004D01B0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Tečky a čárky</w:t>
            </w:r>
          </w:p>
          <w:p w:rsidR="004D01B0" w:rsidRDefault="00A52EE3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60">
              <w:r w:rsidR="004D01B0">
                <w:rPr>
                  <w:rFonts w:ascii="Arial" w:eastAsia="Arial" w:hAnsi="Arial" w:cs="Arial"/>
                  <w:color w:val="0563C1"/>
                  <w:u w:val="single"/>
                </w:rPr>
                <w:t>Video Scratch (19)</w:t>
              </w:r>
            </w:hyperlink>
          </w:p>
          <w:p w:rsidR="004D01B0" w:rsidRDefault="004D01B0" w:rsidP="004D01B0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"https://www.youtube.com/watch?v=GJMGmuo_r7c"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(20)</w:t>
            </w:r>
          </w:p>
          <w:p w:rsidR="004D01B0" w:rsidRDefault="004D01B0" w:rsidP="004D01B0">
            <w:r>
              <w:fldChar w:fldCharType="end"/>
            </w:r>
          </w:p>
          <w:p w:rsidR="004D01B0" w:rsidRDefault="004D01B0" w:rsidP="004D01B0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</w:p>
          <w:p w:rsidR="004D01B0" w:rsidRDefault="004D01B0" w:rsidP="004D01B0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</w:p>
          <w:p w:rsidR="004D01B0" w:rsidRDefault="004D01B0" w:rsidP="004D01B0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Roj teček</w:t>
            </w:r>
          </w:p>
          <w:p w:rsidR="004D01B0" w:rsidRDefault="004D01B0" w:rsidP="004D01B0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"https://www.youtube.com/watch?v=hbDHvvn8wqw"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(21)</w:t>
            </w:r>
          </w:p>
          <w:p w:rsidR="004D01B0" w:rsidRDefault="004D01B0" w:rsidP="004D01B0">
            <w:r>
              <w:fldChar w:fldCharType="end"/>
            </w:r>
          </w:p>
          <w:p w:rsidR="004D01B0" w:rsidRDefault="004D01B0" w:rsidP="004D01B0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Kreslíme stromy</w:t>
            </w:r>
          </w:p>
          <w:p w:rsidR="004D01B0" w:rsidRDefault="004D01B0" w:rsidP="004D01B0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"https://www.youtube.com/watch?v=-3tFVMApU84"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(22)</w:t>
            </w:r>
          </w:p>
          <w:p w:rsidR="004D01B0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fldChar w:fldCharType="end"/>
            </w:r>
          </w:p>
          <w:p w:rsidR="004D01B0" w:rsidRPr="001C628E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D01B0" w:rsidRPr="0055263E" w:rsidRDefault="004D01B0" w:rsidP="004D01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D01B0" w:rsidRPr="0055263E" w:rsidRDefault="004D01B0" w:rsidP="004D01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D01B0" w:rsidRPr="0055263E" w:rsidRDefault="004D01B0" w:rsidP="004D01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D01B0" w:rsidRPr="0055263E" w:rsidRDefault="004D01B0" w:rsidP="004D01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D01B0" w:rsidRPr="0055263E" w:rsidRDefault="004D01B0" w:rsidP="004D01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D01B0" w:rsidRPr="0055263E" w:rsidRDefault="004D01B0" w:rsidP="004D01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4D01B0" w:rsidRPr="0055263E" w:rsidRDefault="004D01B0" w:rsidP="004D01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D01B0" w:rsidRPr="0055263E" w:rsidRDefault="004D01B0" w:rsidP="004D01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komunikativní</w:t>
            </w:r>
          </w:p>
          <w:p w:rsidR="004D01B0" w:rsidRPr="0055263E" w:rsidRDefault="004D01B0" w:rsidP="004D01B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01B0" w:rsidRPr="0055263E" w:rsidRDefault="004D01B0" w:rsidP="004D01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2551" w:type="dxa"/>
            <w:shd w:val="clear" w:color="auto" w:fill="auto"/>
          </w:tcPr>
          <w:p w:rsidR="004D01B0" w:rsidRPr="001C628E" w:rsidRDefault="004D01B0" w:rsidP="004D01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01B0" w:rsidRPr="001C628E" w:rsidRDefault="004D01B0" w:rsidP="004D01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01B0" w:rsidRPr="001C628E" w:rsidRDefault="004D01B0" w:rsidP="004D01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01B0" w:rsidRPr="001C628E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4D01B0" w:rsidRPr="001C628E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01B0" w:rsidRPr="00074319" w:rsidRDefault="00A52EE3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18"/>
                <w:szCs w:val="18"/>
              </w:rPr>
            </w:pPr>
            <w:hyperlink r:id="rId261" w:history="1">
              <w:r w:rsidR="004D01B0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Metodický materiál pro učitele Modul 2</w:t>
              </w:r>
            </w:hyperlink>
          </w:p>
          <w:p w:rsidR="004D01B0" w:rsidRPr="001C628E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01B0" w:rsidRPr="001C628E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01B0" w:rsidRDefault="004D01B0" w:rsidP="004D01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01B0" w:rsidRPr="00074319" w:rsidRDefault="004D01B0" w:rsidP="004D01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01B0" w:rsidRPr="00074319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3</w:t>
            </w:r>
          </w:p>
          <w:p w:rsidR="004D01B0" w:rsidRPr="00074319" w:rsidRDefault="00A52EE3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262" w:history="1">
              <w:r w:rsidR="004D01B0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2/3</w:t>
              </w:r>
            </w:hyperlink>
          </w:p>
          <w:p w:rsidR="004D01B0" w:rsidRPr="00074319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2.3.1</w:t>
            </w:r>
          </w:p>
          <w:p w:rsidR="004D01B0" w:rsidRPr="00074319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2.3.3</w:t>
            </w:r>
          </w:p>
          <w:p w:rsidR="004D01B0" w:rsidRPr="00074319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01B0" w:rsidRPr="00074319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01B0" w:rsidRPr="00074319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01B0" w:rsidRPr="00074319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4</w:t>
            </w:r>
          </w:p>
          <w:p w:rsidR="004D01B0" w:rsidRPr="00074319" w:rsidRDefault="00A52EE3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263" w:history="1">
              <w:r w:rsidR="004D01B0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2/4</w:t>
              </w:r>
            </w:hyperlink>
          </w:p>
          <w:p w:rsidR="004D01B0" w:rsidRPr="00074319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2.4.1</w:t>
            </w:r>
          </w:p>
          <w:p w:rsidR="004D01B0" w:rsidRPr="00074319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01B0" w:rsidRPr="001C628E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51C6D" w:rsidTr="006D57C9">
        <w:tc>
          <w:tcPr>
            <w:tcW w:w="6915" w:type="dxa"/>
            <w:shd w:val="clear" w:color="auto" w:fill="auto"/>
          </w:tcPr>
          <w:p w:rsidR="00251C6D" w:rsidRDefault="00251C6D" w:rsidP="00251C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Únor</w:t>
            </w:r>
          </w:p>
          <w:p w:rsidR="00251C6D" w:rsidRDefault="00251C6D" w:rsidP="00251C6D">
            <w:pPr>
              <w:rPr>
                <w:b/>
                <w:sz w:val="32"/>
                <w:szCs w:val="32"/>
              </w:rPr>
            </w:pPr>
          </w:p>
          <w:p w:rsidR="004C67E6" w:rsidRDefault="004C67E6" w:rsidP="00251C6D">
            <w:pPr>
              <w:rPr>
                <w:color w:val="000000"/>
                <w:sz w:val="18"/>
                <w:szCs w:val="18"/>
              </w:rPr>
            </w:pPr>
          </w:p>
          <w:p w:rsidR="004C67E6" w:rsidRDefault="004C67E6" w:rsidP="00251C6D">
            <w:pPr>
              <w:rPr>
                <w:color w:val="000000"/>
                <w:sz w:val="18"/>
                <w:szCs w:val="18"/>
              </w:rPr>
            </w:pPr>
          </w:p>
          <w:p w:rsidR="00251C6D" w:rsidRDefault="00251C6D" w:rsidP="00251C6D">
            <w:pPr>
              <w:rPr>
                <w:color w:val="000000"/>
                <w:sz w:val="18"/>
                <w:szCs w:val="18"/>
              </w:rPr>
            </w:pPr>
          </w:p>
          <w:p w:rsidR="00251C6D" w:rsidRDefault="00251C6D" w:rsidP="00251C6D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 w:rsidRPr="00337327">
              <w:rPr>
                <w:rFonts w:ascii="Arial" w:eastAsia="Arial" w:hAnsi="Arial" w:cs="Arial"/>
                <w:color w:val="00B050"/>
              </w:rPr>
              <w:t>Ovládá více postav pomocí zpráv</w:t>
            </w:r>
          </w:p>
          <w:p w:rsidR="00251C6D" w:rsidRDefault="00A52EE3" w:rsidP="00251C6D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64">
              <w:r w:rsidR="00251C6D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251C6D" w:rsidRDefault="00251C6D" w:rsidP="00251C6D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251C6D" w:rsidRDefault="00251C6D" w:rsidP="00251C6D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Naprogramuje teleportování postavy </w:t>
            </w:r>
            <w:r w:rsidRPr="00783D04">
              <w:rPr>
                <w:rFonts w:ascii="Arial" w:eastAsia="Arial" w:hAnsi="Arial" w:cs="Arial"/>
                <w:color w:val="FF0000"/>
              </w:rPr>
              <w:t xml:space="preserve">  </w:t>
            </w:r>
            <w:r>
              <w:rPr>
                <w:rFonts w:ascii="Arial" w:eastAsia="Arial" w:hAnsi="Arial" w:cs="Arial"/>
                <w:color w:val="00B050"/>
              </w:rPr>
              <w:t xml:space="preserve">                          </w:t>
            </w:r>
          </w:p>
          <w:p w:rsidR="00251C6D" w:rsidRDefault="00A52EE3" w:rsidP="00251C6D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65">
              <w:r w:rsidR="00251C6D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251C6D" w:rsidRDefault="00251C6D" w:rsidP="00251C6D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251C6D" w:rsidRDefault="00251C6D" w:rsidP="00251C6D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O</w:t>
            </w:r>
            <w:r w:rsidRPr="00337327">
              <w:rPr>
                <w:rFonts w:ascii="Arial" w:eastAsia="Arial" w:hAnsi="Arial" w:cs="Arial"/>
                <w:color w:val="00B050"/>
              </w:rPr>
              <w:t>vl</w:t>
            </w:r>
            <w:r>
              <w:rPr>
                <w:rFonts w:ascii="Arial" w:eastAsia="Arial" w:hAnsi="Arial" w:cs="Arial"/>
                <w:color w:val="00B050"/>
              </w:rPr>
              <w:t xml:space="preserve">ádá </w:t>
            </w:r>
            <w:r w:rsidRPr="00337327">
              <w:rPr>
                <w:rFonts w:ascii="Arial" w:eastAsia="Arial" w:hAnsi="Arial" w:cs="Arial"/>
                <w:color w:val="00B050"/>
              </w:rPr>
              <w:t>více postav pomocí zpráv</w:t>
            </w:r>
          </w:p>
          <w:p w:rsidR="00251C6D" w:rsidRDefault="00A52EE3" w:rsidP="00251C6D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66">
              <w:r w:rsidR="00251C6D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251C6D" w:rsidRDefault="00251C6D" w:rsidP="00251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</w:p>
          <w:p w:rsidR="00251C6D" w:rsidRDefault="00251C6D" w:rsidP="00251C6D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Naučí </w:t>
            </w:r>
            <w:proofErr w:type="gramStart"/>
            <w:r w:rsidR="004F4EB0">
              <w:rPr>
                <w:rFonts w:ascii="Arial" w:eastAsia="Arial" w:hAnsi="Arial" w:cs="Arial"/>
                <w:color w:val="00B050"/>
              </w:rPr>
              <w:t>postavu</w:t>
            </w:r>
            <w:r>
              <w:rPr>
                <w:rFonts w:ascii="Arial" w:eastAsia="Arial" w:hAnsi="Arial" w:cs="Arial"/>
                <w:color w:val="00B050"/>
              </w:rPr>
              <w:t xml:space="preserve"> jak</w:t>
            </w:r>
            <w:proofErr w:type="gramEnd"/>
            <w:r>
              <w:rPr>
                <w:rFonts w:ascii="Arial" w:eastAsia="Arial" w:hAnsi="Arial" w:cs="Arial"/>
                <w:color w:val="00B050"/>
              </w:rPr>
              <w:t xml:space="preserve"> má chodit a odrážet se                        </w:t>
            </w:r>
          </w:p>
          <w:p w:rsidR="00251C6D" w:rsidRPr="00251C6D" w:rsidRDefault="00A52EE3" w:rsidP="00251C6D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67">
              <w:r w:rsidR="00251C6D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</w:tc>
        <w:tc>
          <w:tcPr>
            <w:tcW w:w="3292" w:type="dxa"/>
            <w:shd w:val="clear" w:color="auto" w:fill="auto"/>
          </w:tcPr>
          <w:p w:rsidR="00251C6D" w:rsidRDefault="00251C6D" w:rsidP="00251C6D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 xml:space="preserve">Základy programování – </w:t>
            </w: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postavy a události</w:t>
            </w:r>
          </w:p>
          <w:p w:rsidR="00251C6D" w:rsidRPr="001C628E" w:rsidRDefault="00251C6D" w:rsidP="00251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251C6D" w:rsidRPr="001C628E" w:rsidRDefault="00251C6D" w:rsidP="00251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251C6D" w:rsidRPr="001C628E" w:rsidRDefault="00251C6D" w:rsidP="00251C6D">
            <w:pPr>
              <w:rPr>
                <w:rFonts w:ascii="Arial" w:hAnsi="Arial" w:cs="Arial"/>
                <w:sz w:val="18"/>
                <w:szCs w:val="18"/>
              </w:rPr>
            </w:pPr>
          </w:p>
          <w:p w:rsidR="00251C6D" w:rsidRDefault="00251C6D" w:rsidP="00251C6D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Čtyři hrdinové</w:t>
            </w:r>
          </w:p>
          <w:p w:rsidR="00251C6D" w:rsidRDefault="00251C6D" w:rsidP="00251C6D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"https://www.youtube.com/watch?v=hI8swOeXSD0"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(23)</w:t>
            </w:r>
          </w:p>
          <w:p w:rsidR="00251C6D" w:rsidRPr="001C628E" w:rsidRDefault="00251C6D" w:rsidP="00251C6D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end"/>
            </w:r>
          </w:p>
          <w:p w:rsidR="00251C6D" w:rsidRDefault="00251C6D" w:rsidP="00251C6D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Nano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se teleportuje</w:t>
            </w:r>
          </w:p>
          <w:p w:rsidR="00251C6D" w:rsidRDefault="00251C6D" w:rsidP="00251C6D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"https://www.youtube.com/watch?v=foOOHHNpfbQ"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(24)</w:t>
            </w:r>
          </w:p>
          <w:p w:rsidR="00251C6D" w:rsidRPr="002E49F4" w:rsidRDefault="00251C6D" w:rsidP="00251C6D">
            <w:r>
              <w:fldChar w:fldCharType="end"/>
            </w:r>
          </w:p>
          <w:p w:rsidR="00251C6D" w:rsidRDefault="00251C6D" w:rsidP="00251C6D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Tera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se vznáší</w:t>
            </w:r>
          </w:p>
          <w:p w:rsidR="00251C6D" w:rsidRDefault="00251C6D" w:rsidP="00251C6D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"https://www.youtube.com/watch?v=UWJ5wBLE8Qo&amp;t=6s"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(25)</w:t>
            </w:r>
          </w:p>
          <w:p w:rsidR="00251C6D" w:rsidRPr="001C628E" w:rsidRDefault="00251C6D" w:rsidP="00251C6D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end"/>
            </w:r>
          </w:p>
          <w:p w:rsidR="00251C6D" w:rsidRDefault="00251C6D" w:rsidP="00251C6D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Piko na vycházce</w:t>
            </w:r>
          </w:p>
          <w:p w:rsidR="00251C6D" w:rsidRDefault="00251C6D" w:rsidP="00251C6D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"https://www.youtube.com/watch?v=r9afAqaKByI"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(26)</w:t>
            </w:r>
          </w:p>
          <w:p w:rsidR="00251C6D" w:rsidRPr="001C628E" w:rsidRDefault="00251C6D" w:rsidP="00251C6D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end"/>
            </w:r>
          </w:p>
          <w:p w:rsidR="00251C6D" w:rsidRPr="001C628E" w:rsidRDefault="00251C6D" w:rsidP="00251C6D">
            <w:pPr>
              <w:rPr>
                <w:rFonts w:ascii="Arial" w:hAnsi="Arial" w:cs="Arial"/>
                <w:sz w:val="18"/>
                <w:szCs w:val="18"/>
              </w:rPr>
            </w:pPr>
          </w:p>
          <w:p w:rsidR="00251C6D" w:rsidRPr="001C628E" w:rsidRDefault="00251C6D" w:rsidP="00251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251C6D" w:rsidRPr="0055263E" w:rsidRDefault="00251C6D" w:rsidP="00251C6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C6D" w:rsidRPr="0055263E" w:rsidRDefault="00251C6D" w:rsidP="00251C6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C6D" w:rsidRPr="0055263E" w:rsidRDefault="00251C6D" w:rsidP="00251C6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C6D" w:rsidRPr="0055263E" w:rsidRDefault="00251C6D" w:rsidP="00251C6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251C6D" w:rsidRPr="0055263E" w:rsidRDefault="00251C6D" w:rsidP="00251C6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C6D" w:rsidRPr="0055263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251C6D" w:rsidRPr="0055263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1C6D" w:rsidRPr="0055263E" w:rsidRDefault="00251C6D" w:rsidP="00251C6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251C6D" w:rsidRPr="0055263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1C6D" w:rsidRPr="0055263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251C6D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1C6D" w:rsidRPr="0055263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51C6D" w:rsidRPr="001C628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1C6D" w:rsidRPr="001C628E" w:rsidRDefault="00251C6D" w:rsidP="00251C6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C6D" w:rsidRPr="001C628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1C6D" w:rsidRPr="001C628E" w:rsidRDefault="00251C6D" w:rsidP="00251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251C6D" w:rsidRPr="001C628E" w:rsidRDefault="00251C6D" w:rsidP="00251C6D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51C6D" w:rsidRPr="00074319" w:rsidRDefault="00A52EE3" w:rsidP="00251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18"/>
                <w:szCs w:val="18"/>
              </w:rPr>
            </w:pPr>
            <w:hyperlink r:id="rId268" w:history="1">
              <w:r w:rsidR="00251C6D" w:rsidRPr="0042190B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Metodický materiál pro učitele Modul 3</w:t>
              </w:r>
            </w:hyperlink>
          </w:p>
          <w:p w:rsidR="00251C6D" w:rsidRPr="001C628E" w:rsidRDefault="00251C6D" w:rsidP="00251C6D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51C6D" w:rsidRPr="001C628E" w:rsidRDefault="00251C6D" w:rsidP="00251C6D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51C6D" w:rsidRDefault="00251C6D" w:rsidP="00251C6D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51C6D" w:rsidRPr="00074319" w:rsidRDefault="00251C6D" w:rsidP="00251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Modul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Bádání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251C6D" w:rsidRPr="00074319" w:rsidRDefault="00A52EE3" w:rsidP="00251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269" w:history="1">
              <w:r w:rsidR="00251C6D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 xml:space="preserve">Prezentace </w:t>
              </w:r>
              <w:r w:rsidR="00251C6D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3</w:t>
              </w:r>
              <w:r w:rsidR="00251C6D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/</w:t>
              </w:r>
              <w:r w:rsidR="00251C6D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1</w:t>
              </w:r>
            </w:hyperlink>
            <w:r w:rsidR="00251C6D">
              <w:rPr>
                <w:rStyle w:val="Hypertextovodkaz"/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251C6D" w:rsidRDefault="00251C6D" w:rsidP="00251C6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.1</w:t>
            </w:r>
          </w:p>
          <w:p w:rsidR="00251C6D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3.1.2</w:t>
            </w:r>
          </w:p>
          <w:p w:rsidR="00251C6D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3.1.3</w:t>
            </w:r>
          </w:p>
          <w:p w:rsidR="00251C6D" w:rsidRPr="001C628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3.1.4</w:t>
            </w:r>
          </w:p>
          <w:p w:rsidR="00251C6D" w:rsidRPr="001C628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1C6D" w:rsidRPr="001C628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1C6D" w:rsidRPr="001C628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1C6D" w:rsidRPr="001C628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4E0E" w:rsidTr="006D57C9">
        <w:tc>
          <w:tcPr>
            <w:tcW w:w="6915" w:type="dxa"/>
            <w:shd w:val="clear" w:color="auto" w:fill="auto"/>
          </w:tcPr>
          <w:p w:rsidR="00CA4E0E" w:rsidRDefault="00CA4E0E" w:rsidP="00CA4E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Březen</w:t>
            </w:r>
          </w:p>
          <w:p w:rsidR="00CA4E0E" w:rsidRDefault="00CA4E0E" w:rsidP="00CA4E0E">
            <w:pPr>
              <w:rPr>
                <w:color w:val="000000"/>
                <w:sz w:val="18"/>
                <w:szCs w:val="18"/>
              </w:rPr>
            </w:pPr>
          </w:p>
          <w:p w:rsidR="00CA4E0E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A4E0E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      </w:t>
            </w:r>
          </w:p>
          <w:p w:rsidR="00CA4E0E" w:rsidRPr="00F40584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CA4E0E" w:rsidRDefault="00CA4E0E" w:rsidP="00CA4E0E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P</w:t>
            </w:r>
            <w:r w:rsidRPr="00F40584">
              <w:rPr>
                <w:rFonts w:ascii="Arial" w:eastAsia="Arial" w:hAnsi="Arial" w:cs="Arial"/>
                <w:color w:val="00B050"/>
              </w:rPr>
              <w:t>oužívá podmínku k ukončení opakování</w:t>
            </w:r>
          </w:p>
          <w:p w:rsidR="00CA4E0E" w:rsidRDefault="00A52EE3" w:rsidP="00CA4E0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70">
              <w:r w:rsidR="00CA4E0E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CA4E0E" w:rsidRDefault="00CA4E0E" w:rsidP="00CA4E0E">
            <w:pPr>
              <w:rPr>
                <w:color w:val="000000"/>
                <w:sz w:val="18"/>
                <w:szCs w:val="18"/>
              </w:rPr>
            </w:pPr>
          </w:p>
          <w:p w:rsidR="00CA4E0E" w:rsidRDefault="00CA4E0E" w:rsidP="00CA4E0E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 w:rsidRPr="00F40584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F40584">
              <w:rPr>
                <w:rFonts w:ascii="Arial" w:eastAsia="Arial" w:hAnsi="Arial" w:cs="Arial"/>
                <w:color w:val="00B050"/>
              </w:rPr>
              <w:t>, jak postava pozn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F40584">
              <w:rPr>
                <w:rFonts w:ascii="Arial" w:eastAsia="Arial" w:hAnsi="Arial" w:cs="Arial"/>
                <w:color w:val="00B050"/>
              </w:rPr>
              <w:t>, že se dotýká určité barvy.</w:t>
            </w:r>
          </w:p>
          <w:p w:rsidR="00CA4E0E" w:rsidRDefault="00A52EE3" w:rsidP="00CA4E0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71">
              <w:r w:rsidR="00CA4E0E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CA4E0E" w:rsidRDefault="00CA4E0E" w:rsidP="00CA4E0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CA4E0E" w:rsidRDefault="00CA4E0E" w:rsidP="00CA4E0E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O</w:t>
            </w:r>
            <w:r w:rsidRPr="00F40584">
              <w:rPr>
                <w:rFonts w:ascii="Arial" w:eastAsia="Arial" w:hAnsi="Arial" w:cs="Arial"/>
                <w:color w:val="00B050"/>
              </w:rPr>
              <w:t>věř</w:t>
            </w:r>
            <w:r>
              <w:rPr>
                <w:rFonts w:ascii="Arial" w:eastAsia="Arial" w:hAnsi="Arial" w:cs="Arial"/>
                <w:color w:val="00B050"/>
              </w:rPr>
              <w:t>uje</w:t>
            </w:r>
            <w:r w:rsidRPr="00F40584">
              <w:rPr>
                <w:rFonts w:ascii="Arial" w:eastAsia="Arial" w:hAnsi="Arial" w:cs="Arial"/>
                <w:color w:val="00B050"/>
              </w:rPr>
              <w:t>, překro</w:t>
            </w:r>
            <w:r>
              <w:rPr>
                <w:rFonts w:ascii="Arial" w:eastAsia="Arial" w:hAnsi="Arial" w:cs="Arial"/>
                <w:color w:val="00B050"/>
              </w:rPr>
              <w:t>čení</w:t>
            </w:r>
            <w:r>
              <w:t xml:space="preserve"> </w:t>
            </w:r>
            <w:r w:rsidRPr="00F40584">
              <w:rPr>
                <w:rFonts w:ascii="Arial" w:eastAsia="Arial" w:hAnsi="Arial" w:cs="Arial"/>
                <w:color w:val="00B050"/>
              </w:rPr>
              <w:t>určit</w:t>
            </w:r>
            <w:r>
              <w:rPr>
                <w:rFonts w:ascii="Arial" w:eastAsia="Arial" w:hAnsi="Arial" w:cs="Arial"/>
                <w:color w:val="00B050"/>
              </w:rPr>
              <w:t>é</w:t>
            </w:r>
            <w:r w:rsidRPr="00F40584">
              <w:rPr>
                <w:rFonts w:ascii="Arial" w:eastAsia="Arial" w:hAnsi="Arial" w:cs="Arial"/>
                <w:color w:val="00B050"/>
              </w:rPr>
              <w:t xml:space="preserve"> hodnot</w:t>
            </w:r>
            <w:r>
              <w:rPr>
                <w:rFonts w:ascii="Arial" w:eastAsia="Arial" w:hAnsi="Arial" w:cs="Arial"/>
                <w:color w:val="00B050"/>
              </w:rPr>
              <w:t>y</w:t>
            </w:r>
            <w:r w:rsidRPr="00F40584">
              <w:rPr>
                <w:rFonts w:ascii="Arial" w:eastAsia="Arial" w:hAnsi="Arial" w:cs="Arial"/>
                <w:color w:val="00B050"/>
              </w:rPr>
              <w:t xml:space="preserve"> své y-</w:t>
            </w:r>
            <w:proofErr w:type="spellStart"/>
            <w:r w:rsidRPr="00F40584">
              <w:rPr>
                <w:rFonts w:ascii="Arial" w:eastAsia="Arial" w:hAnsi="Arial" w:cs="Arial"/>
                <w:color w:val="00B050"/>
              </w:rPr>
              <w:t>ové</w:t>
            </w:r>
            <w:proofErr w:type="spellEnd"/>
            <w:r w:rsidRPr="00F40584">
              <w:rPr>
                <w:rFonts w:ascii="Arial" w:eastAsia="Arial" w:hAnsi="Arial" w:cs="Arial"/>
                <w:color w:val="00B050"/>
              </w:rPr>
              <w:t xml:space="preserve"> pozice.</w:t>
            </w:r>
          </w:p>
          <w:p w:rsidR="00CA4E0E" w:rsidRDefault="00A52EE3" w:rsidP="00CA4E0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72">
              <w:r w:rsidR="00CA4E0E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CA4E0E" w:rsidRDefault="00CA4E0E" w:rsidP="00CA4E0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CA4E0E" w:rsidRPr="00F40584" w:rsidRDefault="00CA4E0E" w:rsidP="00CA4E0E">
            <w:pPr>
              <w:widowControl w:val="0"/>
              <w:ind w:left="405"/>
              <w:rPr>
                <w:rFonts w:ascii="Arial" w:eastAsia="Arial" w:hAnsi="Arial" w:cs="Arial"/>
                <w:color w:val="00B050"/>
                <w:sz w:val="22"/>
              </w:rPr>
            </w:pPr>
            <w:r w:rsidRPr="00F40584">
              <w:rPr>
                <w:rFonts w:ascii="Arial" w:eastAsia="Arial" w:hAnsi="Arial" w:cs="Arial"/>
                <w:color w:val="00B050"/>
                <w:sz w:val="22"/>
              </w:rPr>
              <w:t>Zkoum</w:t>
            </w:r>
            <w:r>
              <w:rPr>
                <w:rFonts w:ascii="Arial" w:eastAsia="Arial" w:hAnsi="Arial" w:cs="Arial"/>
                <w:color w:val="00B050"/>
                <w:sz w:val="22"/>
              </w:rPr>
              <w:t>á</w:t>
            </w:r>
            <w:r w:rsidRPr="00F40584">
              <w:rPr>
                <w:rFonts w:ascii="Arial" w:eastAsia="Arial" w:hAnsi="Arial" w:cs="Arial"/>
                <w:color w:val="00B050"/>
                <w:sz w:val="22"/>
              </w:rPr>
              <w:t>, jak mohou postavy ve Scratchi spolupracovat</w:t>
            </w:r>
          </w:p>
          <w:p w:rsidR="00CA4E0E" w:rsidRDefault="00A52EE3" w:rsidP="00CA4E0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73">
              <w:r w:rsidR="00CA4E0E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CA4E0E" w:rsidRDefault="00CA4E0E" w:rsidP="00CA4E0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CA4E0E" w:rsidRDefault="00CA4E0E" w:rsidP="00CA4E0E">
            <w:pPr>
              <w:widowControl w:val="0"/>
              <w:ind w:left="405"/>
              <w:rPr>
                <w:rFonts w:ascii="Arial" w:eastAsia="Arial" w:hAnsi="Arial" w:cs="Arial"/>
                <w:color w:val="00B050"/>
                <w:sz w:val="22"/>
              </w:rPr>
            </w:pPr>
            <w:r w:rsidRPr="00F40584">
              <w:rPr>
                <w:rFonts w:ascii="Arial" w:eastAsia="Arial" w:hAnsi="Arial" w:cs="Arial"/>
                <w:color w:val="00B050"/>
                <w:sz w:val="22"/>
              </w:rPr>
              <w:t>Vysvět</w:t>
            </w:r>
            <w:r>
              <w:rPr>
                <w:rFonts w:ascii="Arial" w:eastAsia="Arial" w:hAnsi="Arial" w:cs="Arial"/>
                <w:color w:val="00B050"/>
                <w:sz w:val="22"/>
              </w:rPr>
              <w:t>lí</w:t>
            </w:r>
            <w:r w:rsidRPr="00F40584">
              <w:rPr>
                <w:rFonts w:ascii="Arial" w:eastAsia="Arial" w:hAnsi="Arial" w:cs="Arial"/>
                <w:color w:val="00B050"/>
                <w:sz w:val="22"/>
              </w:rPr>
              <w:t>, čím se liší text v</w:t>
            </w:r>
            <w:r>
              <w:rPr>
                <w:rFonts w:ascii="Arial" w:eastAsia="Arial" w:hAnsi="Arial" w:cs="Arial"/>
                <w:color w:val="00B050"/>
                <w:sz w:val="22"/>
              </w:rPr>
              <w:t> </w:t>
            </w:r>
            <w:r w:rsidRPr="00F40584">
              <w:rPr>
                <w:rFonts w:ascii="Arial" w:eastAsia="Arial" w:hAnsi="Arial" w:cs="Arial"/>
                <w:color w:val="00B050"/>
                <w:sz w:val="22"/>
              </w:rPr>
              <w:t>bublině a vysílání zprávy</w:t>
            </w:r>
          </w:p>
          <w:p w:rsidR="00CA4E0E" w:rsidRDefault="00A52EE3" w:rsidP="00CA4E0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74">
              <w:r w:rsidR="00CA4E0E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CA4E0E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A4E0E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CA4E0E" w:rsidRDefault="00CA4E0E" w:rsidP="00CA4E0E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 xml:space="preserve">Základy programování – </w:t>
            </w: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postavy a události</w:t>
            </w:r>
          </w:p>
          <w:p w:rsidR="00CA4E0E" w:rsidRPr="001C628E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CA4E0E" w:rsidRPr="001C628E" w:rsidRDefault="00CA4E0E" w:rsidP="00CA4E0E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CA4E0E" w:rsidRPr="001C628E" w:rsidRDefault="00CA4E0E" w:rsidP="00CA4E0E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Opakuj, dokud nenastane</w:t>
            </w:r>
          </w:p>
          <w:p w:rsidR="00CA4E0E" w:rsidRPr="001C628E" w:rsidRDefault="00A52EE3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75">
              <w:r w:rsidR="00CA4E0E" w:rsidRPr="001C628E">
                <w:rPr>
                  <w:rFonts w:ascii="Arial" w:eastAsia="Arial" w:hAnsi="Arial" w:cs="Arial"/>
                  <w:color w:val="0563C1"/>
                  <w:u w:val="single"/>
                </w:rPr>
                <w:t>Video Scratch (</w:t>
              </w:r>
              <w:r w:rsidR="00CA4E0E">
                <w:rPr>
                  <w:rFonts w:ascii="Arial" w:eastAsia="Arial" w:hAnsi="Arial" w:cs="Arial"/>
                  <w:color w:val="0563C1"/>
                  <w:u w:val="single"/>
                </w:rPr>
                <w:t>27</w:t>
              </w:r>
              <w:r w:rsidR="00CA4E0E" w:rsidRPr="001C628E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CA4E0E" w:rsidRPr="001C628E" w:rsidRDefault="00CA4E0E" w:rsidP="00CA4E0E">
            <w:pPr>
              <w:rPr>
                <w:rFonts w:ascii="Arial" w:hAnsi="Arial" w:cs="Arial"/>
                <w:sz w:val="18"/>
                <w:szCs w:val="18"/>
              </w:rPr>
            </w:pPr>
          </w:p>
          <w:p w:rsidR="00CA4E0E" w:rsidRPr="001C628E" w:rsidRDefault="00CA4E0E" w:rsidP="00CA4E0E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Dotýká se barvy</w:t>
            </w:r>
          </w:p>
          <w:p w:rsidR="00CA4E0E" w:rsidRDefault="00A52EE3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hyperlink r:id="rId276">
              <w:r w:rsidR="00CA4E0E" w:rsidRPr="001C628E">
                <w:rPr>
                  <w:rFonts w:ascii="Arial" w:eastAsia="Arial" w:hAnsi="Arial" w:cs="Arial"/>
                  <w:color w:val="0563C1"/>
                  <w:u w:val="single"/>
                </w:rPr>
                <w:t>Video Scratch (</w:t>
              </w:r>
              <w:r w:rsidR="00CA4E0E">
                <w:rPr>
                  <w:rFonts w:ascii="Arial" w:eastAsia="Arial" w:hAnsi="Arial" w:cs="Arial"/>
                  <w:color w:val="0563C1"/>
                  <w:u w:val="single"/>
                </w:rPr>
                <w:t>28</w:t>
              </w:r>
              <w:r w:rsidR="00CA4E0E" w:rsidRPr="001C628E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CA4E0E" w:rsidRPr="001C628E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CA4E0E" w:rsidRPr="001C628E" w:rsidRDefault="00CA4E0E" w:rsidP="00CA4E0E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Procházka ve vzduchu</w:t>
            </w:r>
          </w:p>
          <w:p w:rsidR="00CA4E0E" w:rsidRDefault="00A52EE3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hyperlink r:id="rId277">
              <w:r w:rsidR="00CA4E0E" w:rsidRPr="001C628E">
                <w:rPr>
                  <w:rFonts w:ascii="Arial" w:eastAsia="Arial" w:hAnsi="Arial" w:cs="Arial"/>
                  <w:color w:val="0563C1"/>
                  <w:u w:val="single"/>
                </w:rPr>
                <w:t>Video Scratch (</w:t>
              </w:r>
              <w:r w:rsidR="00CA4E0E">
                <w:rPr>
                  <w:rFonts w:ascii="Arial" w:eastAsia="Arial" w:hAnsi="Arial" w:cs="Arial"/>
                  <w:color w:val="0563C1"/>
                  <w:u w:val="single"/>
                </w:rPr>
                <w:t>29</w:t>
              </w:r>
              <w:r w:rsidR="00CA4E0E" w:rsidRPr="001C628E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CA4E0E" w:rsidRPr="001C628E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CA4E0E" w:rsidRPr="001C628E" w:rsidRDefault="00CA4E0E" w:rsidP="00CA4E0E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Reaguje jeden</w:t>
            </w:r>
          </w:p>
          <w:p w:rsidR="00CA4E0E" w:rsidRPr="001C628E" w:rsidRDefault="00A52EE3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78">
              <w:r w:rsidR="00CA4E0E" w:rsidRPr="001C628E">
                <w:rPr>
                  <w:rFonts w:ascii="Arial" w:eastAsia="Arial" w:hAnsi="Arial" w:cs="Arial"/>
                  <w:color w:val="0563C1"/>
                  <w:u w:val="single"/>
                </w:rPr>
                <w:t>Video Scratch (</w:t>
              </w:r>
              <w:r w:rsidR="00CA4E0E">
                <w:rPr>
                  <w:rFonts w:ascii="Arial" w:eastAsia="Arial" w:hAnsi="Arial" w:cs="Arial"/>
                  <w:color w:val="0563C1"/>
                  <w:u w:val="single"/>
                </w:rPr>
                <w:t>30</w:t>
              </w:r>
              <w:r w:rsidR="00CA4E0E" w:rsidRPr="001C628E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CA4E0E" w:rsidRPr="001C628E" w:rsidRDefault="00CA4E0E" w:rsidP="00CA4E0E">
            <w:pPr>
              <w:rPr>
                <w:rFonts w:ascii="Arial" w:hAnsi="Arial" w:cs="Arial"/>
                <w:sz w:val="18"/>
                <w:szCs w:val="18"/>
              </w:rPr>
            </w:pPr>
          </w:p>
          <w:p w:rsidR="00CA4E0E" w:rsidRPr="001C628E" w:rsidRDefault="00CA4E0E" w:rsidP="00CA4E0E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Reaguje více postav</w:t>
            </w:r>
          </w:p>
          <w:p w:rsidR="00CA4E0E" w:rsidRPr="001C628E" w:rsidRDefault="00A52EE3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79">
              <w:r w:rsidR="00CA4E0E" w:rsidRPr="001C628E">
                <w:rPr>
                  <w:rFonts w:ascii="Arial" w:eastAsia="Arial" w:hAnsi="Arial" w:cs="Arial"/>
                  <w:color w:val="0563C1"/>
                  <w:u w:val="single"/>
                </w:rPr>
                <w:t>Video Scratch (</w:t>
              </w:r>
              <w:r w:rsidR="00CA4E0E">
                <w:rPr>
                  <w:rFonts w:ascii="Arial" w:eastAsia="Arial" w:hAnsi="Arial" w:cs="Arial"/>
                  <w:color w:val="0563C1"/>
                  <w:u w:val="single"/>
                </w:rPr>
                <w:t>31</w:t>
              </w:r>
              <w:r w:rsidR="00CA4E0E" w:rsidRPr="001C628E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CA4E0E" w:rsidRPr="001C628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CA4E0E" w:rsidRPr="0055263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4E0E" w:rsidRPr="0055263E" w:rsidRDefault="00CA4E0E" w:rsidP="00CA4E0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A4E0E" w:rsidRPr="0055263E" w:rsidRDefault="00CA4E0E" w:rsidP="00CA4E0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A4E0E" w:rsidRPr="0055263E" w:rsidRDefault="00CA4E0E" w:rsidP="00CA4E0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CA4E0E" w:rsidRPr="0055263E" w:rsidRDefault="00CA4E0E" w:rsidP="00CA4E0E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4E0E" w:rsidRPr="0055263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CA4E0E" w:rsidRPr="0055263E" w:rsidRDefault="00CA4E0E" w:rsidP="00CA4E0E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4E0E" w:rsidRPr="0055263E" w:rsidRDefault="00CA4E0E" w:rsidP="00CA4E0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CA4E0E" w:rsidRPr="0055263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4E0E" w:rsidRPr="0055263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CA4E0E" w:rsidRPr="0055263E" w:rsidRDefault="00CA4E0E" w:rsidP="00CA4E0E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A4E0E" w:rsidRPr="001C628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4E0E" w:rsidRPr="001C628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4E0E" w:rsidRPr="001C628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4E0E" w:rsidRPr="001C628E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CA4E0E" w:rsidRPr="001C628E" w:rsidRDefault="00CA4E0E" w:rsidP="00CA4E0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CA4E0E" w:rsidRPr="00074319" w:rsidRDefault="00A52EE3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18"/>
                <w:szCs w:val="18"/>
              </w:rPr>
            </w:pPr>
            <w:hyperlink r:id="rId280" w:history="1">
              <w:r w:rsidR="00CA4E0E" w:rsidRPr="0042190B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Metodický materiál pro učitele Modul 3</w:t>
              </w:r>
            </w:hyperlink>
          </w:p>
          <w:p w:rsidR="00CA4E0E" w:rsidRPr="001C628E" w:rsidRDefault="00CA4E0E" w:rsidP="00CA4E0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CA4E0E" w:rsidRPr="001C628E" w:rsidRDefault="00CA4E0E" w:rsidP="00CA4E0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CA4E0E" w:rsidRDefault="00CA4E0E" w:rsidP="00CA4E0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CA4E0E" w:rsidRPr="00074319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Modul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Bádání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CA4E0E" w:rsidRPr="00074319" w:rsidRDefault="00A52EE3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281" w:history="1">
              <w:r w:rsidR="00CA4E0E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3/2</w:t>
              </w:r>
            </w:hyperlink>
          </w:p>
          <w:p w:rsidR="00CA4E0E" w:rsidRDefault="00CA4E0E" w:rsidP="00CA4E0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.1</w:t>
            </w:r>
          </w:p>
          <w:p w:rsidR="00CA4E0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3.2.2</w:t>
            </w:r>
          </w:p>
          <w:p w:rsidR="00CA4E0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3.2.3</w:t>
            </w:r>
          </w:p>
          <w:p w:rsidR="00CA4E0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4E0E" w:rsidRPr="00074319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Modul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Bádání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  <w:p w:rsidR="00CA4E0E" w:rsidRPr="00DA57AA" w:rsidRDefault="00A52EE3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282" w:history="1">
              <w:r w:rsidR="00CA4E0E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3/3</w:t>
              </w:r>
            </w:hyperlink>
          </w:p>
          <w:p w:rsidR="00CA4E0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3.3.2</w:t>
            </w:r>
          </w:p>
          <w:p w:rsidR="00CA4E0E" w:rsidRPr="001C628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3.3.3</w:t>
            </w:r>
          </w:p>
          <w:p w:rsidR="00CA4E0E" w:rsidRPr="001C628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4E0E" w:rsidRPr="001C628E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35062" w:rsidTr="006D57C9">
        <w:tc>
          <w:tcPr>
            <w:tcW w:w="6915" w:type="dxa"/>
            <w:shd w:val="clear" w:color="auto" w:fill="auto"/>
          </w:tcPr>
          <w:p w:rsidR="00A35062" w:rsidRPr="00C0290A" w:rsidRDefault="00A35062" w:rsidP="00A350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Duben</w:t>
            </w:r>
          </w:p>
          <w:p w:rsidR="00A35062" w:rsidRPr="00C0290A" w:rsidRDefault="00A35062" w:rsidP="00A35062">
            <w:pPr>
              <w:rPr>
                <w:color w:val="000000"/>
                <w:sz w:val="18"/>
                <w:szCs w:val="18"/>
              </w:rPr>
            </w:pPr>
          </w:p>
          <w:p w:rsidR="00A35062" w:rsidRPr="00C0290A" w:rsidRDefault="00A35062" w:rsidP="00A3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C0290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Základní stránka pro Scratch 2. stupeň</w:t>
            </w:r>
          </w:p>
          <w:p w:rsidR="00A35062" w:rsidRPr="00C0290A" w:rsidRDefault="00A52EE3" w:rsidP="00A3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hyperlink r:id="rId283" w:history="1">
              <w:r w:rsidR="00A35062" w:rsidRPr="00161618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https://scratch.mit.edu/studios/5715013/</w:t>
              </w:r>
            </w:hyperlink>
          </w:p>
          <w:p w:rsidR="00A35062" w:rsidRPr="00C0290A" w:rsidRDefault="00A35062" w:rsidP="00A3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06368" w:rsidRPr="00FC65E6" w:rsidRDefault="00D06368" w:rsidP="00D06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FC65E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Úvodní </w:t>
            </w:r>
            <w:proofErr w:type="gramStart"/>
            <w:r w:rsidRPr="00FC65E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video k kurzu</w:t>
            </w:r>
            <w:proofErr w:type="gramEnd"/>
            <w:r w:rsidRPr="00FC65E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– 1,5 min</w:t>
            </w:r>
          </w:p>
          <w:p w:rsidR="00D06368" w:rsidRPr="00AF5B86" w:rsidRDefault="00D06368" w:rsidP="00D06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 w:themeColor="hyperlink"/>
                <w:u w:val="single"/>
              </w:rPr>
            </w:pPr>
            <w:hyperlink r:id="rId284" w:history="1">
              <w:r w:rsidRPr="00FC65E6">
                <w:rPr>
                  <w:rStyle w:val="Hypertextovodkaz"/>
                  <w:rFonts w:ascii="Arial" w:eastAsia="Arial" w:hAnsi="Arial" w:cs="Arial"/>
                </w:rPr>
                <w:t>ÚVODNÍ VIDEO</w:t>
              </w:r>
            </w:hyperlink>
            <w:r>
              <w:rPr>
                <w:rFonts w:eastAsia="Arial"/>
                <w:b/>
                <w:color w:val="000000"/>
                <w:sz w:val="22"/>
                <w:szCs w:val="22"/>
              </w:rPr>
              <w:t xml:space="preserve">   </w:t>
            </w:r>
            <w:r w:rsidRPr="00AF5B86">
              <w:rPr>
                <w:rFonts w:eastAsia="Arial"/>
                <w:b/>
                <w:color w:val="000000"/>
                <w:sz w:val="22"/>
                <w:szCs w:val="22"/>
              </w:rPr>
              <w:t>a</w:t>
            </w:r>
            <w:r>
              <w:rPr>
                <w:rFonts w:eastAsia="Arial"/>
                <w:b/>
                <w:color w:val="000000"/>
                <w:sz w:val="22"/>
                <w:szCs w:val="22"/>
              </w:rPr>
              <w:t xml:space="preserve">   </w:t>
            </w:r>
            <w:hyperlink r:id="rId285" w:history="1">
              <w:r w:rsidRPr="00AF5B86">
                <w:rPr>
                  <w:rStyle w:val="Hypertextovodkaz"/>
                  <w:rFonts w:ascii="Arial" w:eastAsia="Arial" w:hAnsi="Arial" w:cs="Arial"/>
                </w:rPr>
                <w:t>VYTVOŘENÍ ÚČTU</w:t>
              </w:r>
            </w:hyperlink>
          </w:p>
          <w:p w:rsidR="00D06368" w:rsidRDefault="00D06368" w:rsidP="00D06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D06368" w:rsidRDefault="00D06368" w:rsidP="00D06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Registruje se pro další práci v programu </w:t>
            </w:r>
            <w:proofErr w:type="spellStart"/>
            <w:r>
              <w:rPr>
                <w:rFonts w:ascii="Arial" w:eastAsia="Arial" w:hAnsi="Arial" w:cs="Arial"/>
                <w:color w:val="00B050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0B050"/>
              </w:rPr>
              <w:t xml:space="preserve"> </w:t>
            </w:r>
          </w:p>
          <w:p w:rsidR="00D06368" w:rsidRDefault="00D06368" w:rsidP="00D06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D06368" w:rsidRPr="00C0290A" w:rsidRDefault="00D06368" w:rsidP="00D06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Naprogramuje různé vlaky dle vlastního scénáře</w:t>
            </w:r>
          </w:p>
          <w:p w:rsidR="00D06368" w:rsidRPr="00C0290A" w:rsidRDefault="00D06368" w:rsidP="00D06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 w:rsidRPr="00C0290A">
              <w:t xml:space="preserve">     </w:t>
            </w:r>
            <w:hyperlink r:id="rId286">
              <w:r w:rsidRPr="00C0290A">
                <w:rPr>
                  <w:rFonts w:ascii="Arial" w:eastAsia="Arial" w:hAnsi="Arial" w:cs="Arial"/>
                  <w:color w:val="0563C1"/>
                  <w:u w:val="single"/>
                </w:rPr>
                <w:t>(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>Vlak</w:t>
              </w:r>
              <w:r w:rsidRPr="00C0290A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D06368" w:rsidRPr="00C0290A" w:rsidRDefault="00D06368" w:rsidP="00D06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D06368" w:rsidRPr="00C0290A" w:rsidRDefault="00D06368" w:rsidP="00D06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 w:rsidRPr="00C0290A">
              <w:rPr>
                <w:rFonts w:ascii="Arial" w:eastAsia="Arial" w:hAnsi="Arial" w:cs="Arial"/>
                <w:color w:val="00B050"/>
              </w:rPr>
              <w:t xml:space="preserve">     </w:t>
            </w:r>
            <w:r>
              <w:rPr>
                <w:rFonts w:ascii="Arial" w:eastAsia="Arial" w:hAnsi="Arial" w:cs="Arial"/>
                <w:color w:val="00B050"/>
              </w:rPr>
              <w:t>Vykreslí různé digitální číslice</w:t>
            </w:r>
            <w:r w:rsidRPr="00C0290A">
              <w:rPr>
                <w:rFonts w:ascii="Arial" w:eastAsia="Arial" w:hAnsi="Arial" w:cs="Arial"/>
                <w:color w:val="00B050"/>
              </w:rPr>
              <w:t xml:space="preserve"> </w:t>
            </w:r>
          </w:p>
          <w:p w:rsidR="00D06368" w:rsidRPr="00C0290A" w:rsidRDefault="00D06368" w:rsidP="00D06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 w:rsidRPr="00C0290A">
              <w:t xml:space="preserve">     </w:t>
            </w:r>
            <w:hyperlink r:id="rId287">
              <w:r w:rsidRPr="00C0290A">
                <w:rPr>
                  <w:rFonts w:ascii="Arial" w:eastAsia="Arial" w:hAnsi="Arial" w:cs="Arial"/>
                  <w:color w:val="0563C1"/>
                  <w:u w:val="single"/>
                </w:rPr>
                <w:t>(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>Digitální číslice</w:t>
              </w:r>
              <w:r w:rsidRPr="00C0290A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D06368" w:rsidRPr="00C0290A" w:rsidRDefault="00D06368" w:rsidP="00D06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D06368" w:rsidRPr="00C0290A" w:rsidRDefault="00D06368" w:rsidP="00D06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 w:rsidRPr="00C0290A">
              <w:rPr>
                <w:rFonts w:ascii="Arial" w:eastAsia="Arial" w:hAnsi="Arial" w:cs="Arial"/>
                <w:color w:val="00B050"/>
              </w:rPr>
              <w:t xml:space="preserve">     Vytváří </w:t>
            </w:r>
            <w:r>
              <w:rPr>
                <w:rFonts w:ascii="Arial" w:eastAsia="Arial" w:hAnsi="Arial" w:cs="Arial"/>
                <w:color w:val="00B050"/>
              </w:rPr>
              <w:t>písmena pomocí kostýmů</w:t>
            </w:r>
          </w:p>
          <w:p w:rsidR="00D06368" w:rsidRPr="00C0290A" w:rsidRDefault="00D06368" w:rsidP="00D06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 w:rsidRPr="00C0290A">
              <w:t xml:space="preserve">     </w:t>
            </w:r>
            <w:hyperlink r:id="rId288">
              <w:r>
                <w:rPr>
                  <w:rFonts w:ascii="Arial" w:eastAsia="Arial" w:hAnsi="Arial" w:cs="Arial"/>
                  <w:color w:val="0563C1"/>
                  <w:u w:val="single"/>
                </w:rPr>
                <w:t>(Písmena a slova)</w:t>
              </w:r>
            </w:hyperlink>
          </w:p>
          <w:p w:rsidR="00A35062" w:rsidRPr="0032294B" w:rsidRDefault="00A35062" w:rsidP="00A3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92" w:type="dxa"/>
            <w:shd w:val="clear" w:color="auto" w:fill="auto"/>
          </w:tcPr>
          <w:p w:rsidR="00D06368" w:rsidRDefault="00D06368" w:rsidP="00A35062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A35062" w:rsidRDefault="00A35062" w:rsidP="00A35062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052CA4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 xml:space="preserve">Základy programování – </w:t>
            </w: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scénář, bloky, podmínka,</w:t>
            </w:r>
          </w:p>
          <w:p w:rsidR="00A35062" w:rsidRPr="00C0290A" w:rsidRDefault="00A35062" w:rsidP="00A35062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m</w:t>
            </w:r>
            <w:r w:rsidRPr="00C0290A">
              <w:rPr>
                <w:rFonts w:ascii="Arial" w:eastAsia="Arial" w:hAnsi="Arial" w:cs="Arial"/>
                <w:color w:val="FF0000"/>
                <w:sz w:val="22"/>
                <w:szCs w:val="22"/>
              </w:rPr>
              <w:t>yš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 w:rsidRPr="00C0290A">
              <w:rPr>
                <w:rFonts w:ascii="Arial" w:eastAsia="Arial" w:hAnsi="Arial" w:cs="Arial"/>
                <w:color w:val="FF0000"/>
                <w:sz w:val="22"/>
                <w:szCs w:val="22"/>
              </w:rPr>
              <w:t>klávesnice, zprávy</w:t>
            </w:r>
          </w:p>
          <w:p w:rsidR="00A35062" w:rsidRPr="00052CA4" w:rsidRDefault="00A35062" w:rsidP="00A35062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52CA4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A35062" w:rsidRPr="00052CA4" w:rsidRDefault="00A35062" w:rsidP="00A35062">
            <w:pPr>
              <w:rPr>
                <w:rFonts w:ascii="Arial" w:hAnsi="Arial" w:cs="Arial"/>
                <w:sz w:val="18"/>
                <w:szCs w:val="18"/>
              </w:rPr>
            </w:pPr>
          </w:p>
          <w:p w:rsidR="00A35062" w:rsidRDefault="00A35062" w:rsidP="00A35062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</w:p>
          <w:p w:rsidR="00D06368" w:rsidRDefault="00D06368" w:rsidP="00A35062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</w:p>
          <w:p w:rsidR="00A35062" w:rsidRPr="00052CA4" w:rsidRDefault="00A35062" w:rsidP="00A35062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Vlak</w:t>
            </w:r>
          </w:p>
          <w:p w:rsidR="00A35062" w:rsidRPr="00052CA4" w:rsidRDefault="00A52EE3" w:rsidP="00A3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89">
              <w:r w:rsidR="00A35062" w:rsidRPr="00052CA4">
                <w:rPr>
                  <w:rFonts w:ascii="Arial" w:eastAsia="Arial" w:hAnsi="Arial" w:cs="Arial"/>
                  <w:color w:val="0563C1"/>
                  <w:u w:val="single"/>
                </w:rPr>
                <w:t>Video Scratch (</w:t>
              </w:r>
              <w:r w:rsidR="00A35062">
                <w:rPr>
                  <w:rFonts w:ascii="Arial" w:eastAsia="Arial" w:hAnsi="Arial" w:cs="Arial"/>
                  <w:color w:val="0563C1"/>
                  <w:u w:val="single"/>
                </w:rPr>
                <w:t>1</w:t>
              </w:r>
              <w:r w:rsidR="00A35062" w:rsidRPr="00052CA4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A35062" w:rsidRPr="00052CA4" w:rsidRDefault="00A35062" w:rsidP="00A35062">
            <w:pPr>
              <w:rPr>
                <w:rFonts w:ascii="Arial" w:hAnsi="Arial" w:cs="Arial"/>
                <w:sz w:val="18"/>
                <w:szCs w:val="18"/>
              </w:rPr>
            </w:pPr>
          </w:p>
          <w:p w:rsidR="00A35062" w:rsidRPr="00052CA4" w:rsidRDefault="00A35062" w:rsidP="00A35062">
            <w:pPr>
              <w:rPr>
                <w:rFonts w:ascii="Arial" w:hAnsi="Arial" w:cs="Arial"/>
                <w:sz w:val="18"/>
                <w:szCs w:val="18"/>
              </w:rPr>
            </w:pPr>
          </w:p>
          <w:p w:rsidR="00A35062" w:rsidRPr="00052CA4" w:rsidRDefault="00A35062" w:rsidP="00A35062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Digitální číslice</w:t>
            </w:r>
          </w:p>
          <w:p w:rsidR="00A35062" w:rsidRPr="00052CA4" w:rsidRDefault="00A35062" w:rsidP="00A35062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052CA4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>HYPERLINK "https://www.youtube.com/watch?v=9TCDEBbfHgw&amp;list=PLy9p_t0i9FCQggGW38vi2wIOPPDRWx0Ui&amp;index=3"</w:instrText>
            </w:r>
            <w:r w:rsidRPr="00052CA4">
              <w:rPr>
                <w:rFonts w:ascii="Arial" w:hAnsi="Arial" w:cs="Arial"/>
              </w:rPr>
              <w:fldChar w:fldCharType="separate"/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 w:rsidRPr="00052CA4"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 w:rsidRPr="00052CA4">
              <w:rPr>
                <w:rFonts w:ascii="Arial" w:eastAsia="Arial" w:hAnsi="Arial" w:cs="Arial"/>
                <w:color w:val="0563C1"/>
                <w:u w:val="single"/>
              </w:rPr>
              <w:t xml:space="preserve"> (</w:t>
            </w:r>
            <w:r>
              <w:rPr>
                <w:rFonts w:ascii="Arial" w:eastAsia="Arial" w:hAnsi="Arial" w:cs="Arial"/>
                <w:color w:val="0563C1"/>
                <w:u w:val="single"/>
              </w:rPr>
              <w:t>2</w:t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>)</w:t>
            </w:r>
          </w:p>
          <w:p w:rsidR="00A35062" w:rsidRPr="00052CA4" w:rsidRDefault="00A35062" w:rsidP="00A35062">
            <w:pPr>
              <w:rPr>
                <w:rFonts w:ascii="Arial" w:hAnsi="Arial" w:cs="Arial"/>
              </w:rPr>
            </w:pPr>
            <w:r w:rsidRPr="00052CA4">
              <w:rPr>
                <w:rFonts w:ascii="Arial" w:hAnsi="Arial" w:cs="Arial"/>
              </w:rPr>
              <w:fldChar w:fldCharType="end"/>
            </w:r>
          </w:p>
          <w:p w:rsidR="00A35062" w:rsidRPr="00052CA4" w:rsidRDefault="00A35062" w:rsidP="00A35062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Písmena a slova</w:t>
            </w:r>
          </w:p>
          <w:p w:rsidR="00A35062" w:rsidRPr="00052CA4" w:rsidRDefault="00A35062" w:rsidP="00A35062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052CA4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>HYPERLINK "https://www.youtube.com/watch?v=uPEMmsODSd0&amp;list=PLy9p_t0i9FCQggGW38vi2wIOPPDRWx0Ui&amp;index=5"</w:instrText>
            </w:r>
            <w:r w:rsidRPr="00052CA4">
              <w:rPr>
                <w:rFonts w:ascii="Arial" w:hAnsi="Arial" w:cs="Arial"/>
              </w:rPr>
              <w:fldChar w:fldCharType="separate"/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 w:rsidRPr="00052CA4"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 w:rsidRPr="00052CA4">
              <w:rPr>
                <w:rFonts w:ascii="Arial" w:eastAsia="Arial" w:hAnsi="Arial" w:cs="Arial"/>
                <w:color w:val="0563C1"/>
                <w:u w:val="single"/>
              </w:rPr>
              <w:t xml:space="preserve"> (</w:t>
            </w:r>
            <w:r>
              <w:rPr>
                <w:rFonts w:ascii="Arial" w:eastAsia="Arial" w:hAnsi="Arial" w:cs="Arial"/>
                <w:color w:val="0563C1"/>
                <w:u w:val="single"/>
              </w:rPr>
              <w:t>4</w:t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>)</w:t>
            </w:r>
          </w:p>
          <w:p w:rsidR="00A35062" w:rsidRPr="00052CA4" w:rsidRDefault="00A35062" w:rsidP="00A350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C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A35062" w:rsidRPr="0055263E" w:rsidRDefault="00A35062" w:rsidP="00A350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35062" w:rsidRPr="0055263E" w:rsidRDefault="00A35062" w:rsidP="00A3506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35062" w:rsidRPr="0055263E" w:rsidRDefault="00A35062" w:rsidP="00A3506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35062" w:rsidRPr="0055263E" w:rsidRDefault="00A35062" w:rsidP="00A3506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A35062" w:rsidRPr="0055263E" w:rsidRDefault="00A35062" w:rsidP="00A35062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35062" w:rsidRPr="0055263E" w:rsidRDefault="00A35062" w:rsidP="00A350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A35062" w:rsidRPr="0055263E" w:rsidRDefault="00A35062" w:rsidP="00A35062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35062" w:rsidRPr="0055263E" w:rsidRDefault="00A35062" w:rsidP="00A3506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A35062" w:rsidRPr="0055263E" w:rsidRDefault="00A35062" w:rsidP="00A350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35062" w:rsidRPr="0055263E" w:rsidRDefault="00A35062" w:rsidP="00A350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A35062" w:rsidRPr="0055263E" w:rsidRDefault="00A35062" w:rsidP="00A35062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A35062" w:rsidRPr="001C628E" w:rsidRDefault="00A35062" w:rsidP="00A350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35062" w:rsidRPr="001C628E" w:rsidRDefault="00A35062" w:rsidP="00A350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35062" w:rsidRPr="001C628E" w:rsidRDefault="00A35062" w:rsidP="00A350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35062" w:rsidRPr="001C628E" w:rsidRDefault="00A35062" w:rsidP="00A3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Učebnice Scratch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. ročník</w:t>
            </w:r>
          </w:p>
          <w:p w:rsidR="00A35062" w:rsidRPr="001C628E" w:rsidRDefault="00A35062" w:rsidP="00A350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35062" w:rsidRPr="00A143AC" w:rsidRDefault="00A35062" w:rsidP="00A35062">
            <w:pPr>
              <w:rPr>
                <w:rFonts w:ascii="Arial" w:hAnsi="Arial" w:cs="Arial"/>
                <w:color w:val="000000"/>
              </w:rPr>
            </w:pPr>
            <w:r w:rsidRPr="00A143AC">
              <w:rPr>
                <w:rFonts w:ascii="Arial" w:hAnsi="Arial" w:cs="Arial"/>
                <w:color w:val="000000"/>
              </w:rPr>
              <w:t>Učebnice</w:t>
            </w:r>
          </w:p>
          <w:p w:rsidR="00A35062" w:rsidRPr="00A143AC" w:rsidRDefault="00A52EE3" w:rsidP="00A35062">
            <w:pPr>
              <w:rPr>
                <w:rFonts w:ascii="Arial" w:hAnsi="Arial" w:cs="Arial"/>
                <w:color w:val="000000"/>
              </w:rPr>
            </w:pPr>
            <w:hyperlink r:id="rId290" w:history="1">
              <w:r w:rsidR="00A35062" w:rsidRPr="00A143AC">
                <w:rPr>
                  <w:rStyle w:val="Hypertextovodkaz"/>
                  <w:rFonts w:ascii="Arial" w:hAnsi="Arial" w:cs="Arial"/>
                </w:rPr>
                <w:t>Úvod</w:t>
              </w:r>
            </w:hyperlink>
          </w:p>
          <w:p w:rsidR="00A35062" w:rsidRPr="00A143AC" w:rsidRDefault="00A35062" w:rsidP="00A3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35062" w:rsidRPr="00A143AC" w:rsidRDefault="00A35062" w:rsidP="00A3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35062" w:rsidRPr="00A143AC" w:rsidRDefault="00A35062" w:rsidP="00A3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A143AC">
              <w:rPr>
                <w:rFonts w:ascii="Arial" w:eastAsia="Arial" w:hAnsi="Arial" w:cs="Arial"/>
                <w:color w:val="000000"/>
              </w:rPr>
              <w:t xml:space="preserve">Metodika </w:t>
            </w:r>
          </w:p>
          <w:p w:rsidR="00A35062" w:rsidRPr="00A143AC" w:rsidRDefault="00A52EE3" w:rsidP="00A3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91" w:history="1">
              <w:r w:rsidR="00A35062" w:rsidRPr="00A143AC">
                <w:rPr>
                  <w:rStyle w:val="Hypertextovodkaz"/>
                  <w:rFonts w:ascii="Arial" w:eastAsia="Arial" w:hAnsi="Arial" w:cs="Arial"/>
                </w:rPr>
                <w:t>Kapitola 1</w:t>
              </w:r>
            </w:hyperlink>
          </w:p>
          <w:p w:rsidR="00A35062" w:rsidRPr="001C628E" w:rsidRDefault="00A35062" w:rsidP="00A3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4174A" w:rsidTr="006D57C9">
        <w:tc>
          <w:tcPr>
            <w:tcW w:w="6915" w:type="dxa"/>
            <w:shd w:val="clear" w:color="auto" w:fill="auto"/>
          </w:tcPr>
          <w:p w:rsidR="00D4174A" w:rsidRPr="00977DF3" w:rsidRDefault="00D4174A" w:rsidP="00D417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Květen</w:t>
            </w:r>
          </w:p>
          <w:p w:rsidR="00D4174A" w:rsidRPr="00977DF3" w:rsidRDefault="00D4174A" w:rsidP="00D4174A">
            <w:pPr>
              <w:rPr>
                <w:color w:val="000000"/>
                <w:sz w:val="18"/>
                <w:szCs w:val="18"/>
              </w:rPr>
            </w:pPr>
          </w:p>
          <w:p w:rsidR="00D4174A" w:rsidRPr="00977DF3" w:rsidRDefault="00D4174A" w:rsidP="00D4174A">
            <w:pPr>
              <w:rPr>
                <w:color w:val="000000"/>
                <w:sz w:val="18"/>
                <w:szCs w:val="18"/>
              </w:rPr>
            </w:pPr>
          </w:p>
          <w:p w:rsidR="00D4174A" w:rsidRPr="00977DF3" w:rsidRDefault="00D4174A" w:rsidP="00D4174A">
            <w:pPr>
              <w:rPr>
                <w:color w:val="000000"/>
                <w:sz w:val="18"/>
                <w:szCs w:val="18"/>
              </w:rPr>
            </w:pPr>
          </w:p>
          <w:p w:rsidR="00D4174A" w:rsidRDefault="00D4174A" w:rsidP="00D4174A">
            <w:pPr>
              <w:rPr>
                <w:color w:val="000000"/>
                <w:sz w:val="18"/>
                <w:szCs w:val="18"/>
              </w:rPr>
            </w:pPr>
          </w:p>
          <w:p w:rsidR="00D4174A" w:rsidRPr="00977DF3" w:rsidRDefault="00D4174A" w:rsidP="00D4174A">
            <w:pPr>
              <w:rPr>
                <w:color w:val="000000"/>
                <w:sz w:val="18"/>
                <w:szCs w:val="18"/>
              </w:rPr>
            </w:pPr>
          </w:p>
          <w:p w:rsidR="00D4174A" w:rsidRPr="00977DF3" w:rsidRDefault="00D4174A" w:rsidP="00D4174A">
            <w:pPr>
              <w:rPr>
                <w:color w:val="000000"/>
                <w:sz w:val="18"/>
                <w:szCs w:val="18"/>
              </w:rPr>
            </w:pPr>
          </w:p>
          <w:p w:rsidR="00D4174A" w:rsidRPr="00977DF3" w:rsidRDefault="00D4174A" w:rsidP="00D41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77DF3">
              <w:rPr>
                <w:rFonts w:ascii="Arial" w:eastAsia="Arial" w:hAnsi="Arial" w:cs="Arial"/>
                <w:color w:val="00B050"/>
              </w:rPr>
              <w:t xml:space="preserve">    </w:t>
            </w:r>
            <w:r>
              <w:rPr>
                <w:rFonts w:ascii="Arial" w:eastAsia="Arial" w:hAnsi="Arial" w:cs="Arial"/>
                <w:color w:val="00B050"/>
              </w:rPr>
              <w:t>Naprogramuje různé vlaky pomocí opakování</w:t>
            </w:r>
          </w:p>
          <w:p w:rsidR="00D4174A" w:rsidRPr="00977DF3" w:rsidRDefault="00D4174A" w:rsidP="00D41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 w:rsidRPr="00977DF3">
              <w:t xml:space="preserve">    </w:t>
            </w:r>
            <w:hyperlink r:id="rId292"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(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>Opakování bloků - Stejné vagóny</w:t>
              </w:r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D4174A" w:rsidRPr="00977DF3" w:rsidRDefault="00D4174A" w:rsidP="00D4174A">
            <w:pPr>
              <w:rPr>
                <w:color w:val="000000"/>
                <w:sz w:val="18"/>
                <w:szCs w:val="18"/>
              </w:rPr>
            </w:pPr>
          </w:p>
          <w:p w:rsidR="00D4174A" w:rsidRPr="00977DF3" w:rsidRDefault="00D4174A" w:rsidP="00D4174A">
            <w:pPr>
              <w:rPr>
                <w:color w:val="000000"/>
                <w:sz w:val="18"/>
                <w:szCs w:val="18"/>
              </w:rPr>
            </w:pPr>
          </w:p>
          <w:p w:rsidR="00D4174A" w:rsidRPr="00977DF3" w:rsidRDefault="00D4174A" w:rsidP="00D41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 w:rsidRPr="00977DF3">
              <w:rPr>
                <w:rFonts w:ascii="Arial" w:eastAsia="Arial" w:hAnsi="Arial" w:cs="Arial"/>
                <w:color w:val="00B050"/>
              </w:rPr>
              <w:t xml:space="preserve">    </w:t>
            </w:r>
            <w:r>
              <w:rPr>
                <w:rFonts w:ascii="Arial" w:eastAsia="Arial" w:hAnsi="Arial" w:cs="Arial"/>
                <w:color w:val="00B050"/>
              </w:rPr>
              <w:t>Naprogramuje různé obrazce pomocí kreslení</w:t>
            </w:r>
          </w:p>
          <w:p w:rsidR="00D4174A" w:rsidRDefault="00D4174A" w:rsidP="00D4174A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977DF3">
              <w:t xml:space="preserve">    </w:t>
            </w:r>
            <w:hyperlink r:id="rId293"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(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>Opakování bloků – kreslíme obrazce</w:t>
              </w:r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D4174A" w:rsidRPr="00977DF3" w:rsidRDefault="00D4174A" w:rsidP="00D4174A">
            <w:pPr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D4174A" w:rsidRPr="00977DF3" w:rsidRDefault="00D4174A" w:rsidP="00D4174A">
            <w:pPr>
              <w:rPr>
                <w:color w:val="000000"/>
                <w:sz w:val="18"/>
                <w:szCs w:val="18"/>
              </w:rPr>
            </w:pPr>
          </w:p>
          <w:p w:rsidR="00D4174A" w:rsidRPr="00977DF3" w:rsidRDefault="00D4174A" w:rsidP="00D41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 w:rsidRPr="00977DF3">
              <w:rPr>
                <w:rFonts w:ascii="Arial" w:eastAsia="Arial" w:hAnsi="Arial" w:cs="Arial"/>
                <w:color w:val="00B050"/>
              </w:rPr>
              <w:t xml:space="preserve">    </w:t>
            </w:r>
            <w:r>
              <w:rPr>
                <w:rFonts w:ascii="Arial" w:eastAsia="Arial" w:hAnsi="Arial" w:cs="Arial"/>
                <w:color w:val="00B050"/>
              </w:rPr>
              <w:t>Vykreslí různé číslice a slova pomocí opakování</w:t>
            </w:r>
          </w:p>
          <w:p w:rsidR="00D4174A" w:rsidRPr="00977DF3" w:rsidRDefault="00D4174A" w:rsidP="00D4174A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977DF3">
              <w:t xml:space="preserve">    </w:t>
            </w:r>
            <w:hyperlink r:id="rId294"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(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>Opakování bloků – písmena a slova</w:t>
              </w:r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D4174A" w:rsidRPr="00977DF3" w:rsidRDefault="00D4174A" w:rsidP="00D4174A">
            <w:pPr>
              <w:rPr>
                <w:color w:val="000000"/>
                <w:sz w:val="18"/>
                <w:szCs w:val="18"/>
              </w:rPr>
            </w:pPr>
          </w:p>
          <w:p w:rsidR="00435703" w:rsidRDefault="00435703" w:rsidP="0043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435703" w:rsidRPr="00977DF3" w:rsidRDefault="00435703" w:rsidP="0043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</w:t>
            </w:r>
            <w:r>
              <w:rPr>
                <w:rFonts w:ascii="Arial" w:eastAsia="Arial" w:hAnsi="Arial" w:cs="Arial"/>
                <w:color w:val="00B050"/>
              </w:rPr>
              <w:t xml:space="preserve">Procvičuje opakování bloků v programu </w:t>
            </w:r>
            <w:proofErr w:type="spellStart"/>
            <w:r>
              <w:rPr>
                <w:rFonts w:ascii="Arial" w:eastAsia="Arial" w:hAnsi="Arial" w:cs="Arial"/>
                <w:color w:val="00B050"/>
              </w:rPr>
              <w:t>Scratch</w:t>
            </w:r>
            <w:proofErr w:type="spellEnd"/>
          </w:p>
          <w:p w:rsidR="00D4174A" w:rsidRPr="0032294B" w:rsidRDefault="00D4174A" w:rsidP="00D4174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92" w:type="dxa"/>
            <w:shd w:val="clear" w:color="auto" w:fill="auto"/>
          </w:tcPr>
          <w:p w:rsidR="00D4174A" w:rsidRDefault="00D4174A" w:rsidP="00D4174A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052CA4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 xml:space="preserve">Základy programování – </w:t>
            </w: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scénář, bloky, podmínka,</w:t>
            </w:r>
          </w:p>
          <w:p w:rsidR="00D4174A" w:rsidRPr="00C0290A" w:rsidRDefault="00D4174A" w:rsidP="00D4174A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m</w:t>
            </w:r>
            <w:r w:rsidRPr="00C0290A">
              <w:rPr>
                <w:rFonts w:ascii="Arial" w:eastAsia="Arial" w:hAnsi="Arial" w:cs="Arial"/>
                <w:color w:val="FF0000"/>
                <w:sz w:val="22"/>
                <w:szCs w:val="22"/>
              </w:rPr>
              <w:t>yš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 w:rsidRPr="00C0290A">
              <w:rPr>
                <w:rFonts w:ascii="Arial" w:eastAsia="Arial" w:hAnsi="Arial" w:cs="Arial"/>
                <w:color w:val="FF0000"/>
                <w:sz w:val="22"/>
                <w:szCs w:val="22"/>
              </w:rPr>
              <w:t>klávesnice, zprávy</w:t>
            </w:r>
          </w:p>
          <w:p w:rsidR="00D4174A" w:rsidRPr="00052CA4" w:rsidRDefault="00D4174A" w:rsidP="00D4174A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52CA4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D4174A" w:rsidRPr="00052CA4" w:rsidRDefault="00D4174A" w:rsidP="00D417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174A" w:rsidRPr="004E5D25" w:rsidRDefault="00D4174A" w:rsidP="00D4174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Stejné vagóny</w:t>
            </w:r>
          </w:p>
          <w:p w:rsidR="00D4174A" w:rsidRPr="00052CA4" w:rsidRDefault="00D4174A" w:rsidP="00D41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95">
              <w:r>
                <w:rPr>
                  <w:rFonts w:ascii="Arial" w:eastAsia="Arial" w:hAnsi="Arial" w:cs="Arial"/>
                  <w:color w:val="0563C1"/>
                  <w:u w:val="single"/>
                </w:rPr>
                <w:t xml:space="preserve">Video </w:t>
              </w:r>
              <w:proofErr w:type="spellStart"/>
              <w:r>
                <w:rPr>
                  <w:rFonts w:ascii="Arial" w:eastAsia="Arial" w:hAnsi="Arial" w:cs="Arial"/>
                  <w:color w:val="0563C1"/>
                  <w:u w:val="single"/>
                </w:rPr>
                <w:t>Scratch</w:t>
              </w:r>
              <w:proofErr w:type="spellEnd"/>
              <w:r>
                <w:rPr>
                  <w:rFonts w:ascii="Arial" w:eastAsia="Arial" w:hAnsi="Arial" w:cs="Arial"/>
                  <w:color w:val="0563C1"/>
                  <w:u w:val="single"/>
                </w:rPr>
                <w:t xml:space="preserve"> (</w:t>
              </w:r>
              <w:r w:rsidRPr="00052CA4">
                <w:rPr>
                  <w:rFonts w:ascii="Arial" w:eastAsia="Arial" w:hAnsi="Arial" w:cs="Arial"/>
                  <w:color w:val="0563C1"/>
                  <w:u w:val="single"/>
                </w:rPr>
                <w:t>5)</w:t>
              </w:r>
            </w:hyperlink>
          </w:p>
          <w:p w:rsidR="00D4174A" w:rsidRPr="00052CA4" w:rsidRDefault="00D4174A" w:rsidP="00D4174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174A" w:rsidRPr="00052CA4" w:rsidRDefault="00D4174A" w:rsidP="00D4174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174A" w:rsidRPr="00052CA4" w:rsidRDefault="00D4174A" w:rsidP="00D4174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Kreslíme obrazce</w:t>
            </w:r>
          </w:p>
          <w:p w:rsidR="00D4174A" w:rsidRPr="00052CA4" w:rsidRDefault="00D4174A" w:rsidP="00D4174A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052CA4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>HYPERLINK "https://www.youtube.com/watch?v=JL2fvHMz5zo&amp;list=PLy9p_t0i9FCQggGW38vi2wIOPPDRWx0Ui&amp;index=8"</w:instrText>
            </w:r>
            <w:r w:rsidRPr="00052CA4">
              <w:rPr>
                <w:rFonts w:ascii="Arial" w:hAnsi="Arial" w:cs="Arial"/>
              </w:rPr>
            </w:r>
            <w:r w:rsidRPr="00052CA4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</w:t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>6)</w:t>
            </w:r>
          </w:p>
          <w:p w:rsidR="00D4174A" w:rsidRDefault="00D4174A" w:rsidP="00D4174A">
            <w:pPr>
              <w:rPr>
                <w:rFonts w:ascii="Arial" w:hAnsi="Arial" w:cs="Arial"/>
              </w:rPr>
            </w:pPr>
            <w:r w:rsidRPr="00052CA4">
              <w:rPr>
                <w:rFonts w:ascii="Arial" w:hAnsi="Arial" w:cs="Arial"/>
              </w:rPr>
              <w:fldChar w:fldCharType="end"/>
            </w:r>
          </w:p>
          <w:p w:rsidR="00D4174A" w:rsidRPr="00052CA4" w:rsidRDefault="00D4174A" w:rsidP="00D4174A">
            <w:pPr>
              <w:rPr>
                <w:rFonts w:ascii="Arial" w:hAnsi="Arial" w:cs="Arial"/>
              </w:rPr>
            </w:pPr>
          </w:p>
          <w:p w:rsidR="00D4174A" w:rsidRPr="00052CA4" w:rsidRDefault="00D4174A" w:rsidP="00D4174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Písmena a slova</w:t>
            </w:r>
          </w:p>
          <w:p w:rsidR="00D4174A" w:rsidRPr="00052CA4" w:rsidRDefault="00D4174A" w:rsidP="00D4174A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052CA4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>HYPERLINK "https://www.youtube.com/watch?v=cuNP38JY7LA&amp;list=PLy9p_t0i9FCQggGW38vi2wIOPPDRWx0Ui&amp;index=9"</w:instrText>
            </w:r>
            <w:r w:rsidRPr="00052CA4">
              <w:rPr>
                <w:rFonts w:ascii="Arial" w:hAnsi="Arial" w:cs="Arial"/>
              </w:rPr>
            </w:r>
            <w:r w:rsidRPr="00052CA4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</w:t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>7)</w:t>
            </w:r>
          </w:p>
          <w:p w:rsidR="00D4174A" w:rsidRPr="00052CA4" w:rsidRDefault="00D4174A" w:rsidP="00D4174A">
            <w:pPr>
              <w:rPr>
                <w:rFonts w:ascii="Arial" w:hAnsi="Arial" w:cs="Arial"/>
              </w:rPr>
            </w:pPr>
            <w:r w:rsidRPr="00052CA4">
              <w:rPr>
                <w:rFonts w:ascii="Arial" w:hAnsi="Arial" w:cs="Arial"/>
              </w:rPr>
              <w:fldChar w:fldCharType="end"/>
            </w:r>
          </w:p>
          <w:p w:rsidR="00D4174A" w:rsidRPr="00052CA4" w:rsidRDefault="00D4174A" w:rsidP="00D417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174A" w:rsidRPr="00052CA4" w:rsidRDefault="00D4174A" w:rsidP="00D417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D4174A" w:rsidRPr="00977DF3" w:rsidRDefault="00D4174A" w:rsidP="00D4174A">
            <w:pPr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</w:p>
          <w:p w:rsidR="00D4174A" w:rsidRPr="00977DF3" w:rsidRDefault="00D4174A" w:rsidP="00D4174A">
            <w:pPr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</w:p>
          <w:p w:rsidR="00D4174A" w:rsidRPr="00D333C3" w:rsidRDefault="00D4174A" w:rsidP="00D4174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4174A" w:rsidRPr="00D333C3" w:rsidRDefault="00D4174A" w:rsidP="00D4174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3C3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D4174A" w:rsidRPr="00D333C3" w:rsidRDefault="00D4174A" w:rsidP="00D417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174A" w:rsidRPr="00D333C3" w:rsidRDefault="00D4174A" w:rsidP="00D417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3C3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D4174A" w:rsidRPr="00D333C3" w:rsidRDefault="00D4174A" w:rsidP="00D417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174A" w:rsidRPr="00D333C3" w:rsidRDefault="00D4174A" w:rsidP="00D4174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3C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D4174A" w:rsidRPr="00D333C3" w:rsidRDefault="00D4174A" w:rsidP="00D4174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4174A" w:rsidRPr="00D333C3" w:rsidRDefault="00D4174A" w:rsidP="00D417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3C3">
              <w:rPr>
                <w:rFonts w:ascii="Arial" w:hAnsi="Arial" w:cs="Arial"/>
                <w:color w:val="000000"/>
                <w:sz w:val="18"/>
                <w:szCs w:val="18"/>
              </w:rPr>
              <w:t>Samostatně objevuje možnosti využití informačních a komunikačních technologií v praktickém životě</w:t>
            </w:r>
          </w:p>
          <w:p w:rsidR="00D4174A" w:rsidRPr="00D333C3" w:rsidRDefault="00D4174A" w:rsidP="00D417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174A" w:rsidRPr="00D333C3" w:rsidRDefault="00D4174A" w:rsidP="00D417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174A" w:rsidRPr="00977DF3" w:rsidRDefault="00D4174A" w:rsidP="00D4174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:rsidR="00D4174A" w:rsidRPr="00977DF3" w:rsidRDefault="00D4174A" w:rsidP="00D4174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:rsidR="00D4174A" w:rsidRPr="00977DF3" w:rsidRDefault="00D4174A" w:rsidP="00D4174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:rsidR="00D4174A" w:rsidRPr="00977DF3" w:rsidRDefault="00D4174A" w:rsidP="00D4174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:rsidR="00D4174A" w:rsidRPr="00977DF3" w:rsidRDefault="00D4174A" w:rsidP="00D4174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:rsidR="00D4174A" w:rsidRPr="00977DF3" w:rsidRDefault="00D4174A" w:rsidP="00D4174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:rsidR="00D4174A" w:rsidRPr="00977DF3" w:rsidRDefault="00D4174A" w:rsidP="00D4174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:rsidR="00D4174A" w:rsidRPr="00977DF3" w:rsidRDefault="00D4174A" w:rsidP="00D4174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:rsidR="00D4174A" w:rsidRDefault="00D4174A" w:rsidP="00D41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4174A" w:rsidRDefault="00D4174A" w:rsidP="00D41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4174A" w:rsidRPr="001C628E" w:rsidRDefault="00D4174A" w:rsidP="00D41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Učebnice </w:t>
            </w:r>
            <w:proofErr w:type="spellStart"/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Scratch</w:t>
            </w:r>
            <w:proofErr w:type="spellEnd"/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. ročník</w:t>
            </w:r>
          </w:p>
          <w:p w:rsidR="00D4174A" w:rsidRPr="001C628E" w:rsidRDefault="00D4174A" w:rsidP="00D417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174A" w:rsidRPr="00A143AC" w:rsidRDefault="00D4174A" w:rsidP="00D41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4174A" w:rsidRPr="00A143AC" w:rsidRDefault="00D4174A" w:rsidP="00D41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A143AC">
              <w:rPr>
                <w:rFonts w:ascii="Arial" w:eastAsia="Arial" w:hAnsi="Arial" w:cs="Arial"/>
                <w:color w:val="000000"/>
              </w:rPr>
              <w:t xml:space="preserve">Metodika </w:t>
            </w:r>
          </w:p>
          <w:p w:rsidR="00D4174A" w:rsidRPr="00E5497F" w:rsidRDefault="00E5497F" w:rsidP="00D41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</w:rPr>
            </w:pPr>
            <w:r>
              <w:rPr>
                <w:rStyle w:val="Hypertextovodkaz"/>
                <w:rFonts w:ascii="Arial" w:eastAsia="Arial" w:hAnsi="Arial" w:cs="Arial"/>
              </w:rPr>
              <w:fldChar w:fldCharType="begin"/>
            </w:r>
            <w:r>
              <w:rPr>
                <w:rStyle w:val="Hypertextovodkaz"/>
                <w:rFonts w:ascii="Arial" w:eastAsia="Arial" w:hAnsi="Arial" w:cs="Arial"/>
              </w:rPr>
              <w:instrText xml:space="preserve"> HYPERLINK "https://komenacek.cz/data/list/pomucky/SCRATCH/2%20STUPEN/kap2_metodika.pdf" </w:instrText>
            </w:r>
            <w:r>
              <w:rPr>
                <w:rStyle w:val="Hypertextovodkaz"/>
                <w:rFonts w:ascii="Arial" w:eastAsia="Arial" w:hAnsi="Arial" w:cs="Arial"/>
              </w:rPr>
            </w:r>
            <w:r>
              <w:rPr>
                <w:rStyle w:val="Hypertextovodkaz"/>
                <w:rFonts w:ascii="Arial" w:eastAsia="Arial" w:hAnsi="Arial" w:cs="Arial"/>
              </w:rPr>
              <w:fldChar w:fldCharType="separate"/>
            </w:r>
            <w:r w:rsidR="00D4174A" w:rsidRPr="00E5497F">
              <w:rPr>
                <w:rStyle w:val="Hypertextovodkaz"/>
                <w:rFonts w:ascii="Arial" w:eastAsia="Arial" w:hAnsi="Arial" w:cs="Arial"/>
              </w:rPr>
              <w:t>Kapitola 2</w:t>
            </w:r>
          </w:p>
          <w:p w:rsidR="00D4174A" w:rsidRPr="00977DF3" w:rsidRDefault="00E5497F" w:rsidP="00D41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Style w:val="Hypertextovodkaz"/>
                <w:rFonts w:ascii="Arial" w:eastAsia="Arial" w:hAnsi="Arial" w:cs="Arial"/>
              </w:rPr>
              <w:fldChar w:fldCharType="end"/>
            </w:r>
          </w:p>
        </w:tc>
      </w:tr>
      <w:tr w:rsidR="00142FB7" w:rsidTr="006D57C9">
        <w:tc>
          <w:tcPr>
            <w:tcW w:w="6915" w:type="dxa"/>
            <w:shd w:val="clear" w:color="auto" w:fill="auto"/>
          </w:tcPr>
          <w:p w:rsidR="00142FB7" w:rsidRPr="00977DF3" w:rsidRDefault="00142FB7" w:rsidP="00142F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Červen</w:t>
            </w:r>
          </w:p>
          <w:p w:rsidR="00142FB7" w:rsidRPr="00977DF3" w:rsidRDefault="00142FB7" w:rsidP="00142FB7">
            <w:pPr>
              <w:rPr>
                <w:color w:val="000000"/>
                <w:sz w:val="18"/>
                <w:szCs w:val="18"/>
              </w:rPr>
            </w:pPr>
          </w:p>
          <w:p w:rsidR="00142FB7" w:rsidRPr="00977DF3" w:rsidRDefault="00142FB7" w:rsidP="00142FB7">
            <w:pPr>
              <w:rPr>
                <w:color w:val="000000"/>
                <w:sz w:val="18"/>
                <w:szCs w:val="18"/>
              </w:rPr>
            </w:pPr>
          </w:p>
          <w:p w:rsidR="00142FB7" w:rsidRPr="00977DF3" w:rsidRDefault="00142FB7" w:rsidP="00142FB7">
            <w:pPr>
              <w:rPr>
                <w:color w:val="000000"/>
                <w:sz w:val="18"/>
                <w:szCs w:val="18"/>
              </w:rPr>
            </w:pPr>
          </w:p>
          <w:p w:rsidR="00142FB7" w:rsidRDefault="00142FB7" w:rsidP="00142FB7">
            <w:pPr>
              <w:rPr>
                <w:color w:val="000000"/>
                <w:sz w:val="18"/>
                <w:szCs w:val="18"/>
              </w:rPr>
            </w:pPr>
          </w:p>
          <w:p w:rsidR="00142FB7" w:rsidRPr="00977DF3" w:rsidRDefault="00142FB7" w:rsidP="00142FB7">
            <w:pPr>
              <w:rPr>
                <w:color w:val="000000"/>
                <w:sz w:val="18"/>
                <w:szCs w:val="18"/>
              </w:rPr>
            </w:pPr>
          </w:p>
          <w:p w:rsidR="00142FB7" w:rsidRPr="00977DF3" w:rsidRDefault="00142FB7" w:rsidP="00142FB7">
            <w:pPr>
              <w:rPr>
                <w:color w:val="000000"/>
                <w:sz w:val="18"/>
                <w:szCs w:val="18"/>
              </w:rPr>
            </w:pPr>
          </w:p>
          <w:p w:rsidR="00142FB7" w:rsidRPr="00977DF3" w:rsidRDefault="00142FB7" w:rsidP="00142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 Vykreslí různé cesty pomocí vlastních bloků</w:t>
            </w:r>
          </w:p>
          <w:p w:rsidR="00142FB7" w:rsidRPr="00977DF3" w:rsidRDefault="00142FB7" w:rsidP="00142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 w:rsidRPr="00977DF3">
              <w:t xml:space="preserve">    </w:t>
            </w:r>
            <w:hyperlink r:id="rId296"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(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>Vlastní bloky – navigujeme cestu</w:t>
              </w:r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142FB7" w:rsidRPr="00977DF3" w:rsidRDefault="00142FB7" w:rsidP="00142FB7">
            <w:pPr>
              <w:rPr>
                <w:color w:val="000000"/>
                <w:sz w:val="18"/>
                <w:szCs w:val="18"/>
              </w:rPr>
            </w:pPr>
          </w:p>
          <w:p w:rsidR="00142FB7" w:rsidRPr="00977DF3" w:rsidRDefault="00142FB7" w:rsidP="00142FB7">
            <w:pPr>
              <w:rPr>
                <w:color w:val="000000"/>
                <w:sz w:val="18"/>
                <w:szCs w:val="18"/>
              </w:rPr>
            </w:pPr>
          </w:p>
          <w:p w:rsidR="00142FB7" w:rsidRPr="00977DF3" w:rsidRDefault="00142FB7" w:rsidP="00142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 w:rsidRPr="00977DF3">
              <w:rPr>
                <w:rFonts w:ascii="Arial" w:eastAsia="Arial" w:hAnsi="Arial" w:cs="Arial"/>
                <w:color w:val="00B050"/>
              </w:rPr>
              <w:t xml:space="preserve">    </w:t>
            </w:r>
            <w:r>
              <w:rPr>
                <w:rFonts w:ascii="Arial" w:eastAsia="Arial" w:hAnsi="Arial" w:cs="Arial"/>
                <w:color w:val="00B050"/>
              </w:rPr>
              <w:t>Naprogramuje různé obrazce pomocí kreslení</w:t>
            </w:r>
          </w:p>
          <w:p w:rsidR="00142FB7" w:rsidRDefault="00142FB7" w:rsidP="00142FB7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977DF3">
              <w:t xml:space="preserve">    </w:t>
            </w:r>
            <w:hyperlink r:id="rId297"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(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>Vlastní bloky - ornamenty</w:t>
              </w:r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142FB7" w:rsidRPr="00977DF3" w:rsidRDefault="00142FB7" w:rsidP="00142FB7">
            <w:pPr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142FB7" w:rsidRPr="00977DF3" w:rsidRDefault="00142FB7" w:rsidP="00142FB7">
            <w:pPr>
              <w:rPr>
                <w:color w:val="000000"/>
                <w:sz w:val="18"/>
                <w:szCs w:val="18"/>
              </w:rPr>
            </w:pPr>
          </w:p>
          <w:p w:rsidR="00142FB7" w:rsidRPr="00977DF3" w:rsidRDefault="00142FB7" w:rsidP="00142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 w:rsidRPr="00977DF3">
              <w:rPr>
                <w:rFonts w:ascii="Arial" w:eastAsia="Arial" w:hAnsi="Arial" w:cs="Arial"/>
                <w:color w:val="00B050"/>
              </w:rPr>
              <w:t xml:space="preserve">    </w:t>
            </w:r>
            <w:r>
              <w:rPr>
                <w:rFonts w:ascii="Arial" w:eastAsia="Arial" w:hAnsi="Arial" w:cs="Arial"/>
                <w:color w:val="00B050"/>
              </w:rPr>
              <w:t>Vykreslí vlastní vagón pomocí bloků</w:t>
            </w:r>
          </w:p>
          <w:p w:rsidR="00142FB7" w:rsidRDefault="00142FB7" w:rsidP="00142FB7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977DF3">
              <w:t xml:space="preserve">    </w:t>
            </w:r>
            <w:hyperlink r:id="rId298">
              <w:r>
                <w:rPr>
                  <w:rFonts w:ascii="Arial" w:eastAsia="Arial" w:hAnsi="Arial" w:cs="Arial"/>
                  <w:color w:val="0563C1"/>
                  <w:u w:val="single"/>
                </w:rPr>
                <w:t>Vlastní bloky – vlastní vagón</w:t>
              </w:r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142FB7" w:rsidRPr="00977DF3" w:rsidRDefault="00142FB7" w:rsidP="00142FB7">
            <w:pPr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142FB7" w:rsidRPr="00977DF3" w:rsidRDefault="00142FB7" w:rsidP="00142FB7">
            <w:pPr>
              <w:rPr>
                <w:color w:val="000000"/>
                <w:sz w:val="18"/>
                <w:szCs w:val="18"/>
              </w:rPr>
            </w:pPr>
          </w:p>
          <w:p w:rsidR="00142FB7" w:rsidRPr="00977DF3" w:rsidRDefault="00142FB7" w:rsidP="00142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 w:rsidRPr="00977DF3">
              <w:rPr>
                <w:rFonts w:ascii="Arial" w:eastAsia="Arial" w:hAnsi="Arial" w:cs="Arial"/>
                <w:color w:val="00B050"/>
              </w:rPr>
              <w:t xml:space="preserve">    </w:t>
            </w:r>
            <w:r>
              <w:rPr>
                <w:rFonts w:ascii="Arial" w:eastAsia="Arial" w:hAnsi="Arial" w:cs="Arial"/>
                <w:color w:val="00B050"/>
              </w:rPr>
              <w:t xml:space="preserve">Vykreslí </w:t>
            </w:r>
            <w:r>
              <w:rPr>
                <w:rFonts w:ascii="Arial" w:eastAsia="Arial" w:hAnsi="Arial" w:cs="Arial"/>
                <w:color w:val="00B050"/>
              </w:rPr>
              <w:t>sluníčko pomocí přerušované čárky</w:t>
            </w:r>
          </w:p>
          <w:p w:rsidR="00142FB7" w:rsidRPr="00977DF3" w:rsidRDefault="00142FB7" w:rsidP="00142FB7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977DF3">
              <w:t xml:space="preserve">    </w:t>
            </w:r>
            <w:hyperlink r:id="rId299"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(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>Vlastní bloky – kreslíme sluníčko</w:t>
              </w:r>
              <w:r w:rsidRPr="00977DF3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142FB7" w:rsidRPr="0032294B" w:rsidRDefault="00142FB7" w:rsidP="00142F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92" w:type="dxa"/>
            <w:shd w:val="clear" w:color="auto" w:fill="auto"/>
          </w:tcPr>
          <w:p w:rsidR="00142FB7" w:rsidRDefault="00142FB7" w:rsidP="00142FB7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052CA4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 xml:space="preserve">Základy programování – </w:t>
            </w: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scénář, bloky, podmínka,</w:t>
            </w:r>
          </w:p>
          <w:p w:rsidR="00142FB7" w:rsidRPr="00C0290A" w:rsidRDefault="00142FB7" w:rsidP="00142FB7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m</w:t>
            </w:r>
            <w:r w:rsidRPr="00C0290A">
              <w:rPr>
                <w:rFonts w:ascii="Arial" w:eastAsia="Arial" w:hAnsi="Arial" w:cs="Arial"/>
                <w:color w:val="FF0000"/>
                <w:sz w:val="22"/>
                <w:szCs w:val="22"/>
              </w:rPr>
              <w:t>yš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 w:rsidRPr="00C0290A">
              <w:rPr>
                <w:rFonts w:ascii="Arial" w:eastAsia="Arial" w:hAnsi="Arial" w:cs="Arial"/>
                <w:color w:val="FF0000"/>
                <w:sz w:val="22"/>
                <w:szCs w:val="22"/>
              </w:rPr>
              <w:t>klávesnice, zprávy</w:t>
            </w:r>
          </w:p>
          <w:p w:rsidR="00142FB7" w:rsidRPr="00052CA4" w:rsidRDefault="00142FB7" w:rsidP="00142FB7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52CA4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142FB7" w:rsidRPr="00052CA4" w:rsidRDefault="00142FB7" w:rsidP="00142F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2FB7" w:rsidRPr="004E5D25" w:rsidRDefault="00142FB7" w:rsidP="00142FB7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Navigujeme cestu</w:t>
            </w:r>
          </w:p>
          <w:p w:rsidR="00142FB7" w:rsidRPr="00052CA4" w:rsidRDefault="00142FB7" w:rsidP="00142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300">
              <w:r>
                <w:rPr>
                  <w:rFonts w:ascii="Arial" w:eastAsia="Arial" w:hAnsi="Arial" w:cs="Arial"/>
                  <w:color w:val="0563C1"/>
                  <w:u w:val="single"/>
                </w:rPr>
                <w:t xml:space="preserve">Video </w:t>
              </w:r>
              <w:proofErr w:type="spellStart"/>
              <w:r>
                <w:rPr>
                  <w:rFonts w:ascii="Arial" w:eastAsia="Arial" w:hAnsi="Arial" w:cs="Arial"/>
                  <w:color w:val="0563C1"/>
                  <w:u w:val="single"/>
                </w:rPr>
                <w:t>Scratch</w:t>
              </w:r>
              <w:proofErr w:type="spellEnd"/>
              <w:r>
                <w:rPr>
                  <w:rFonts w:ascii="Arial" w:eastAsia="Arial" w:hAnsi="Arial" w:cs="Arial"/>
                  <w:color w:val="0563C1"/>
                  <w:u w:val="single"/>
                </w:rPr>
                <w:t xml:space="preserve"> (8</w:t>
              </w:r>
              <w:r w:rsidRPr="00052CA4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142FB7" w:rsidRDefault="00142FB7" w:rsidP="00142FB7">
            <w:pPr>
              <w:rPr>
                <w:rFonts w:ascii="Arial" w:hAnsi="Arial" w:cs="Arial"/>
                <w:sz w:val="18"/>
                <w:szCs w:val="18"/>
              </w:rPr>
            </w:pPr>
          </w:p>
          <w:p w:rsidR="00142FB7" w:rsidRDefault="00142FB7" w:rsidP="00142FB7">
            <w:pPr>
              <w:rPr>
                <w:rFonts w:ascii="Arial" w:hAnsi="Arial" w:cs="Arial"/>
                <w:sz w:val="18"/>
                <w:szCs w:val="18"/>
              </w:rPr>
            </w:pPr>
          </w:p>
          <w:p w:rsidR="00142FB7" w:rsidRPr="00052CA4" w:rsidRDefault="00142FB7" w:rsidP="00142FB7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Ornamenty</w:t>
            </w:r>
          </w:p>
          <w:p w:rsidR="00142FB7" w:rsidRPr="00052CA4" w:rsidRDefault="00142FB7" w:rsidP="00142FB7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052CA4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>HYPERLINK "https://www.youtube.com/watch?v=8JDFLS3AJcs&amp;list=PLy9p_t0i9FCQggGW38vi2wIOPPDRWx0Ui&amp;index=11"</w:instrText>
            </w:r>
            <w:r w:rsidRPr="00052CA4">
              <w:rPr>
                <w:rFonts w:ascii="Arial" w:hAnsi="Arial" w:cs="Arial"/>
              </w:rPr>
            </w:r>
            <w:r w:rsidRPr="00052CA4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(9</w:t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>)</w:t>
            </w:r>
          </w:p>
          <w:p w:rsidR="00142FB7" w:rsidRDefault="00142FB7" w:rsidP="00142FB7">
            <w:pPr>
              <w:rPr>
                <w:rFonts w:ascii="Arial" w:hAnsi="Arial" w:cs="Arial"/>
              </w:rPr>
            </w:pPr>
            <w:r w:rsidRPr="00052CA4">
              <w:rPr>
                <w:rFonts w:ascii="Arial" w:hAnsi="Arial" w:cs="Arial"/>
              </w:rPr>
              <w:fldChar w:fldCharType="end"/>
            </w:r>
          </w:p>
          <w:p w:rsidR="00142FB7" w:rsidRDefault="00142FB7" w:rsidP="00142FB7">
            <w:pPr>
              <w:rPr>
                <w:rFonts w:ascii="Arial" w:hAnsi="Arial" w:cs="Arial"/>
              </w:rPr>
            </w:pPr>
          </w:p>
          <w:p w:rsidR="00142FB7" w:rsidRPr="00052CA4" w:rsidRDefault="00142FB7" w:rsidP="00142FB7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Vlastní vagón</w:t>
            </w:r>
          </w:p>
          <w:p w:rsidR="00142FB7" w:rsidRPr="00052CA4" w:rsidRDefault="00142FB7" w:rsidP="00142FB7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052CA4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>HYPERLINK "https://www.youtube.com/watch?v=eibDs2vj_cw&amp;list=PLy9p_t0i9FCQggGW38vi2wIOPPDRWx0Ui&amp;index=11"</w:instrText>
            </w:r>
            <w:r w:rsidRPr="00052CA4">
              <w:rPr>
                <w:rFonts w:ascii="Arial" w:hAnsi="Arial" w:cs="Arial"/>
              </w:rPr>
            </w:r>
            <w:r w:rsidRPr="00052CA4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(10</w:t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>)</w:t>
            </w:r>
          </w:p>
          <w:p w:rsidR="00142FB7" w:rsidRDefault="00142FB7" w:rsidP="00142FB7">
            <w:pPr>
              <w:rPr>
                <w:rFonts w:ascii="Arial" w:hAnsi="Arial" w:cs="Arial"/>
              </w:rPr>
            </w:pPr>
            <w:r w:rsidRPr="00052CA4">
              <w:rPr>
                <w:rFonts w:ascii="Arial" w:hAnsi="Arial" w:cs="Arial"/>
              </w:rPr>
              <w:fldChar w:fldCharType="end"/>
            </w:r>
          </w:p>
          <w:p w:rsidR="00142FB7" w:rsidRDefault="00142FB7" w:rsidP="00142FB7">
            <w:pPr>
              <w:rPr>
                <w:rFonts w:ascii="Arial" w:hAnsi="Arial" w:cs="Arial"/>
              </w:rPr>
            </w:pPr>
          </w:p>
          <w:p w:rsidR="00142FB7" w:rsidRPr="00A52EE3" w:rsidRDefault="00142FB7" w:rsidP="00142FB7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Kreslíme sluníčko</w:t>
            </w:r>
          </w:p>
          <w:p w:rsidR="00142FB7" w:rsidRPr="00052CA4" w:rsidRDefault="00142FB7" w:rsidP="00142FB7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052CA4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>HYPERLINK "https://www.youtube.com/watch?v=f_TwZT4Zu70&amp;list=PLy9p_t0i9FCQggGW38vi2wIOPPDRWx0Ui&amp;index=12"</w:instrText>
            </w:r>
            <w:r w:rsidRPr="00052CA4">
              <w:rPr>
                <w:rFonts w:ascii="Arial" w:hAnsi="Arial" w:cs="Arial"/>
              </w:rPr>
            </w:r>
            <w:r w:rsidRPr="00052CA4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color w:val="0563C1"/>
                <w:u w:val="single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563C1"/>
                <w:u w:val="single"/>
              </w:rPr>
              <w:t xml:space="preserve"> (11</w:t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>)</w:t>
            </w:r>
          </w:p>
          <w:p w:rsidR="00142FB7" w:rsidRPr="00052CA4" w:rsidRDefault="00142FB7" w:rsidP="00142F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C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142FB7" w:rsidRPr="0055263E" w:rsidRDefault="00142FB7" w:rsidP="00142FB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42FB7" w:rsidRPr="0055263E" w:rsidRDefault="00142FB7" w:rsidP="00142FB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42FB7" w:rsidRPr="0055263E" w:rsidRDefault="00142FB7" w:rsidP="00142FB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42FB7" w:rsidRPr="0055263E" w:rsidRDefault="00142FB7" w:rsidP="00142FB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142FB7" w:rsidRPr="0055263E" w:rsidRDefault="00142FB7" w:rsidP="00142F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2FB7" w:rsidRPr="0055263E" w:rsidRDefault="00142FB7" w:rsidP="00142F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142FB7" w:rsidRPr="0055263E" w:rsidRDefault="00142FB7" w:rsidP="00142F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2FB7" w:rsidRPr="0055263E" w:rsidRDefault="00142FB7" w:rsidP="00142FB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142FB7" w:rsidRPr="0055263E" w:rsidRDefault="00142FB7" w:rsidP="00142F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2FB7" w:rsidRPr="0055263E" w:rsidRDefault="00142FB7" w:rsidP="00142F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142FB7" w:rsidRPr="0055263E" w:rsidRDefault="00142FB7" w:rsidP="00142F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2FB7" w:rsidRPr="0055263E" w:rsidRDefault="00142FB7" w:rsidP="00142F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2FB7" w:rsidRPr="0055263E" w:rsidRDefault="00142FB7" w:rsidP="00142F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2FB7" w:rsidRPr="0055263E" w:rsidRDefault="00142FB7" w:rsidP="00142F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2FB7" w:rsidRPr="0055263E" w:rsidRDefault="00142FB7" w:rsidP="00142F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2FB7" w:rsidRPr="0055263E" w:rsidRDefault="00142FB7" w:rsidP="00142F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2FB7" w:rsidRPr="0055263E" w:rsidRDefault="00142FB7" w:rsidP="00142F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2FB7" w:rsidRPr="0055263E" w:rsidRDefault="00142FB7" w:rsidP="00142F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2FB7" w:rsidRPr="0055263E" w:rsidRDefault="00142FB7" w:rsidP="00142F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42FB7" w:rsidRPr="001C628E" w:rsidRDefault="00142FB7" w:rsidP="00142F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2FB7" w:rsidRPr="001C628E" w:rsidRDefault="00142FB7" w:rsidP="00142FB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42FB7" w:rsidRPr="001C628E" w:rsidRDefault="00142FB7" w:rsidP="00142FB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42FB7" w:rsidRPr="001C628E" w:rsidRDefault="00142FB7" w:rsidP="00142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Učebnice </w:t>
            </w:r>
            <w:proofErr w:type="spellStart"/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Scratch</w:t>
            </w:r>
            <w:proofErr w:type="spellEnd"/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. ročník</w:t>
            </w:r>
          </w:p>
          <w:p w:rsidR="00142FB7" w:rsidRPr="001C628E" w:rsidRDefault="00142FB7" w:rsidP="00142F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2FB7" w:rsidRPr="00A143AC" w:rsidRDefault="00142FB7" w:rsidP="00142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142FB7" w:rsidRPr="00A143AC" w:rsidRDefault="00142FB7" w:rsidP="00142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A143AC">
              <w:rPr>
                <w:rFonts w:ascii="Arial" w:eastAsia="Arial" w:hAnsi="Arial" w:cs="Arial"/>
                <w:color w:val="000000"/>
              </w:rPr>
              <w:t xml:space="preserve">Metodika </w:t>
            </w:r>
          </w:p>
          <w:p w:rsidR="00142FB7" w:rsidRPr="00A143AC" w:rsidRDefault="00142FB7" w:rsidP="00142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301" w:history="1">
              <w:r w:rsidRPr="00A52EE3">
                <w:rPr>
                  <w:rStyle w:val="Hypertextovodkaz"/>
                  <w:rFonts w:ascii="Arial" w:eastAsia="Arial" w:hAnsi="Arial" w:cs="Arial"/>
                </w:rPr>
                <w:t>Kapitola 3</w:t>
              </w:r>
            </w:hyperlink>
          </w:p>
          <w:p w:rsidR="00142FB7" w:rsidRPr="001C628E" w:rsidRDefault="00142FB7" w:rsidP="00142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929AC" w:rsidRDefault="00F929AC" w:rsidP="00F929AC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TEMATICKÝ, časový PLÁN       202</w:t>
      </w:r>
      <w:r w:rsidR="00732C2B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/202</w:t>
      </w:r>
      <w:r w:rsidR="00732C2B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9.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9.</w:t>
      </w:r>
    </w:p>
    <w:tbl>
      <w:tblPr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3292"/>
        <w:gridCol w:w="2693"/>
        <w:gridCol w:w="2551"/>
      </w:tblGrid>
      <w:tr w:rsidR="00F929AC" w:rsidTr="006D57C9">
        <w:tc>
          <w:tcPr>
            <w:tcW w:w="6915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 vyučovací hodiny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92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693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poznámky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zařazená PT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učební materiály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</w:tr>
      <w:tr w:rsidR="005D6C8D" w:rsidTr="006D57C9">
        <w:tc>
          <w:tcPr>
            <w:tcW w:w="6915" w:type="dxa"/>
            <w:shd w:val="clear" w:color="auto" w:fill="auto"/>
          </w:tcPr>
          <w:p w:rsidR="005D6C8D" w:rsidRDefault="005D6C8D" w:rsidP="005D6C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Září</w:t>
            </w:r>
          </w:p>
          <w:p w:rsidR="005D6C8D" w:rsidRDefault="005D6C8D" w:rsidP="005D6C8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5D6C8D" w:rsidRPr="004C48E4" w:rsidRDefault="005D6C8D" w:rsidP="005D6C8D">
            <w:pP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4C48E4">
              <w:rPr>
                <w:rFonts w:ascii="Arial" w:eastAsia="Arial" w:hAnsi="Arial" w:cs="Arial"/>
                <w:color w:val="00B050"/>
                <w:sz w:val="22"/>
                <w:szCs w:val="22"/>
              </w:rPr>
              <w:t>Seznamuje se s řádem učeben informatiky, poučení o bezpečnosti práce</w:t>
            </w:r>
          </w:p>
          <w:p w:rsidR="005D6C8D" w:rsidRPr="004C48E4" w:rsidRDefault="005D6C8D" w:rsidP="005D6C8D">
            <w:pP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5D6C8D" w:rsidRPr="004C48E4" w:rsidRDefault="005D6C8D" w:rsidP="005D6C8D">
            <w:pPr>
              <w:ind w:left="720"/>
              <w:rPr>
                <w:color w:val="00B050"/>
                <w:sz w:val="18"/>
                <w:szCs w:val="18"/>
              </w:rPr>
            </w:pPr>
            <w:r w:rsidRPr="004C48E4">
              <w:rPr>
                <w:rFonts w:ascii="Arial" w:eastAsia="Arial" w:hAnsi="Arial" w:cs="Arial"/>
                <w:color w:val="00B050"/>
                <w:sz w:val="22"/>
                <w:szCs w:val="22"/>
              </w:rPr>
              <w:t>Ověřuje připojení ke svému školnímu účtu</w:t>
            </w:r>
            <w:r w:rsidRPr="004C48E4">
              <w:rPr>
                <w:color w:val="00B050"/>
                <w:sz w:val="18"/>
                <w:szCs w:val="18"/>
              </w:rPr>
              <w:t xml:space="preserve"> </w:t>
            </w:r>
          </w:p>
          <w:p w:rsidR="005D6C8D" w:rsidRDefault="005D6C8D" w:rsidP="005D6C8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F0343A">
              <w:rPr>
                <w:rFonts w:ascii="Arial" w:eastAsia="Arial" w:hAnsi="Arial" w:cs="Arial"/>
                <w:color w:val="00B050"/>
                <w:sz w:val="22"/>
                <w:szCs w:val="22"/>
              </w:rPr>
              <w:t>Seznámí se s programem pro hromadné zpracování dat</w:t>
            </w:r>
          </w:p>
          <w:p w:rsidR="005D6C8D" w:rsidRDefault="00A52EE3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302" w:history="1">
              <w:r w:rsidR="005D6C8D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Úvod)</w:t>
              </w:r>
            </w:hyperlink>
          </w:p>
          <w:p w:rsidR="005D6C8D" w:rsidRPr="00F0343A" w:rsidRDefault="005D6C8D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5D6C8D" w:rsidRDefault="005D6C8D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F0343A">
              <w:rPr>
                <w:rFonts w:ascii="Arial" w:eastAsia="Arial" w:hAnsi="Arial" w:cs="Arial"/>
                <w:color w:val="00B050"/>
                <w:sz w:val="22"/>
                <w:szCs w:val="22"/>
              </w:rPr>
              <w:t>Připíše do tabulky dat nový záznam</w:t>
            </w:r>
          </w:p>
          <w:p w:rsidR="005D6C8D" w:rsidRDefault="00A52EE3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303" w:history="1">
              <w:r w:rsidR="005D6C8D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(Excel – </w:t>
              </w:r>
              <w:r w:rsidR="005D6C8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Buňka</w:t>
              </w:r>
              <w:r w:rsidR="005D6C8D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)</w:t>
              </w:r>
            </w:hyperlink>
          </w:p>
          <w:p w:rsidR="005D6C8D" w:rsidRPr="00F0343A" w:rsidRDefault="005D6C8D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5D6C8D" w:rsidRPr="00F0343A" w:rsidRDefault="005D6C8D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F0343A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           Při tvorbě vzorců rozlišuje absolutní a relativní adresu buňky</w:t>
            </w:r>
          </w:p>
          <w:p w:rsidR="005D6C8D" w:rsidRDefault="00A52EE3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304" w:history="1">
              <w:r w:rsidR="005D6C8D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(Excel – </w:t>
              </w:r>
              <w:r w:rsidR="005D6C8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Vzorce</w:t>
              </w:r>
              <w:r w:rsidR="005D6C8D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)</w:t>
              </w:r>
            </w:hyperlink>
          </w:p>
          <w:p w:rsidR="005D6C8D" w:rsidRDefault="005D6C8D" w:rsidP="005D6C8D">
            <w:pPr>
              <w:rPr>
                <w:sz w:val="18"/>
                <w:szCs w:val="18"/>
              </w:rPr>
            </w:pPr>
          </w:p>
          <w:p w:rsidR="005D6C8D" w:rsidRDefault="005D6C8D" w:rsidP="005D6C8D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5D6C8D" w:rsidRDefault="005D6C8D" w:rsidP="005D6C8D">
            <w:pPr>
              <w:rPr>
                <w:sz w:val="18"/>
                <w:szCs w:val="18"/>
              </w:rPr>
            </w:pPr>
          </w:p>
          <w:p w:rsidR="005D6C8D" w:rsidRDefault="005D6C8D" w:rsidP="005D6C8D">
            <w:pPr>
              <w:rPr>
                <w:sz w:val="18"/>
                <w:szCs w:val="18"/>
              </w:rPr>
            </w:pPr>
          </w:p>
          <w:p w:rsidR="005D6C8D" w:rsidRDefault="005D6C8D" w:rsidP="005D6C8D">
            <w:pPr>
              <w:rPr>
                <w:sz w:val="18"/>
                <w:szCs w:val="18"/>
              </w:rPr>
            </w:pPr>
          </w:p>
          <w:p w:rsidR="005D6C8D" w:rsidRDefault="005D6C8D" w:rsidP="005D6C8D">
            <w:pPr>
              <w:rPr>
                <w:rFonts w:ascii="Arial" w:hAnsi="Arial" w:cs="Arial"/>
                <w:sz w:val="18"/>
                <w:szCs w:val="18"/>
              </w:rPr>
            </w:pPr>
            <w:r w:rsidRPr="001C628E">
              <w:rPr>
                <w:rFonts w:ascii="Arial" w:hAnsi="Arial" w:cs="Arial"/>
                <w:sz w:val="18"/>
                <w:szCs w:val="18"/>
              </w:rPr>
              <w:t>Poučení o bezpečnosti práce, řád učebny 1. hod</w:t>
            </w:r>
          </w:p>
          <w:p w:rsidR="005D6C8D" w:rsidRPr="001C628E" w:rsidRDefault="005D6C8D" w:rsidP="005D6C8D">
            <w:pPr>
              <w:rPr>
                <w:rFonts w:ascii="Arial" w:hAnsi="Arial" w:cs="Arial"/>
                <w:sz w:val="18"/>
                <w:szCs w:val="18"/>
              </w:rPr>
            </w:pPr>
          </w:p>
          <w:p w:rsidR="005D6C8D" w:rsidRPr="001C628E" w:rsidRDefault="005D6C8D" w:rsidP="005D6C8D">
            <w:pPr>
              <w:rPr>
                <w:rFonts w:ascii="Arial" w:hAnsi="Arial" w:cs="Arial"/>
                <w:sz w:val="18"/>
                <w:szCs w:val="18"/>
              </w:rPr>
            </w:pPr>
            <w:r w:rsidRPr="001C628E">
              <w:rPr>
                <w:rFonts w:ascii="Arial" w:hAnsi="Arial" w:cs="Arial"/>
                <w:sz w:val="18"/>
                <w:szCs w:val="18"/>
              </w:rPr>
              <w:t>Přihlašování do systému pomocí účtu.</w:t>
            </w:r>
          </w:p>
          <w:p w:rsidR="005D6C8D" w:rsidRPr="00146C5E" w:rsidRDefault="005D6C8D" w:rsidP="005D6C8D">
            <w:pPr>
              <w:rPr>
                <w:rFonts w:ascii="Arial" w:hAnsi="Arial" w:cs="Arial"/>
                <w:sz w:val="18"/>
                <w:szCs w:val="18"/>
              </w:rPr>
            </w:pPr>
          </w:p>
          <w:p w:rsidR="005D6C8D" w:rsidRPr="00146C5E" w:rsidRDefault="005D6C8D" w:rsidP="005D6C8D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12"/>
                <w:szCs w:val="12"/>
              </w:rPr>
            </w:pPr>
          </w:p>
          <w:p w:rsidR="005D6C8D" w:rsidRDefault="005D6C8D" w:rsidP="005D6C8D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5D6C8D" w:rsidRDefault="006B0E3B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</w:t>
            </w:r>
            <w:r w:rsidR="005D6C8D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Pr="008D20C6" w:rsidRDefault="005D6C8D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0C6">
              <w:rPr>
                <w:rFonts w:ascii="Arial" w:hAnsi="Arial" w:cs="Arial"/>
                <w:color w:val="000000"/>
                <w:sz w:val="18"/>
                <w:szCs w:val="18"/>
              </w:rPr>
              <w:t>Excel využití</w:t>
            </w:r>
          </w:p>
          <w:p w:rsidR="005D6C8D" w:rsidRDefault="005D6C8D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0C6">
              <w:rPr>
                <w:rFonts w:ascii="Arial" w:hAnsi="Arial" w:cs="Arial"/>
                <w:color w:val="000000"/>
                <w:sz w:val="18"/>
                <w:szCs w:val="18"/>
              </w:rPr>
              <w:t>Formát buněk</w:t>
            </w:r>
          </w:p>
          <w:p w:rsidR="005D6C8D" w:rsidRPr="008D20C6" w:rsidRDefault="005D6C8D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0C6">
              <w:rPr>
                <w:rFonts w:ascii="Arial" w:hAnsi="Arial" w:cs="Arial"/>
                <w:color w:val="000000"/>
                <w:sz w:val="18"/>
                <w:szCs w:val="18"/>
              </w:rPr>
              <w:t>Použití vzorců u různých typů dat</w:t>
            </w:r>
          </w:p>
          <w:p w:rsidR="005D6C8D" w:rsidRDefault="005D6C8D" w:rsidP="005D6C8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b/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</w:tcPr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Pr="00480EA4" w:rsidRDefault="00A52EE3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20"/>
                <w:szCs w:val="20"/>
              </w:rPr>
            </w:pPr>
            <w:hyperlink r:id="rId305">
              <w:r w:rsidR="005D6C8D" w:rsidRPr="00480EA4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Řád počítačové učebny</w:t>
              </w:r>
            </w:hyperlink>
          </w:p>
          <w:p w:rsidR="005D6C8D" w:rsidRPr="00074319" w:rsidRDefault="005D6C8D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D6C8D" w:rsidRPr="006D57C9" w:rsidRDefault="00A52EE3" w:rsidP="005D6C8D">
            <w:pPr>
              <w:rPr>
                <w:rStyle w:val="Hypertextovodkaz"/>
                <w:rFonts w:ascii="Arial" w:eastAsia="Arial" w:hAnsi="Arial" w:cs="Arial"/>
                <w:sz w:val="20"/>
                <w:szCs w:val="20"/>
              </w:rPr>
            </w:pPr>
            <w:hyperlink r:id="rId306" w:history="1">
              <w:r w:rsidR="005D6C8D" w:rsidRPr="00480EA4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Přihlášení do počítače</w:t>
              </w:r>
            </w:hyperlink>
          </w:p>
          <w:p w:rsidR="005D6C8D" w:rsidRPr="00074319" w:rsidRDefault="005D6C8D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b/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Vlastní pracovní materiály Excel na disku VÝUKA</w:t>
            </w:r>
          </w:p>
          <w:p w:rsidR="005D6C8D" w:rsidRDefault="005D6C8D" w:rsidP="005D6C8D">
            <w:pPr>
              <w:rPr>
                <w:b/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307">
              <w:r>
                <w:rPr>
                  <w:color w:val="0563C1"/>
                  <w:sz w:val="20"/>
                  <w:szCs w:val="20"/>
                  <w:u w:val="single"/>
                </w:rPr>
                <w:t>http://simandl.asp2.cz/Online.aspx</w:t>
              </w:r>
            </w:hyperlink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</w:tc>
      </w:tr>
      <w:tr w:rsidR="00384625" w:rsidTr="006D57C9">
        <w:tc>
          <w:tcPr>
            <w:tcW w:w="6915" w:type="dxa"/>
            <w:shd w:val="clear" w:color="auto" w:fill="auto"/>
          </w:tcPr>
          <w:p w:rsidR="003846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Říjen</w:t>
            </w:r>
          </w:p>
          <w:p w:rsidR="003846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</w:p>
          <w:p w:rsidR="00384625" w:rsidRPr="008D20C6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Používá k výpočtům funkce pracující s číselnými a textovými vstupy </w:t>
            </w:r>
          </w:p>
          <w:p w:rsidR="00384625" w:rsidRDefault="00A52EE3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308" w:history="1">
              <w:r w:rsidR="00384625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Vzorce 2)</w:t>
              </w:r>
            </w:hyperlink>
          </w:p>
          <w:p w:rsidR="00384625" w:rsidRPr="008D20C6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B050"/>
              </w:rPr>
            </w:pPr>
          </w:p>
          <w:p w:rsidR="00384625" w:rsidRPr="008D20C6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Řeší problémy výpočtem s daty</w:t>
            </w:r>
          </w:p>
          <w:p w:rsidR="00384625" w:rsidRDefault="00A52EE3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309" w:history="1">
              <w:r w:rsidR="00384625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(Excel – </w:t>
              </w:r>
              <w:r w:rsidR="00384625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Matematické operace</w:t>
              </w:r>
              <w:r w:rsidR="00384625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)</w:t>
              </w:r>
            </w:hyperlink>
          </w:p>
          <w:p w:rsidR="00384625" w:rsidRPr="008D20C6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384625" w:rsidRPr="008D20C6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Ověří hypotézu pomocí výpočtu, porovnáním nebo vizualizací dat</w:t>
            </w:r>
          </w:p>
          <w:p w:rsidR="00384625" w:rsidRDefault="00A52EE3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310" w:history="1">
              <w:r w:rsidR="00384625" w:rsidRPr="00384625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Výpočet krychle)</w:t>
              </w:r>
            </w:hyperlink>
          </w:p>
          <w:p w:rsidR="00384625" w:rsidRPr="008D20C6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B050"/>
              </w:rPr>
            </w:pPr>
          </w:p>
          <w:p w:rsidR="003846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Seřadí tabulku dat podle daného kritéria (velikost, abecedně)</w:t>
            </w:r>
          </w:p>
          <w:p w:rsidR="00384625" w:rsidRDefault="00A52EE3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311" w:history="1">
              <w:r w:rsidR="00384625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Kopírování tažením)</w:t>
              </w:r>
            </w:hyperlink>
          </w:p>
          <w:p w:rsidR="003846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3846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3846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384625" w:rsidRDefault="00384625" w:rsidP="00384625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3846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384625" w:rsidRDefault="00384625" w:rsidP="00384625">
            <w:pPr>
              <w:rPr>
                <w:sz w:val="18"/>
                <w:szCs w:val="18"/>
              </w:rPr>
            </w:pPr>
          </w:p>
          <w:p w:rsidR="00384625" w:rsidRPr="00BF10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Relativní a absolutní adresy buněk</w:t>
            </w:r>
          </w:p>
          <w:p w:rsidR="00384625" w:rsidRPr="00BF10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Použití vzorců u různých typů dat</w:t>
            </w:r>
          </w:p>
          <w:p w:rsidR="00384625" w:rsidRPr="00BF10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Funkce s číselnými vstupy</w:t>
            </w:r>
          </w:p>
          <w:p w:rsidR="00384625" w:rsidRPr="00BF10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Funkce s textovými vstupy</w:t>
            </w:r>
          </w:p>
          <w:p w:rsidR="00384625" w:rsidRPr="00BF10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Vkládání záznamu do databázové tabulky</w:t>
            </w:r>
          </w:p>
          <w:p w:rsidR="00384625" w:rsidRPr="00BF10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Řazení dat v tabulce</w:t>
            </w:r>
          </w:p>
          <w:p w:rsidR="00384625" w:rsidRDefault="00384625" w:rsidP="00384625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84625" w:rsidRDefault="00384625" w:rsidP="00384625">
            <w:pPr>
              <w:rPr>
                <w:b/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b/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b/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384625" w:rsidRDefault="00384625" w:rsidP="00384625">
            <w:pPr>
              <w:rPr>
                <w:b/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384625" w:rsidRDefault="00384625" w:rsidP="00384625">
            <w:pPr>
              <w:rPr>
                <w:b/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b/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384625" w:rsidRDefault="00384625" w:rsidP="00384625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2551" w:type="dxa"/>
            <w:shd w:val="clear" w:color="auto" w:fill="auto"/>
          </w:tcPr>
          <w:p w:rsidR="00384625" w:rsidRDefault="00384625" w:rsidP="00384625">
            <w:pPr>
              <w:rPr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b/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Vlastní pracovní materiály Excel na disku VÝUKA</w:t>
            </w:r>
          </w:p>
          <w:p w:rsidR="00384625" w:rsidRDefault="00384625" w:rsidP="00384625">
            <w:pPr>
              <w:rPr>
                <w:b/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312">
              <w:r>
                <w:rPr>
                  <w:color w:val="0563C1"/>
                  <w:sz w:val="20"/>
                  <w:szCs w:val="20"/>
                  <w:u w:val="single"/>
                </w:rPr>
                <w:t>http://simandl.asp2.cz/Online.aspx</w:t>
              </w:r>
            </w:hyperlink>
          </w:p>
          <w:p w:rsidR="00384625" w:rsidRDefault="00384625" w:rsidP="00384625">
            <w:pPr>
              <w:rPr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7264A" w:rsidTr="006D57C9">
        <w:tc>
          <w:tcPr>
            <w:tcW w:w="6915" w:type="dxa"/>
            <w:shd w:val="clear" w:color="auto" w:fill="auto"/>
          </w:tcPr>
          <w:p w:rsidR="00E7264A" w:rsidRDefault="00E7264A" w:rsidP="00E726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Listopad </w:t>
            </w: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Pr="00412F1D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S</w:t>
            </w:r>
            <w:r w:rsidRPr="00412F1D">
              <w:rPr>
                <w:rFonts w:ascii="Arial" w:eastAsia="Arial" w:hAnsi="Arial" w:cs="Arial"/>
                <w:color w:val="00B050"/>
                <w:sz w:val="22"/>
                <w:szCs w:val="22"/>
              </w:rPr>
              <w:t>estaví kritérium pro vyřešení úlohy při kopírování vzorců</w:t>
            </w:r>
          </w:p>
          <w:p w:rsidR="00E7264A" w:rsidRDefault="00A52EE3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313" w:history="1">
              <w:r w:rsidR="00E7264A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Kopírování tažením 2)</w:t>
              </w:r>
            </w:hyperlink>
          </w:p>
          <w:p w:rsidR="00E7264A" w:rsidRPr="00412F1D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O</w:t>
            </w:r>
            <w:r w:rsidRPr="00412F1D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věří hypotézu pomocí porovnání </w:t>
            </w: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formátu buněk</w:t>
            </w:r>
          </w:p>
          <w:p w:rsidR="00E7264A" w:rsidRDefault="00A52EE3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314" w:history="1">
              <w:r w:rsidR="00E7264A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Formát buněk)</w:t>
              </w:r>
            </w:hyperlink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Sestaví úlohu na výpočet procent v datovém souboru</w:t>
            </w:r>
          </w:p>
          <w:p w:rsidR="00E7264A" w:rsidRDefault="00A52EE3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315" w:history="1">
              <w:r w:rsidR="00E7264A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Procenta)</w:t>
              </w:r>
            </w:hyperlink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E7264A" w:rsidRPr="00412F1D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Pojmenuje buňku pro další využití ve zpracování dat</w:t>
            </w:r>
          </w:p>
          <w:p w:rsidR="00E7264A" w:rsidRDefault="00A52EE3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316" w:history="1">
              <w:r w:rsidR="00E7264A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Pojmenování buňky)</w:t>
              </w:r>
            </w:hyperlink>
          </w:p>
          <w:p w:rsidR="00E7264A" w:rsidRPr="00412F1D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E7264A" w:rsidRPr="00412F1D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E7264A" w:rsidRPr="00412F1D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E7264A" w:rsidRPr="00DD67FB" w:rsidRDefault="00E7264A" w:rsidP="00E7264A">
            <w:pPr>
              <w:pStyle w:val="Nadpis4"/>
              <w:widowControl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E7264A" w:rsidRPr="00DD67FB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264A" w:rsidRPr="00DD67FB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264A" w:rsidRPr="00DD67FB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7FB">
              <w:rPr>
                <w:rFonts w:ascii="Arial" w:hAnsi="Arial" w:cs="Arial"/>
                <w:color w:val="000000"/>
                <w:sz w:val="18"/>
                <w:szCs w:val="18"/>
              </w:rPr>
              <w:t>Kopírování vzorce tažením</w:t>
            </w:r>
          </w:p>
          <w:p w:rsidR="00E7264A" w:rsidRPr="00D55B65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Relativní a absolutní adresy buněk</w:t>
            </w: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Použití vzorců u různých typů dat</w:t>
            </w:r>
          </w:p>
          <w:p w:rsidR="00E7264A" w:rsidRPr="00D55B65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Formát buněk</w:t>
            </w:r>
          </w:p>
          <w:p w:rsidR="00E7264A" w:rsidRPr="00D55B65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Funkce s číselnými vstupy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procenta</w:t>
            </w:r>
          </w:p>
          <w:p w:rsidR="00E7264A" w:rsidRPr="00D55B65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Filtrování dat v tabulce</w:t>
            </w:r>
          </w:p>
          <w:p w:rsidR="00E7264A" w:rsidRPr="00D55B65" w:rsidRDefault="00E7264A" w:rsidP="00E7264A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Pojmenování buňky</w:t>
            </w:r>
          </w:p>
          <w:p w:rsidR="00E7264A" w:rsidRPr="00D55B65" w:rsidRDefault="00E7264A" w:rsidP="00E7264A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264A" w:rsidRPr="00DD67FB" w:rsidRDefault="00E7264A" w:rsidP="00E7264A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Vlastní pracovní materiály Excel</w:t>
            </w: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317">
              <w:r>
                <w:rPr>
                  <w:color w:val="0563C1"/>
                  <w:sz w:val="20"/>
                  <w:szCs w:val="20"/>
                  <w:u w:val="single"/>
                </w:rPr>
                <w:t>http://simandl.asp2.cz/Online.aspx</w:t>
              </w:r>
            </w:hyperlink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</w:tc>
      </w:tr>
      <w:tr w:rsidR="00E7264A" w:rsidTr="006D57C9">
        <w:tc>
          <w:tcPr>
            <w:tcW w:w="6915" w:type="dxa"/>
            <w:shd w:val="clear" w:color="auto" w:fill="auto"/>
          </w:tcPr>
          <w:p w:rsidR="00E7264A" w:rsidRDefault="00E7264A" w:rsidP="00E726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Prosinec</w:t>
            </w:r>
          </w:p>
          <w:p w:rsidR="00E7264A" w:rsidRDefault="00E7264A" w:rsidP="00E7264A">
            <w:pPr>
              <w:rPr>
                <w:b/>
                <w:sz w:val="32"/>
                <w:szCs w:val="32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Pr="00CC780C">
              <w:rPr>
                <w:rFonts w:ascii="Arial" w:eastAsia="Arial" w:hAnsi="Arial" w:cs="Arial"/>
                <w:color w:val="00B050"/>
                <w:sz w:val="22"/>
                <w:szCs w:val="22"/>
              </w:rPr>
              <w:t>orovná data a vizualizuje je pomocí grafu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E7264A" w:rsidRDefault="00A52EE3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textovodkaz"/>
                <w:rFonts w:ascii="Arial" w:eastAsia="Arial" w:hAnsi="Arial" w:cs="Arial"/>
                <w:sz w:val="22"/>
                <w:szCs w:val="22"/>
              </w:rPr>
            </w:pPr>
            <w:hyperlink r:id="rId318" w:history="1">
              <w:r w:rsidR="00E7264A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Grafy)</w:t>
              </w:r>
            </w:hyperlink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E7264A" w:rsidRPr="00CC780C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Ř</w:t>
            </w:r>
            <w:r w:rsidRPr="00CC780C">
              <w:rPr>
                <w:rFonts w:ascii="Arial" w:eastAsia="Arial" w:hAnsi="Arial" w:cs="Arial"/>
                <w:color w:val="00B050"/>
                <w:sz w:val="22"/>
                <w:szCs w:val="22"/>
              </w:rPr>
              <w:t>eší problémy s řazením dat</w:t>
            </w:r>
          </w:p>
          <w:p w:rsidR="00E7264A" w:rsidRDefault="00A52EE3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319" w:history="1">
              <w:r w:rsidR="00E7264A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Řazení dat)</w:t>
              </w:r>
            </w:hyperlink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7264A" w:rsidRPr="008D20C6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Používá textov</w:t>
            </w: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é</w:t>
            </w: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funkce pro zpracování dat</w:t>
            </w:r>
          </w:p>
          <w:p w:rsidR="00E7264A" w:rsidRDefault="00A52EE3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320" w:history="1">
              <w:r w:rsidR="00E7264A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Textové funkce)</w:t>
              </w:r>
            </w:hyperlink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Pr="00CC780C">
              <w:rPr>
                <w:rFonts w:ascii="Arial" w:eastAsia="Arial" w:hAnsi="Arial" w:cs="Arial"/>
                <w:color w:val="00B050"/>
                <w:sz w:val="22"/>
                <w:szCs w:val="22"/>
              </w:rPr>
              <w:t>oužívá filtr na výběr dat z prostorové tabulky</w:t>
            </w:r>
          </w:p>
          <w:p w:rsidR="00E7264A" w:rsidRDefault="00A52EE3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321" w:history="1">
              <w:r w:rsidR="00E7264A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Prostorová tabulka)</w:t>
              </w:r>
            </w:hyperlink>
          </w:p>
          <w:p w:rsidR="00E7264A" w:rsidRPr="00CC780C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Použití vzorců u různých typů dat</w:t>
            </w:r>
          </w:p>
          <w:p w:rsidR="00E7264A" w:rsidRPr="00D55B65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Prostorové tabulky</w:t>
            </w:r>
          </w:p>
          <w:p w:rsidR="00E7264A" w:rsidRPr="00D55B65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Funkce s textovými vstupy</w:t>
            </w:r>
          </w:p>
          <w:p w:rsidR="00E7264A" w:rsidRPr="00D55B65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Řazení dat v tabulce</w:t>
            </w:r>
          </w:p>
          <w:p w:rsidR="00E7264A" w:rsidRPr="00D55B65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Filtrování dat v tabulce</w:t>
            </w:r>
          </w:p>
          <w:p w:rsidR="00E7264A" w:rsidRPr="00D55B65" w:rsidRDefault="00E7264A" w:rsidP="00E7264A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 xml:space="preserve">Zpracování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grafů</w:t>
            </w: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 xml:space="preserve"> 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 xml:space="preserve">souborů dat </w:t>
            </w:r>
          </w:p>
          <w:p w:rsidR="00E7264A" w:rsidRPr="00D55B65" w:rsidRDefault="00E7264A" w:rsidP="00E7264A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E7264A" w:rsidRDefault="00E7264A" w:rsidP="00E7264A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E7264A" w:rsidRDefault="00E7264A" w:rsidP="00E7264A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Vlastní pracovní materiály Excel</w:t>
            </w: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322">
              <w:r>
                <w:rPr>
                  <w:color w:val="0563C1"/>
                  <w:sz w:val="20"/>
                  <w:szCs w:val="20"/>
                  <w:u w:val="single"/>
                </w:rPr>
                <w:t>http://simandl.asp2.cz/Online.aspx</w:t>
              </w:r>
            </w:hyperlink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</w:tc>
      </w:tr>
      <w:tr w:rsidR="00C75563" w:rsidTr="006D57C9">
        <w:tc>
          <w:tcPr>
            <w:tcW w:w="6915" w:type="dxa"/>
            <w:shd w:val="clear" w:color="auto" w:fill="auto"/>
          </w:tcPr>
          <w:p w:rsidR="00C75563" w:rsidRDefault="00C75563" w:rsidP="00C755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Leden</w:t>
            </w:r>
          </w:p>
          <w:p w:rsidR="00C75563" w:rsidRDefault="00C75563" w:rsidP="00E7264A">
            <w:pPr>
              <w:rPr>
                <w:b/>
                <w:sz w:val="32"/>
                <w:szCs w:val="32"/>
              </w:rPr>
            </w:pPr>
          </w:p>
          <w:p w:rsidR="003B534E" w:rsidRPr="003B534E" w:rsidRDefault="003B534E" w:rsidP="003B534E">
            <w:pPr>
              <w:pStyle w:val="Bezmezer"/>
              <w:rPr>
                <w:rFonts w:ascii="Arial" w:eastAsia="Arial" w:hAnsi="Arial" w:cs="Arial"/>
                <w:color w:val="00B050"/>
                <w:lang w:eastAsia="cs-CZ"/>
              </w:rPr>
            </w:pPr>
            <w:r w:rsidRPr="003B534E">
              <w:rPr>
                <w:rFonts w:ascii="Arial" w:eastAsia="Arial" w:hAnsi="Arial" w:cs="Arial"/>
                <w:color w:val="00B050"/>
                <w:lang w:eastAsia="cs-CZ"/>
              </w:rPr>
              <w:t xml:space="preserve">Formátuje písmo ve </w:t>
            </w:r>
            <w:proofErr w:type="spellStart"/>
            <w:r w:rsidRPr="003B534E">
              <w:rPr>
                <w:rFonts w:ascii="Arial" w:eastAsia="Arial" w:hAnsi="Arial" w:cs="Arial"/>
                <w:color w:val="00B050"/>
                <w:lang w:eastAsia="cs-CZ"/>
              </w:rPr>
              <w:t>wordu</w:t>
            </w:r>
            <w:proofErr w:type="spellEnd"/>
          </w:p>
          <w:p w:rsidR="00C75563" w:rsidRPr="003B534E" w:rsidRDefault="00C75563" w:rsidP="003B534E">
            <w:pPr>
              <w:pStyle w:val="Bezmezer"/>
              <w:rPr>
                <w:rFonts w:ascii="Arial" w:eastAsia="Arial" w:hAnsi="Arial" w:cs="Arial"/>
                <w:color w:val="00B050"/>
                <w:lang w:eastAsia="cs-CZ"/>
              </w:rPr>
            </w:pPr>
          </w:p>
          <w:p w:rsidR="003B534E" w:rsidRPr="003B534E" w:rsidRDefault="003B534E" w:rsidP="003B534E">
            <w:pPr>
              <w:pStyle w:val="Bezmezer"/>
              <w:rPr>
                <w:rFonts w:ascii="Arial" w:eastAsia="Arial" w:hAnsi="Arial" w:cs="Arial"/>
                <w:color w:val="00B050"/>
                <w:lang w:eastAsia="cs-CZ"/>
              </w:rPr>
            </w:pPr>
            <w:r w:rsidRPr="003B534E">
              <w:rPr>
                <w:rFonts w:ascii="Arial" w:eastAsia="Arial" w:hAnsi="Arial" w:cs="Arial"/>
                <w:color w:val="00B050"/>
                <w:lang w:eastAsia="cs-CZ"/>
              </w:rPr>
              <w:t xml:space="preserve">Vkládá do textu obrázky, nastavuje obtékání </w:t>
            </w:r>
          </w:p>
          <w:p w:rsidR="003B534E" w:rsidRPr="003B534E" w:rsidRDefault="003B534E" w:rsidP="003B534E">
            <w:pPr>
              <w:pStyle w:val="Bezmezer"/>
              <w:rPr>
                <w:rFonts w:ascii="Arial" w:eastAsia="Arial" w:hAnsi="Arial" w:cs="Arial"/>
                <w:color w:val="00B050"/>
                <w:lang w:eastAsia="cs-CZ"/>
              </w:rPr>
            </w:pPr>
          </w:p>
          <w:p w:rsidR="003B534E" w:rsidRPr="003B534E" w:rsidRDefault="003B534E" w:rsidP="003B534E">
            <w:pPr>
              <w:pStyle w:val="Bezmezer"/>
              <w:rPr>
                <w:rFonts w:ascii="Arial" w:eastAsia="Arial" w:hAnsi="Arial" w:cs="Arial"/>
                <w:color w:val="00B050"/>
                <w:lang w:eastAsia="cs-CZ"/>
              </w:rPr>
            </w:pPr>
            <w:r w:rsidRPr="003B534E">
              <w:rPr>
                <w:rFonts w:ascii="Arial" w:eastAsia="Arial" w:hAnsi="Arial" w:cs="Arial"/>
                <w:color w:val="00B050"/>
                <w:lang w:eastAsia="cs-CZ"/>
              </w:rPr>
              <w:t xml:space="preserve">Vkládá tabulky do </w:t>
            </w:r>
            <w:proofErr w:type="spellStart"/>
            <w:r w:rsidRPr="003B534E">
              <w:rPr>
                <w:rFonts w:ascii="Arial" w:eastAsia="Arial" w:hAnsi="Arial" w:cs="Arial"/>
                <w:color w:val="00B050"/>
                <w:lang w:eastAsia="cs-CZ"/>
              </w:rPr>
              <w:t>wordu</w:t>
            </w:r>
            <w:proofErr w:type="spellEnd"/>
            <w:r w:rsidRPr="003B534E">
              <w:rPr>
                <w:rFonts w:ascii="Arial" w:eastAsia="Arial" w:hAnsi="Arial" w:cs="Arial"/>
                <w:color w:val="00B050"/>
                <w:lang w:eastAsia="cs-CZ"/>
              </w:rPr>
              <w:t xml:space="preserve"> a vytváří rozvrh hodin</w:t>
            </w:r>
          </w:p>
          <w:p w:rsidR="00C75563" w:rsidRPr="003B534E" w:rsidRDefault="00C75563" w:rsidP="003B534E">
            <w:pPr>
              <w:pStyle w:val="Bezmezer"/>
              <w:rPr>
                <w:rFonts w:ascii="Arial" w:eastAsia="Arial" w:hAnsi="Arial" w:cs="Arial"/>
                <w:color w:val="00B050"/>
                <w:lang w:eastAsia="cs-CZ"/>
              </w:rPr>
            </w:pPr>
          </w:p>
          <w:p w:rsidR="003B534E" w:rsidRPr="003B534E" w:rsidRDefault="003B534E" w:rsidP="003B534E">
            <w:pPr>
              <w:pStyle w:val="Bezmezer"/>
              <w:rPr>
                <w:rFonts w:ascii="Arial" w:eastAsia="Arial" w:hAnsi="Arial" w:cs="Arial"/>
                <w:color w:val="00B050"/>
                <w:lang w:eastAsia="cs-CZ"/>
              </w:rPr>
            </w:pPr>
            <w:r w:rsidRPr="003B534E">
              <w:rPr>
                <w:rFonts w:ascii="Arial" w:eastAsia="Arial" w:hAnsi="Arial" w:cs="Arial"/>
                <w:color w:val="00B050"/>
                <w:lang w:eastAsia="cs-CZ"/>
              </w:rPr>
              <w:t xml:space="preserve">Vytvoří seznamy ve </w:t>
            </w:r>
            <w:proofErr w:type="spellStart"/>
            <w:r w:rsidRPr="003B534E">
              <w:rPr>
                <w:rFonts w:ascii="Arial" w:eastAsia="Arial" w:hAnsi="Arial" w:cs="Arial"/>
                <w:color w:val="00B050"/>
                <w:lang w:eastAsia="cs-CZ"/>
              </w:rPr>
              <w:t>wordu</w:t>
            </w:r>
            <w:proofErr w:type="spellEnd"/>
            <w:r w:rsidRPr="003B534E">
              <w:rPr>
                <w:rFonts w:ascii="Arial" w:eastAsia="Arial" w:hAnsi="Arial" w:cs="Arial"/>
                <w:color w:val="00B050"/>
                <w:lang w:eastAsia="cs-CZ"/>
              </w:rPr>
              <w:t>, používá tabulátory</w:t>
            </w:r>
          </w:p>
          <w:p w:rsidR="00C75563" w:rsidRDefault="00C75563" w:rsidP="00E7264A">
            <w:pPr>
              <w:rPr>
                <w:b/>
                <w:sz w:val="32"/>
                <w:szCs w:val="32"/>
              </w:rPr>
            </w:pPr>
          </w:p>
          <w:p w:rsidR="00DF5CED" w:rsidRDefault="00DF5CED" w:rsidP="00E7264A">
            <w:pPr>
              <w:rPr>
                <w:b/>
                <w:sz w:val="32"/>
                <w:szCs w:val="32"/>
              </w:rPr>
            </w:pPr>
          </w:p>
          <w:p w:rsidR="00DF5CED" w:rsidRDefault="00DF5CED" w:rsidP="00E7264A">
            <w:pPr>
              <w:rPr>
                <w:b/>
                <w:sz w:val="32"/>
                <w:szCs w:val="32"/>
              </w:rPr>
            </w:pPr>
          </w:p>
        </w:tc>
        <w:tc>
          <w:tcPr>
            <w:tcW w:w="3292" w:type="dxa"/>
            <w:shd w:val="clear" w:color="auto" w:fill="auto"/>
          </w:tcPr>
          <w:p w:rsidR="00C75563" w:rsidRDefault="00C75563" w:rsidP="00C7556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Opakování Word</w:t>
            </w:r>
          </w:p>
          <w:p w:rsidR="00C75563" w:rsidRDefault="00C75563" w:rsidP="00C75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C75563" w:rsidRDefault="00C75563" w:rsidP="00E7264A">
            <w:pPr>
              <w:rPr>
                <w:color w:val="000000"/>
                <w:sz w:val="18"/>
                <w:szCs w:val="18"/>
              </w:rPr>
            </w:pPr>
          </w:p>
          <w:p w:rsidR="003B534E" w:rsidRPr="003B534E" w:rsidRDefault="003B534E" w:rsidP="003B534E">
            <w:pPr>
              <w:pStyle w:val="Odstavecseseznamem"/>
              <w:numPr>
                <w:ilvl w:val="0"/>
                <w:numId w:val="24"/>
              </w:numPr>
              <w:rPr>
                <w:color w:val="000000"/>
                <w:sz w:val="18"/>
                <w:szCs w:val="18"/>
              </w:rPr>
            </w:pPr>
            <w:r w:rsidRPr="003B534E">
              <w:rPr>
                <w:color w:val="000000"/>
                <w:sz w:val="18"/>
                <w:szCs w:val="18"/>
              </w:rPr>
              <w:t>Formátuje text</w:t>
            </w:r>
          </w:p>
          <w:p w:rsidR="003B534E" w:rsidRPr="003B534E" w:rsidRDefault="003B534E" w:rsidP="003B534E">
            <w:pPr>
              <w:pStyle w:val="Odstavecseseznamem"/>
              <w:numPr>
                <w:ilvl w:val="0"/>
                <w:numId w:val="24"/>
              </w:numPr>
              <w:rPr>
                <w:color w:val="000000"/>
                <w:sz w:val="18"/>
                <w:szCs w:val="18"/>
              </w:rPr>
            </w:pPr>
            <w:r w:rsidRPr="003B534E">
              <w:rPr>
                <w:color w:val="000000"/>
                <w:sz w:val="18"/>
                <w:szCs w:val="18"/>
              </w:rPr>
              <w:t xml:space="preserve">Vkládá obrázky </w:t>
            </w:r>
          </w:p>
          <w:p w:rsidR="003B534E" w:rsidRPr="003B534E" w:rsidRDefault="003B534E" w:rsidP="003B534E">
            <w:pPr>
              <w:pStyle w:val="Odstavecseseznamem"/>
              <w:numPr>
                <w:ilvl w:val="0"/>
                <w:numId w:val="24"/>
              </w:numPr>
              <w:rPr>
                <w:color w:val="000000"/>
                <w:sz w:val="18"/>
                <w:szCs w:val="18"/>
              </w:rPr>
            </w:pPr>
            <w:r w:rsidRPr="003B534E">
              <w:rPr>
                <w:color w:val="000000"/>
                <w:sz w:val="18"/>
                <w:szCs w:val="18"/>
              </w:rPr>
              <w:t>Používá tabulky</w:t>
            </w:r>
          </w:p>
          <w:p w:rsidR="003B534E" w:rsidRPr="003B534E" w:rsidRDefault="003B534E" w:rsidP="003B534E">
            <w:pPr>
              <w:pStyle w:val="Odstavecseseznamem"/>
              <w:numPr>
                <w:ilvl w:val="0"/>
                <w:numId w:val="24"/>
              </w:numPr>
              <w:rPr>
                <w:color w:val="000000"/>
                <w:sz w:val="18"/>
                <w:szCs w:val="18"/>
              </w:rPr>
            </w:pPr>
            <w:r w:rsidRPr="003B534E">
              <w:rPr>
                <w:color w:val="000000"/>
                <w:sz w:val="18"/>
                <w:szCs w:val="18"/>
              </w:rPr>
              <w:t>Vytváří seznamy</w:t>
            </w:r>
          </w:p>
        </w:tc>
        <w:tc>
          <w:tcPr>
            <w:tcW w:w="2693" w:type="dxa"/>
            <w:shd w:val="clear" w:color="auto" w:fill="auto"/>
          </w:tcPr>
          <w:p w:rsidR="00C75563" w:rsidRDefault="00C75563" w:rsidP="00C75563">
            <w:pPr>
              <w:rPr>
                <w:b/>
                <w:color w:val="000000"/>
                <w:sz w:val="18"/>
                <w:szCs w:val="18"/>
              </w:rPr>
            </w:pPr>
          </w:p>
          <w:p w:rsidR="00C75563" w:rsidRDefault="00C75563" w:rsidP="00C7556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C75563" w:rsidRDefault="00C75563" w:rsidP="00C75563">
            <w:pPr>
              <w:rPr>
                <w:color w:val="000000"/>
                <w:sz w:val="18"/>
                <w:szCs w:val="18"/>
              </w:rPr>
            </w:pPr>
          </w:p>
          <w:p w:rsidR="00C75563" w:rsidRDefault="00C75563" w:rsidP="00C75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C75563" w:rsidRDefault="00C75563" w:rsidP="00C7556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C75563" w:rsidRDefault="00C75563" w:rsidP="00C7556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C75563" w:rsidRDefault="00C75563" w:rsidP="00C75563">
            <w:pPr>
              <w:rPr>
                <w:color w:val="000000"/>
                <w:sz w:val="18"/>
                <w:szCs w:val="18"/>
              </w:rPr>
            </w:pPr>
          </w:p>
          <w:p w:rsidR="00C75563" w:rsidRDefault="00C75563" w:rsidP="00C75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C75563" w:rsidRDefault="00C75563" w:rsidP="00E72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75563" w:rsidRDefault="00C75563" w:rsidP="00E7264A">
            <w:pPr>
              <w:rPr>
                <w:color w:val="000000"/>
                <w:sz w:val="18"/>
                <w:szCs w:val="18"/>
              </w:rPr>
            </w:pPr>
          </w:p>
          <w:p w:rsidR="003B534E" w:rsidRDefault="00DF5CED" w:rsidP="00DF5C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 xml:space="preserve">Vložené téma pro rok </w:t>
            </w:r>
            <w:r w:rsidR="003B534E" w:rsidRPr="003B534E">
              <w:rPr>
                <w:color w:val="000000"/>
                <w:sz w:val="18"/>
                <w:szCs w:val="18"/>
                <w:highlight w:val="yellow"/>
              </w:rPr>
              <w:t>2023/2024</w:t>
            </w:r>
          </w:p>
        </w:tc>
      </w:tr>
      <w:tr w:rsidR="00DF5CED" w:rsidTr="006D57C9">
        <w:tc>
          <w:tcPr>
            <w:tcW w:w="6915" w:type="dxa"/>
            <w:shd w:val="clear" w:color="auto" w:fill="auto"/>
          </w:tcPr>
          <w:p w:rsidR="00DF5CED" w:rsidRDefault="00DF5CED" w:rsidP="00DF5C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Únor</w:t>
            </w:r>
          </w:p>
          <w:p w:rsidR="00DF5CED" w:rsidRDefault="00DF5CED" w:rsidP="00DF5CED">
            <w:pPr>
              <w:rPr>
                <w:b/>
                <w:sz w:val="32"/>
                <w:szCs w:val="32"/>
              </w:rPr>
            </w:pPr>
          </w:p>
          <w:p w:rsidR="00DF5CED" w:rsidRDefault="00DF5CED" w:rsidP="00DF5CED">
            <w:pPr>
              <w:pStyle w:val="Bezmezer"/>
              <w:rPr>
                <w:rFonts w:ascii="Arial" w:eastAsia="Arial" w:hAnsi="Arial" w:cs="Arial"/>
                <w:color w:val="00B050"/>
                <w:lang w:eastAsia="cs-CZ"/>
              </w:rPr>
            </w:pPr>
            <w:r w:rsidRPr="00E0148B">
              <w:rPr>
                <w:rFonts w:ascii="Arial" w:eastAsia="Arial" w:hAnsi="Arial" w:cs="Arial"/>
                <w:color w:val="00B050"/>
                <w:lang w:eastAsia="cs-CZ"/>
              </w:rPr>
              <w:t>Vkládá a upravuje textové pole</w:t>
            </w:r>
          </w:p>
          <w:p w:rsidR="00DF5CED" w:rsidRPr="00E0148B" w:rsidRDefault="00DF5CED" w:rsidP="00DF5CED">
            <w:pPr>
              <w:pStyle w:val="Bezmezer"/>
              <w:rPr>
                <w:rFonts w:ascii="Arial" w:eastAsia="Arial" w:hAnsi="Arial" w:cs="Arial"/>
                <w:color w:val="00B050"/>
                <w:lang w:eastAsia="cs-CZ"/>
              </w:rPr>
            </w:pPr>
          </w:p>
          <w:p w:rsidR="00DF5CED" w:rsidRDefault="00DF5CED" w:rsidP="00DF5CED">
            <w:pPr>
              <w:pStyle w:val="Bezmezer"/>
              <w:rPr>
                <w:rFonts w:ascii="Arial" w:eastAsia="Arial" w:hAnsi="Arial" w:cs="Arial"/>
                <w:color w:val="00B050"/>
                <w:lang w:eastAsia="cs-CZ"/>
              </w:rPr>
            </w:pPr>
            <w:r w:rsidRPr="00E0148B">
              <w:rPr>
                <w:rFonts w:ascii="Arial" w:eastAsia="Arial" w:hAnsi="Arial" w:cs="Arial"/>
                <w:color w:val="00B050"/>
                <w:lang w:eastAsia="cs-CZ"/>
              </w:rPr>
              <w:t>Používá záhlaví a zápatí při tvorbě hlavičkového dopisu</w:t>
            </w:r>
          </w:p>
          <w:p w:rsidR="00DF5CED" w:rsidRPr="00E0148B" w:rsidRDefault="00DF5CED" w:rsidP="00DF5CED">
            <w:pPr>
              <w:pStyle w:val="Bezmezer"/>
              <w:rPr>
                <w:rFonts w:ascii="Arial" w:eastAsia="Arial" w:hAnsi="Arial" w:cs="Arial"/>
                <w:color w:val="00B050"/>
                <w:lang w:eastAsia="cs-CZ"/>
              </w:rPr>
            </w:pPr>
          </w:p>
          <w:p w:rsidR="00DF5CED" w:rsidRDefault="00DF5CED" w:rsidP="00DF5CED">
            <w:pPr>
              <w:pStyle w:val="Bezmezer"/>
              <w:rPr>
                <w:rFonts w:ascii="Arial" w:eastAsia="Arial" w:hAnsi="Arial" w:cs="Arial"/>
                <w:color w:val="00B050"/>
                <w:lang w:eastAsia="cs-CZ"/>
              </w:rPr>
            </w:pPr>
            <w:r w:rsidRPr="00E0148B">
              <w:rPr>
                <w:rFonts w:ascii="Arial" w:eastAsia="Arial" w:hAnsi="Arial" w:cs="Arial"/>
                <w:color w:val="00B050"/>
                <w:lang w:eastAsia="cs-CZ"/>
              </w:rPr>
              <w:t xml:space="preserve">Používá složitější texty, </w:t>
            </w:r>
            <w:proofErr w:type="spellStart"/>
            <w:r w:rsidRPr="00E0148B">
              <w:rPr>
                <w:rFonts w:ascii="Arial" w:eastAsia="Arial" w:hAnsi="Arial" w:cs="Arial"/>
                <w:color w:val="00B050"/>
                <w:lang w:eastAsia="cs-CZ"/>
              </w:rPr>
              <w:t>wordart</w:t>
            </w:r>
            <w:proofErr w:type="spellEnd"/>
          </w:p>
          <w:p w:rsidR="00DF5CED" w:rsidRPr="00E0148B" w:rsidRDefault="00DF5CED" w:rsidP="00DF5CED">
            <w:pPr>
              <w:pStyle w:val="Bezmezer"/>
              <w:rPr>
                <w:rFonts w:ascii="Arial" w:eastAsia="Arial" w:hAnsi="Arial" w:cs="Arial"/>
                <w:color w:val="00B050"/>
                <w:lang w:eastAsia="cs-CZ"/>
              </w:rPr>
            </w:pPr>
          </w:p>
          <w:p w:rsidR="00DF5CED" w:rsidRPr="00E0148B" w:rsidRDefault="00DF5CED" w:rsidP="00DF5CED">
            <w:pPr>
              <w:pStyle w:val="Bezmezer"/>
              <w:rPr>
                <w:rFonts w:ascii="Arial" w:eastAsia="Arial" w:hAnsi="Arial" w:cs="Arial"/>
                <w:color w:val="00B050"/>
                <w:lang w:eastAsia="cs-CZ"/>
              </w:rPr>
            </w:pPr>
            <w:r w:rsidRPr="00E0148B">
              <w:rPr>
                <w:rFonts w:ascii="Arial" w:eastAsia="Arial" w:hAnsi="Arial" w:cs="Arial"/>
                <w:color w:val="00B050"/>
                <w:lang w:eastAsia="cs-CZ"/>
              </w:rPr>
              <w:t xml:space="preserve">Vkládá do </w:t>
            </w:r>
            <w:proofErr w:type="spellStart"/>
            <w:r w:rsidRPr="00E0148B">
              <w:rPr>
                <w:rFonts w:ascii="Arial" w:eastAsia="Arial" w:hAnsi="Arial" w:cs="Arial"/>
                <w:color w:val="00B050"/>
                <w:lang w:eastAsia="cs-CZ"/>
              </w:rPr>
              <w:t>texzového</w:t>
            </w:r>
            <w:proofErr w:type="spellEnd"/>
            <w:r w:rsidRPr="00E0148B">
              <w:rPr>
                <w:rFonts w:ascii="Arial" w:eastAsia="Arial" w:hAnsi="Arial" w:cs="Arial"/>
                <w:color w:val="00B050"/>
                <w:lang w:eastAsia="cs-CZ"/>
              </w:rPr>
              <w:t xml:space="preserve"> editoru rovnice</w:t>
            </w:r>
          </w:p>
          <w:p w:rsidR="00DF5CED" w:rsidRDefault="00DF5CED" w:rsidP="00DF5CED">
            <w:pPr>
              <w:rPr>
                <w:b/>
                <w:sz w:val="32"/>
                <w:szCs w:val="32"/>
              </w:rPr>
            </w:pPr>
          </w:p>
          <w:p w:rsidR="00DF5CED" w:rsidRDefault="00DF5CED" w:rsidP="00DF5CED">
            <w:pPr>
              <w:rPr>
                <w:b/>
                <w:sz w:val="32"/>
                <w:szCs w:val="32"/>
              </w:rPr>
            </w:pPr>
          </w:p>
          <w:p w:rsidR="00D33EEB" w:rsidRDefault="00D33EEB" w:rsidP="00DF5CED">
            <w:pPr>
              <w:rPr>
                <w:b/>
                <w:sz w:val="32"/>
                <w:szCs w:val="32"/>
              </w:rPr>
            </w:pPr>
          </w:p>
          <w:p w:rsidR="00DF5CED" w:rsidRDefault="00DF5CED" w:rsidP="00DF5CED">
            <w:pPr>
              <w:rPr>
                <w:b/>
                <w:sz w:val="32"/>
                <w:szCs w:val="32"/>
              </w:rPr>
            </w:pPr>
          </w:p>
        </w:tc>
        <w:tc>
          <w:tcPr>
            <w:tcW w:w="3292" w:type="dxa"/>
            <w:shd w:val="clear" w:color="auto" w:fill="auto"/>
          </w:tcPr>
          <w:p w:rsidR="00DF5CED" w:rsidRDefault="00DF5CED" w:rsidP="00DF5CED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Opakování Word</w:t>
            </w:r>
          </w:p>
          <w:p w:rsidR="00DF5CED" w:rsidRDefault="00DF5CED" w:rsidP="00DF5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DF5CED" w:rsidRDefault="00DF5CED" w:rsidP="00DF5CED">
            <w:pPr>
              <w:rPr>
                <w:color w:val="000000"/>
                <w:sz w:val="18"/>
                <w:szCs w:val="18"/>
              </w:rPr>
            </w:pPr>
          </w:p>
          <w:p w:rsidR="00DF5CED" w:rsidRPr="003B534E" w:rsidRDefault="00DF5CED" w:rsidP="00DF5CED">
            <w:pPr>
              <w:pStyle w:val="Odstavecseseznamem"/>
              <w:numPr>
                <w:ilvl w:val="0"/>
                <w:numId w:val="24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Textové pole</w:t>
            </w:r>
          </w:p>
          <w:p w:rsidR="00DF5CED" w:rsidRPr="003B534E" w:rsidRDefault="00DF5CED" w:rsidP="00DF5CED">
            <w:pPr>
              <w:pStyle w:val="Odstavecseseznamem"/>
              <w:numPr>
                <w:ilvl w:val="0"/>
                <w:numId w:val="24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Záhlaví a zápatí</w:t>
            </w:r>
          </w:p>
          <w:p w:rsidR="00DF5CED" w:rsidRDefault="00DF5CED" w:rsidP="00DF5CED">
            <w:pPr>
              <w:pStyle w:val="Odstavecseseznamem"/>
              <w:numPr>
                <w:ilvl w:val="0"/>
                <w:numId w:val="24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WordArt</w:t>
            </w:r>
            <w:proofErr w:type="spellEnd"/>
          </w:p>
          <w:p w:rsidR="00DF5CED" w:rsidRPr="00E0148B" w:rsidRDefault="00DF5CED" w:rsidP="00DF5CED">
            <w:pPr>
              <w:pStyle w:val="Odstavecseseznamem"/>
              <w:numPr>
                <w:ilvl w:val="0"/>
                <w:numId w:val="24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Editor rovnic</w:t>
            </w:r>
          </w:p>
        </w:tc>
        <w:tc>
          <w:tcPr>
            <w:tcW w:w="2693" w:type="dxa"/>
            <w:shd w:val="clear" w:color="auto" w:fill="auto"/>
          </w:tcPr>
          <w:p w:rsidR="00DF5CED" w:rsidRDefault="00DF5CED" w:rsidP="00DF5CED">
            <w:pPr>
              <w:rPr>
                <w:color w:val="000000"/>
                <w:sz w:val="18"/>
                <w:szCs w:val="18"/>
              </w:rPr>
            </w:pPr>
          </w:p>
          <w:p w:rsidR="00DF5CED" w:rsidRDefault="00DF5CED" w:rsidP="00DF5CED">
            <w:pPr>
              <w:rPr>
                <w:b/>
                <w:color w:val="000000"/>
                <w:sz w:val="18"/>
                <w:szCs w:val="18"/>
              </w:rPr>
            </w:pPr>
          </w:p>
          <w:p w:rsidR="00DF5CED" w:rsidRDefault="00DF5CED" w:rsidP="00DF5CED">
            <w:pPr>
              <w:rPr>
                <w:b/>
                <w:color w:val="000000"/>
                <w:sz w:val="18"/>
                <w:szCs w:val="18"/>
              </w:rPr>
            </w:pPr>
          </w:p>
          <w:p w:rsidR="00DF5CED" w:rsidRDefault="00DF5CED" w:rsidP="00DF5CE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DF5CED" w:rsidRDefault="00DF5CED" w:rsidP="00DF5CED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DF5CED" w:rsidRDefault="00DF5CED" w:rsidP="00DF5C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DF5CED" w:rsidRDefault="00DF5CED" w:rsidP="00DF5CED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DF5CED" w:rsidRDefault="00DF5CED" w:rsidP="00DF5CE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DF5CED" w:rsidRDefault="00DF5CED" w:rsidP="00DF5CED">
            <w:pPr>
              <w:rPr>
                <w:color w:val="000000"/>
                <w:sz w:val="18"/>
                <w:szCs w:val="18"/>
              </w:rPr>
            </w:pPr>
          </w:p>
          <w:p w:rsidR="00DF5CED" w:rsidRDefault="00DF5CED" w:rsidP="00DF5C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DF5CED" w:rsidRDefault="00DF5CED" w:rsidP="00DF5C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DF5CED" w:rsidRDefault="00DF5CED" w:rsidP="00DF5CED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DF5CED" w:rsidRDefault="00DF5CED" w:rsidP="00DF5C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 xml:space="preserve">Vložené téma pro rok </w:t>
            </w:r>
            <w:r w:rsidRPr="003B534E">
              <w:rPr>
                <w:color w:val="000000"/>
                <w:sz w:val="18"/>
                <w:szCs w:val="18"/>
                <w:highlight w:val="yellow"/>
              </w:rPr>
              <w:t>2023/2024</w:t>
            </w:r>
          </w:p>
        </w:tc>
      </w:tr>
      <w:tr w:rsidR="00DF5CED" w:rsidTr="006D57C9">
        <w:tc>
          <w:tcPr>
            <w:tcW w:w="6915" w:type="dxa"/>
            <w:shd w:val="clear" w:color="auto" w:fill="auto"/>
          </w:tcPr>
          <w:p w:rsidR="00DF5CED" w:rsidRDefault="00DF5CED" w:rsidP="00DF5C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Březen</w:t>
            </w:r>
          </w:p>
          <w:p w:rsidR="00DF5CED" w:rsidRPr="00DF5CED" w:rsidRDefault="00DF5CED" w:rsidP="00DF5CED">
            <w:pPr>
              <w:pStyle w:val="Bezmezer"/>
              <w:rPr>
                <w:rFonts w:ascii="Arial" w:eastAsia="Arial" w:hAnsi="Arial" w:cs="Arial"/>
                <w:color w:val="00B050"/>
                <w:lang w:eastAsia="cs-CZ"/>
              </w:rPr>
            </w:pPr>
          </w:p>
          <w:p w:rsidR="00DF5CED" w:rsidRDefault="00DF5CED" w:rsidP="00DF5CED">
            <w:pPr>
              <w:pStyle w:val="Bezmezer"/>
              <w:rPr>
                <w:rFonts w:ascii="Arial" w:eastAsia="Arial" w:hAnsi="Arial" w:cs="Arial"/>
                <w:color w:val="00B050"/>
                <w:lang w:eastAsia="cs-CZ"/>
              </w:rPr>
            </w:pPr>
            <w:r w:rsidRPr="00DF5CED">
              <w:rPr>
                <w:rFonts w:ascii="Arial" w:eastAsia="Arial" w:hAnsi="Arial" w:cs="Arial"/>
                <w:color w:val="00B050"/>
                <w:lang w:eastAsia="cs-CZ"/>
              </w:rPr>
              <w:t xml:space="preserve">Vytvoří novinový článek ve </w:t>
            </w:r>
            <w:proofErr w:type="spellStart"/>
            <w:r w:rsidRPr="00DF5CED">
              <w:rPr>
                <w:rFonts w:ascii="Arial" w:eastAsia="Arial" w:hAnsi="Arial" w:cs="Arial"/>
                <w:color w:val="00B050"/>
                <w:lang w:eastAsia="cs-CZ"/>
              </w:rPr>
              <w:t>wordu</w:t>
            </w:r>
            <w:proofErr w:type="spellEnd"/>
          </w:p>
          <w:p w:rsidR="00DF5CED" w:rsidRPr="00DF5CED" w:rsidRDefault="00DF5CED" w:rsidP="00DF5CED">
            <w:pPr>
              <w:pStyle w:val="Bezmezer"/>
              <w:rPr>
                <w:rFonts w:ascii="Arial" w:eastAsia="Arial" w:hAnsi="Arial" w:cs="Arial"/>
                <w:color w:val="00B050"/>
                <w:lang w:eastAsia="cs-CZ"/>
              </w:rPr>
            </w:pPr>
          </w:p>
          <w:p w:rsidR="00DF5CED" w:rsidRDefault="00DF5CED" w:rsidP="00DF5CED">
            <w:pPr>
              <w:pStyle w:val="Bezmezer"/>
              <w:rPr>
                <w:rFonts w:ascii="Arial" w:eastAsia="Arial" w:hAnsi="Arial" w:cs="Arial"/>
                <w:color w:val="00B050"/>
                <w:lang w:eastAsia="cs-CZ"/>
              </w:rPr>
            </w:pPr>
            <w:r w:rsidRPr="00DF5CED">
              <w:rPr>
                <w:rFonts w:ascii="Arial" w:eastAsia="Arial" w:hAnsi="Arial" w:cs="Arial"/>
                <w:color w:val="00B050"/>
                <w:lang w:eastAsia="cs-CZ"/>
              </w:rPr>
              <w:t xml:space="preserve">Sestaví vlastní životopis ve </w:t>
            </w:r>
            <w:proofErr w:type="spellStart"/>
            <w:r w:rsidRPr="00DF5CED">
              <w:rPr>
                <w:rFonts w:ascii="Arial" w:eastAsia="Arial" w:hAnsi="Arial" w:cs="Arial"/>
                <w:color w:val="00B050"/>
                <w:lang w:eastAsia="cs-CZ"/>
              </w:rPr>
              <w:t>wordu</w:t>
            </w:r>
            <w:proofErr w:type="spellEnd"/>
          </w:p>
          <w:p w:rsidR="00DF5CED" w:rsidRPr="00DF5CED" w:rsidRDefault="00DF5CED" w:rsidP="00DF5CED">
            <w:pPr>
              <w:pStyle w:val="Bezmezer"/>
              <w:rPr>
                <w:rFonts w:ascii="Arial" w:eastAsia="Arial" w:hAnsi="Arial" w:cs="Arial"/>
                <w:color w:val="00B050"/>
                <w:lang w:eastAsia="cs-CZ"/>
              </w:rPr>
            </w:pPr>
          </w:p>
          <w:p w:rsidR="00DF5CED" w:rsidRDefault="00DF5CED" w:rsidP="00DF5CED">
            <w:pPr>
              <w:pStyle w:val="Bezmezer"/>
              <w:rPr>
                <w:rFonts w:ascii="Arial" w:eastAsia="Arial" w:hAnsi="Arial" w:cs="Arial"/>
                <w:color w:val="00B050"/>
                <w:lang w:eastAsia="cs-CZ"/>
              </w:rPr>
            </w:pPr>
            <w:r w:rsidRPr="00DF5CED">
              <w:rPr>
                <w:rFonts w:ascii="Arial" w:eastAsia="Arial" w:hAnsi="Arial" w:cs="Arial"/>
                <w:color w:val="00B050"/>
                <w:lang w:eastAsia="cs-CZ"/>
              </w:rPr>
              <w:t xml:space="preserve">Vytvoří plakát ve </w:t>
            </w:r>
            <w:proofErr w:type="spellStart"/>
            <w:r w:rsidRPr="00DF5CED">
              <w:rPr>
                <w:rFonts w:ascii="Arial" w:eastAsia="Arial" w:hAnsi="Arial" w:cs="Arial"/>
                <w:color w:val="00B050"/>
                <w:lang w:eastAsia="cs-CZ"/>
              </w:rPr>
              <w:t>wordu</w:t>
            </w:r>
            <w:proofErr w:type="spellEnd"/>
          </w:p>
          <w:p w:rsidR="00DF5CED" w:rsidRPr="00DF5CED" w:rsidRDefault="00DF5CED" w:rsidP="00DF5CED">
            <w:pPr>
              <w:pStyle w:val="Bezmezer"/>
              <w:rPr>
                <w:rFonts w:ascii="Arial" w:eastAsia="Arial" w:hAnsi="Arial" w:cs="Arial"/>
                <w:color w:val="00B050"/>
                <w:lang w:eastAsia="cs-CZ"/>
              </w:rPr>
            </w:pPr>
          </w:p>
          <w:p w:rsidR="00DF5CED" w:rsidRPr="00DF5CED" w:rsidRDefault="00DF5CED" w:rsidP="00DF5CED">
            <w:pPr>
              <w:pStyle w:val="Bezmezer"/>
              <w:rPr>
                <w:rFonts w:ascii="Arial" w:eastAsia="Arial" w:hAnsi="Arial" w:cs="Arial"/>
                <w:color w:val="00B050"/>
                <w:lang w:eastAsia="cs-CZ"/>
              </w:rPr>
            </w:pPr>
            <w:r w:rsidRPr="00DF5CED">
              <w:rPr>
                <w:rFonts w:ascii="Arial" w:eastAsia="Arial" w:hAnsi="Arial" w:cs="Arial"/>
                <w:color w:val="00B050"/>
                <w:lang w:eastAsia="cs-CZ"/>
              </w:rPr>
              <w:t>Vytváří a upravuje vlastní projekt v PowerPointu</w:t>
            </w:r>
          </w:p>
          <w:p w:rsidR="00DF5CED" w:rsidRDefault="00DF5CED" w:rsidP="00DF5CED">
            <w:pPr>
              <w:rPr>
                <w:b/>
                <w:sz w:val="32"/>
                <w:szCs w:val="32"/>
              </w:rPr>
            </w:pPr>
          </w:p>
          <w:p w:rsidR="00D33EEB" w:rsidRDefault="00D33EEB" w:rsidP="00DF5CED">
            <w:pPr>
              <w:rPr>
                <w:b/>
                <w:sz w:val="32"/>
                <w:szCs w:val="32"/>
              </w:rPr>
            </w:pPr>
          </w:p>
        </w:tc>
        <w:tc>
          <w:tcPr>
            <w:tcW w:w="3292" w:type="dxa"/>
            <w:shd w:val="clear" w:color="auto" w:fill="auto"/>
          </w:tcPr>
          <w:p w:rsidR="00DF5CED" w:rsidRDefault="00DF5CED" w:rsidP="00DF5CED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Opakování projekty</w:t>
            </w:r>
          </w:p>
          <w:p w:rsidR="00DF5CED" w:rsidRDefault="00DF5CED" w:rsidP="00DF5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DF5CED" w:rsidRDefault="00DF5CED" w:rsidP="00DF5CED">
            <w:pPr>
              <w:rPr>
                <w:color w:val="000000"/>
                <w:sz w:val="18"/>
                <w:szCs w:val="18"/>
              </w:rPr>
            </w:pPr>
          </w:p>
          <w:p w:rsidR="00DF5CED" w:rsidRPr="003B534E" w:rsidRDefault="00DF5CED" w:rsidP="00DF5CED">
            <w:pPr>
              <w:pStyle w:val="Odstavecseseznamem"/>
              <w:numPr>
                <w:ilvl w:val="0"/>
                <w:numId w:val="24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Novinový článek</w:t>
            </w:r>
          </w:p>
          <w:p w:rsidR="00DF5CED" w:rsidRPr="003B534E" w:rsidRDefault="00DF5CED" w:rsidP="00DF5CED">
            <w:pPr>
              <w:pStyle w:val="Odstavecseseznamem"/>
              <w:numPr>
                <w:ilvl w:val="0"/>
                <w:numId w:val="24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Životopis</w:t>
            </w:r>
          </w:p>
          <w:p w:rsidR="00DF5CED" w:rsidRDefault="00DF5CED" w:rsidP="00DF5CED">
            <w:pPr>
              <w:pStyle w:val="Odstavecseseznamem"/>
              <w:numPr>
                <w:ilvl w:val="0"/>
                <w:numId w:val="24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Plakát</w:t>
            </w:r>
          </w:p>
          <w:p w:rsidR="00DF5CED" w:rsidRPr="00DF5CED" w:rsidRDefault="00DF5CED" w:rsidP="00DF5CED">
            <w:pPr>
              <w:pStyle w:val="Odstavecseseznamem"/>
              <w:numPr>
                <w:ilvl w:val="0"/>
                <w:numId w:val="24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Prezentace školy</w:t>
            </w:r>
          </w:p>
        </w:tc>
        <w:tc>
          <w:tcPr>
            <w:tcW w:w="2693" w:type="dxa"/>
            <w:shd w:val="clear" w:color="auto" w:fill="auto"/>
          </w:tcPr>
          <w:p w:rsidR="00DF5CED" w:rsidRDefault="00DF5CED" w:rsidP="00DF5CED">
            <w:pPr>
              <w:rPr>
                <w:b/>
                <w:color w:val="000000"/>
                <w:sz w:val="18"/>
                <w:szCs w:val="18"/>
              </w:rPr>
            </w:pPr>
          </w:p>
          <w:p w:rsidR="00DF5CED" w:rsidRDefault="00DF5CED" w:rsidP="00DF5CE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DF5CED" w:rsidRDefault="00DF5CED" w:rsidP="00DF5CED">
            <w:pPr>
              <w:rPr>
                <w:color w:val="000000"/>
                <w:sz w:val="18"/>
                <w:szCs w:val="18"/>
              </w:rPr>
            </w:pPr>
          </w:p>
          <w:p w:rsidR="00DF5CED" w:rsidRDefault="00DF5CED" w:rsidP="00DF5C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DF5CED" w:rsidRDefault="00DF5CED" w:rsidP="00DF5CED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DF5CED" w:rsidRDefault="00DF5CED" w:rsidP="00DF5CE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DF5CED" w:rsidRDefault="00DF5CED" w:rsidP="00DF5CED">
            <w:pPr>
              <w:rPr>
                <w:color w:val="000000"/>
                <w:sz w:val="18"/>
                <w:szCs w:val="18"/>
              </w:rPr>
            </w:pPr>
          </w:p>
          <w:p w:rsidR="00DF5CED" w:rsidRDefault="00DF5CED" w:rsidP="00DF5C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DF5CED" w:rsidRDefault="00DF5CED" w:rsidP="00DF5C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DF5CED" w:rsidRDefault="00DF5CED" w:rsidP="00DF5CED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DF5CED" w:rsidRDefault="00DF5CED" w:rsidP="00DF5C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 xml:space="preserve">Vložené téma pro rok </w:t>
            </w:r>
            <w:r w:rsidRPr="003B534E">
              <w:rPr>
                <w:color w:val="000000"/>
                <w:sz w:val="18"/>
                <w:szCs w:val="18"/>
                <w:highlight w:val="yellow"/>
              </w:rPr>
              <w:t>2023/2024</w:t>
            </w:r>
          </w:p>
        </w:tc>
      </w:tr>
      <w:tr w:rsidR="00C75563" w:rsidTr="006D57C9">
        <w:tc>
          <w:tcPr>
            <w:tcW w:w="6915" w:type="dxa"/>
            <w:shd w:val="clear" w:color="auto" w:fill="auto"/>
          </w:tcPr>
          <w:p w:rsidR="00C75563" w:rsidRPr="00DF5CED" w:rsidRDefault="00EB77D3" w:rsidP="00DF5C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Duben</w:t>
            </w:r>
          </w:p>
          <w:p w:rsidR="00C75563" w:rsidRDefault="00C75563" w:rsidP="001D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C75563" w:rsidRDefault="00C75563" w:rsidP="001D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Popíše princip a vznik webu</w:t>
            </w:r>
          </w:p>
          <w:p w:rsidR="00C75563" w:rsidRDefault="00A52EE3" w:rsidP="001D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323" w:history="1">
              <w:r w:rsidR="00C75563" w:rsidRPr="00B22003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Vznik a princip webu</w:t>
              </w:r>
            </w:hyperlink>
          </w:p>
          <w:p w:rsidR="00D33EEB" w:rsidRDefault="00D33EEB" w:rsidP="00D33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C75563" w:rsidRDefault="00C75563" w:rsidP="001D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D</w:t>
            </w:r>
            <w:r w:rsidRPr="00F156A0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iskutuje o </w:t>
            </w: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pokročilém využívání webového prohlížeče</w:t>
            </w:r>
          </w:p>
          <w:p w:rsidR="00C75563" w:rsidRDefault="00A52EE3" w:rsidP="001D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324" w:history="1">
              <w:r w:rsidR="00C75563" w:rsidRPr="00B22003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Pokročilé využívání prohlížeče webu</w:t>
              </w:r>
            </w:hyperlink>
          </w:p>
          <w:p w:rsidR="00D33EEB" w:rsidRPr="00F156A0" w:rsidRDefault="00D33EEB" w:rsidP="00D33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C75563" w:rsidRPr="00F156A0" w:rsidRDefault="00C75563" w:rsidP="001D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Popíše strukturu webu</w:t>
            </w:r>
          </w:p>
          <w:p w:rsidR="00C75563" w:rsidRDefault="00C75563" w:rsidP="001D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Zhodnotí složení webové stránky</w:t>
            </w:r>
          </w:p>
          <w:p w:rsidR="00C75563" w:rsidRPr="00F156A0" w:rsidRDefault="00A52EE3" w:rsidP="001D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325" w:history="1">
              <w:r w:rsidR="00C75563" w:rsidRPr="00B22003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Struktura webu, složení webové stránky</w:t>
              </w:r>
            </w:hyperlink>
          </w:p>
          <w:p w:rsidR="00C75563" w:rsidRDefault="00C75563" w:rsidP="00E7264A">
            <w:pPr>
              <w:rPr>
                <w:b/>
                <w:sz w:val="32"/>
                <w:szCs w:val="32"/>
              </w:rPr>
            </w:pPr>
          </w:p>
        </w:tc>
        <w:tc>
          <w:tcPr>
            <w:tcW w:w="3292" w:type="dxa"/>
            <w:shd w:val="clear" w:color="auto" w:fill="auto"/>
          </w:tcPr>
          <w:p w:rsidR="00C75563" w:rsidRDefault="00C75563" w:rsidP="006D57C9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C75563" w:rsidRDefault="00C75563" w:rsidP="006D57C9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Digitální technologie</w:t>
            </w:r>
          </w:p>
          <w:p w:rsidR="00C75563" w:rsidRDefault="00C75563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Web</w:t>
            </w:r>
          </w:p>
          <w:p w:rsidR="00C75563" w:rsidRDefault="00C75563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Fungování webu, webová stránka, webový server, prohlížeč, odkaz/URL</w:t>
            </w:r>
          </w:p>
          <w:p w:rsidR="00C75563" w:rsidRDefault="00C75563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Princip </w:t>
            </w:r>
            <w:proofErr w:type="spellStart"/>
            <w:r>
              <w:rPr>
                <w:color w:val="000000"/>
                <w:sz w:val="18"/>
                <w:szCs w:val="18"/>
              </w:rPr>
              <w:t>cloudové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aplikace </w:t>
            </w:r>
          </w:p>
          <w:p w:rsidR="00C75563" w:rsidRDefault="00C75563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(např. e-mail, e-</w:t>
            </w:r>
            <w:proofErr w:type="spellStart"/>
            <w:r>
              <w:rPr>
                <w:color w:val="000000"/>
                <w:sz w:val="18"/>
                <w:szCs w:val="18"/>
              </w:rPr>
              <w:t>shop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streamování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  <w:p w:rsidR="00C75563" w:rsidRDefault="00C75563" w:rsidP="00E7264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75563" w:rsidRDefault="00C75563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C75563" w:rsidRDefault="00C75563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C75563" w:rsidRDefault="00C75563" w:rsidP="006D57C9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C75563" w:rsidRDefault="00C75563" w:rsidP="00E726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vyjadřování uspořádá informace logicky</w:t>
            </w:r>
          </w:p>
        </w:tc>
        <w:tc>
          <w:tcPr>
            <w:tcW w:w="2551" w:type="dxa"/>
            <w:shd w:val="clear" w:color="auto" w:fill="auto"/>
          </w:tcPr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Tradiční téma</w:t>
            </w: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Digitální technologie podle RVP INF 2021</w:t>
            </w:r>
            <w:r>
              <w:t xml:space="preserve"> </w:t>
            </w:r>
            <w:r>
              <w:rPr>
                <w:sz w:val="22"/>
                <w:szCs w:val="22"/>
              </w:rPr>
              <w:t>(</w:t>
            </w:r>
            <w:hyperlink r:id="rId326">
              <w:r>
                <w:rPr>
                  <w:color w:val="1155CC"/>
                  <w:sz w:val="22"/>
                  <w:szCs w:val="22"/>
                  <w:u w:val="single"/>
                </w:rPr>
                <w:t>https://opocitacich.cz</w:t>
              </w:r>
            </w:hyperlink>
            <w:r>
              <w:rPr>
                <w:sz w:val="22"/>
                <w:szCs w:val="22"/>
              </w:rPr>
              <w:t>)</w:t>
            </w:r>
          </w:p>
          <w:p w:rsidR="00C75563" w:rsidRDefault="00C75563" w:rsidP="00E7264A">
            <w:pPr>
              <w:rPr>
                <w:color w:val="000000"/>
                <w:sz w:val="18"/>
                <w:szCs w:val="18"/>
              </w:rPr>
            </w:pPr>
          </w:p>
        </w:tc>
      </w:tr>
      <w:tr w:rsidR="00C75563" w:rsidTr="006D57C9">
        <w:tc>
          <w:tcPr>
            <w:tcW w:w="6915" w:type="dxa"/>
            <w:shd w:val="clear" w:color="auto" w:fill="auto"/>
          </w:tcPr>
          <w:p w:rsidR="00C75563" w:rsidRDefault="00EB77D3" w:rsidP="006D57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Květen</w:t>
            </w:r>
          </w:p>
          <w:p w:rsidR="00C75563" w:rsidRDefault="00C75563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75563" w:rsidRDefault="00C75563" w:rsidP="00B22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D</w:t>
            </w:r>
            <w:r w:rsidRPr="00B22003">
              <w:rPr>
                <w:rFonts w:ascii="Arial" w:eastAsia="Arial" w:hAnsi="Arial" w:cs="Arial"/>
                <w:color w:val="00B050"/>
                <w:sz w:val="22"/>
                <w:szCs w:val="22"/>
              </w:rPr>
              <w:t>iskutuje o cílech a metodách hackerů</w:t>
            </w:r>
          </w:p>
          <w:p w:rsidR="00C75563" w:rsidRDefault="00C75563" w:rsidP="00364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Popíše zabezpečení přenosu k webovým serverům</w:t>
            </w:r>
          </w:p>
          <w:p w:rsidR="00C75563" w:rsidRDefault="00A52EE3" w:rsidP="00364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327" w:history="1">
              <w:r w:rsidR="00C75563" w:rsidRPr="0036468C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Bezpečnost na webu</w:t>
              </w:r>
            </w:hyperlink>
          </w:p>
          <w:p w:rsidR="00C75563" w:rsidRPr="00B22003" w:rsidRDefault="00C75563" w:rsidP="00DF5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C75563" w:rsidRDefault="00C75563" w:rsidP="00B22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Seznámí se s faktem, že na internetu soukromí neexistuje</w:t>
            </w:r>
          </w:p>
          <w:p w:rsidR="00C75563" w:rsidRDefault="00C75563" w:rsidP="00B22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V</w:t>
            </w:r>
            <w:r w:rsidRPr="00B22003">
              <w:rPr>
                <w:rFonts w:ascii="Arial" w:eastAsia="Arial" w:hAnsi="Arial" w:cs="Arial"/>
                <w:color w:val="00B050"/>
                <w:sz w:val="22"/>
                <w:szCs w:val="22"/>
              </w:rPr>
              <w:t>ytvoří myšlenkovou mapu prvků zabezpečení počítače</w:t>
            </w:r>
          </w:p>
          <w:p w:rsidR="00C75563" w:rsidRPr="00D33EEB" w:rsidRDefault="00C75563" w:rsidP="00D33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D33EEB">
              <w:rPr>
                <w:rStyle w:val="Hypertextovodkaz"/>
                <w:rFonts w:ascii="Arial" w:eastAsia="Arial" w:hAnsi="Arial" w:cs="Arial"/>
                <w:sz w:val="22"/>
                <w:szCs w:val="22"/>
              </w:rPr>
              <w:t>Soukromí na webu</w:t>
            </w:r>
          </w:p>
        </w:tc>
        <w:tc>
          <w:tcPr>
            <w:tcW w:w="3292" w:type="dxa"/>
            <w:shd w:val="clear" w:color="auto" w:fill="auto"/>
          </w:tcPr>
          <w:p w:rsidR="00C75563" w:rsidRDefault="00C75563" w:rsidP="006D57C9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C75563" w:rsidRDefault="00C75563" w:rsidP="006D57C9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Digitální technologie</w:t>
            </w:r>
          </w:p>
          <w:p w:rsidR="00C75563" w:rsidRDefault="00C75563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C75563" w:rsidRDefault="00C75563" w:rsidP="006D57C9">
            <w:pPr>
              <w:rPr>
                <w:sz w:val="18"/>
                <w:szCs w:val="18"/>
              </w:rPr>
            </w:pPr>
          </w:p>
          <w:p w:rsidR="00C75563" w:rsidRDefault="00C75563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Bezpečnost</w:t>
            </w:r>
          </w:p>
          <w:p w:rsidR="00C75563" w:rsidRDefault="00C75563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Bezpečnostní rizika: útoky (cíle a metody útočníků), nebezpečné aplikace a systémy</w:t>
            </w:r>
          </w:p>
          <w:p w:rsidR="00C75563" w:rsidRDefault="00C75563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Zabezpečení počítače a dat: aktualizace, antivir, firewall, zálohování a archivace dat</w:t>
            </w:r>
          </w:p>
          <w:p w:rsidR="00C75563" w:rsidRDefault="00C75563" w:rsidP="00E726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75563" w:rsidRDefault="00C75563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C75563" w:rsidRDefault="00C75563" w:rsidP="006D57C9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C75563" w:rsidRDefault="00C75563" w:rsidP="006D57C9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C75563" w:rsidRDefault="00C75563" w:rsidP="00E72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Tradiční téma</w:t>
            </w: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Digitální technologie podle RVP INF 2021</w:t>
            </w:r>
            <w:r>
              <w:t xml:space="preserve"> </w:t>
            </w:r>
            <w:r>
              <w:rPr>
                <w:sz w:val="22"/>
                <w:szCs w:val="22"/>
              </w:rPr>
              <w:t>(</w:t>
            </w:r>
            <w:hyperlink r:id="rId328">
              <w:r>
                <w:rPr>
                  <w:color w:val="1155CC"/>
                  <w:sz w:val="22"/>
                  <w:szCs w:val="22"/>
                  <w:u w:val="single"/>
                </w:rPr>
                <w:t>https://opocitacich.cz</w:t>
              </w:r>
            </w:hyperlink>
            <w:r>
              <w:rPr>
                <w:sz w:val="22"/>
                <w:szCs w:val="22"/>
              </w:rPr>
              <w:t>)</w:t>
            </w: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</w:p>
          <w:p w:rsidR="00C75563" w:rsidRDefault="00C75563" w:rsidP="00E7264A">
            <w:pPr>
              <w:rPr>
                <w:color w:val="000000"/>
                <w:sz w:val="18"/>
                <w:szCs w:val="18"/>
              </w:rPr>
            </w:pPr>
          </w:p>
        </w:tc>
      </w:tr>
      <w:tr w:rsidR="00C75563" w:rsidTr="006D57C9">
        <w:tc>
          <w:tcPr>
            <w:tcW w:w="6915" w:type="dxa"/>
            <w:shd w:val="clear" w:color="auto" w:fill="auto"/>
          </w:tcPr>
          <w:p w:rsidR="00C75563" w:rsidRPr="00DF5CED" w:rsidRDefault="00EB77D3" w:rsidP="006D57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Červen</w:t>
            </w:r>
          </w:p>
          <w:p w:rsidR="00C75563" w:rsidRDefault="00C75563" w:rsidP="00B22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C75563" w:rsidRDefault="00C75563" w:rsidP="00B22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Zhodnotí co</w:t>
            </w:r>
            <w:proofErr w:type="gramEnd"/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znamená termín digitální identita</w:t>
            </w:r>
          </w:p>
          <w:p w:rsidR="00C75563" w:rsidRDefault="00A52EE3" w:rsidP="00B22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329" w:history="1">
              <w:r w:rsidR="00C75563" w:rsidRPr="0036468C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Digitální identita</w:t>
              </w:r>
            </w:hyperlink>
          </w:p>
          <w:p w:rsidR="00C75563" w:rsidRDefault="00C75563" w:rsidP="00364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C75563" w:rsidRDefault="00C75563" w:rsidP="00B22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D</w:t>
            </w:r>
            <w:r w:rsidRPr="00B22003">
              <w:rPr>
                <w:rFonts w:ascii="Arial" w:eastAsia="Arial" w:hAnsi="Arial" w:cs="Arial"/>
                <w:color w:val="00B050"/>
                <w:sz w:val="22"/>
                <w:szCs w:val="22"/>
              </w:rPr>
              <w:t>iskutuje, čím vším vytváří svou digitální stopu</w:t>
            </w:r>
          </w:p>
          <w:p w:rsidR="00C75563" w:rsidRDefault="00C75563" w:rsidP="00B22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36468C">
              <w:rPr>
                <w:rFonts w:ascii="Arial" w:eastAsia="Arial" w:hAnsi="Arial" w:cs="Arial"/>
                <w:color w:val="00B050"/>
                <w:sz w:val="22"/>
                <w:szCs w:val="22"/>
              </w:rPr>
              <w:t>Zhodnotí term</w:t>
            </w: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ín virtuální osobnost</w:t>
            </w:r>
          </w:p>
          <w:p w:rsidR="00C75563" w:rsidRDefault="00A52EE3" w:rsidP="00B22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330" w:history="1">
              <w:r w:rsidR="00C75563" w:rsidRPr="0036468C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Digitální stopa a virtuální osobnost</w:t>
              </w:r>
            </w:hyperlink>
          </w:p>
          <w:p w:rsidR="00C75563" w:rsidRDefault="00C75563" w:rsidP="00D33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C75563" w:rsidRDefault="00C75563" w:rsidP="00B22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Posoudí fungování sociálních sítí</w:t>
            </w:r>
          </w:p>
          <w:p w:rsidR="00D33EEB" w:rsidRDefault="00A52EE3" w:rsidP="00D33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textovodkaz"/>
                <w:rFonts w:ascii="Arial" w:eastAsia="Arial" w:hAnsi="Arial" w:cs="Arial"/>
                <w:sz w:val="22"/>
                <w:szCs w:val="22"/>
              </w:rPr>
            </w:pPr>
            <w:hyperlink r:id="rId331" w:history="1">
              <w:r w:rsidR="00C75563" w:rsidRPr="0036468C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Fungování sociálních sítí</w:t>
              </w:r>
            </w:hyperlink>
          </w:p>
          <w:p w:rsidR="00D33EEB" w:rsidRPr="00D33EEB" w:rsidRDefault="00D33EEB" w:rsidP="00D33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563C1" w:themeColor="hyperlink"/>
                <w:sz w:val="22"/>
                <w:szCs w:val="22"/>
                <w:u w:val="single"/>
              </w:rPr>
            </w:pPr>
          </w:p>
        </w:tc>
        <w:tc>
          <w:tcPr>
            <w:tcW w:w="3292" w:type="dxa"/>
            <w:shd w:val="clear" w:color="auto" w:fill="auto"/>
          </w:tcPr>
          <w:p w:rsidR="00C75563" w:rsidRDefault="00C75563" w:rsidP="006D57C9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C75563" w:rsidRDefault="00C75563" w:rsidP="006D57C9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Digitální technologie</w:t>
            </w:r>
          </w:p>
          <w:p w:rsidR="00C75563" w:rsidRDefault="00C75563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Digitální identita</w:t>
            </w:r>
          </w:p>
          <w:p w:rsidR="00C75563" w:rsidRDefault="00C75563" w:rsidP="006D57C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Digitální stopa: sledování polohy zařízení, záznamy o přihlašování a pohybu po internetu, sledování komunikace, informace o uživateli v souboru (</w:t>
            </w:r>
            <w:proofErr w:type="spellStart"/>
            <w:r>
              <w:rPr>
                <w:color w:val="000000"/>
                <w:sz w:val="18"/>
                <w:szCs w:val="18"/>
              </w:rPr>
              <w:t>metadata</w:t>
            </w:r>
            <w:proofErr w:type="spellEnd"/>
            <w:r>
              <w:rPr>
                <w:color w:val="000000"/>
                <w:sz w:val="18"/>
                <w:szCs w:val="18"/>
              </w:rPr>
              <w:t>); sdílení a trvalost (nesmazatelnost) dat</w:t>
            </w:r>
          </w:p>
          <w:p w:rsidR="00C75563" w:rsidRDefault="00C75563" w:rsidP="006D57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Fungování a algoritmy sociálních sítí, vyhledávání a </w:t>
            </w:r>
            <w:proofErr w:type="spellStart"/>
            <w:r>
              <w:rPr>
                <w:color w:val="000000"/>
                <w:sz w:val="18"/>
                <w:szCs w:val="18"/>
              </w:rPr>
              <w:t>cookies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C75563" w:rsidRDefault="00C75563" w:rsidP="006D57C9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75563" w:rsidRDefault="00C75563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Tradiční téma</w:t>
            </w: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Digitální technologie podle RVP INF 2021</w:t>
            </w:r>
            <w:r>
              <w:t xml:space="preserve"> </w:t>
            </w:r>
            <w:r>
              <w:rPr>
                <w:sz w:val="22"/>
                <w:szCs w:val="22"/>
              </w:rPr>
              <w:t>(</w:t>
            </w:r>
            <w:hyperlink r:id="rId332">
              <w:r>
                <w:rPr>
                  <w:color w:val="1155CC"/>
                  <w:sz w:val="22"/>
                  <w:szCs w:val="22"/>
                  <w:u w:val="single"/>
                </w:rPr>
                <w:t>https://opocitacich.cz</w:t>
              </w:r>
            </w:hyperlink>
            <w:r>
              <w:rPr>
                <w:sz w:val="22"/>
                <w:szCs w:val="22"/>
              </w:rPr>
              <w:t>)</w:t>
            </w: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C75563" w:rsidRDefault="00C75563" w:rsidP="006D57C9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15CAB" w:rsidRDefault="00B15CAB" w:rsidP="00B15CAB">
      <w:pPr>
        <w:rPr>
          <w:color w:val="000000"/>
          <w:sz w:val="20"/>
          <w:szCs w:val="20"/>
        </w:rPr>
      </w:pPr>
    </w:p>
    <w:sectPr w:rsidR="00B15CAB">
      <w:pgSz w:w="16838" w:h="11906" w:orient="landscape"/>
      <w:pgMar w:top="540" w:right="851" w:bottom="360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B92"/>
    <w:multiLevelType w:val="hybridMultilevel"/>
    <w:tmpl w:val="040EF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164B"/>
    <w:multiLevelType w:val="hybridMultilevel"/>
    <w:tmpl w:val="EA848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3623"/>
    <w:multiLevelType w:val="multilevel"/>
    <w:tmpl w:val="5C909D1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D65043"/>
    <w:multiLevelType w:val="multilevel"/>
    <w:tmpl w:val="D018A12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A24918"/>
    <w:multiLevelType w:val="hybridMultilevel"/>
    <w:tmpl w:val="C1C88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3B59"/>
    <w:multiLevelType w:val="multilevel"/>
    <w:tmpl w:val="04A4882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E97268"/>
    <w:multiLevelType w:val="multilevel"/>
    <w:tmpl w:val="AB8CB48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E20DCA"/>
    <w:multiLevelType w:val="multilevel"/>
    <w:tmpl w:val="837EF81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B824AE1"/>
    <w:multiLevelType w:val="hybridMultilevel"/>
    <w:tmpl w:val="C632EC06"/>
    <w:lvl w:ilvl="0" w:tplc="703054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8213D"/>
    <w:multiLevelType w:val="multilevel"/>
    <w:tmpl w:val="AE56899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89A26DE"/>
    <w:multiLevelType w:val="multilevel"/>
    <w:tmpl w:val="82A8DD1A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DCE3F47"/>
    <w:multiLevelType w:val="multilevel"/>
    <w:tmpl w:val="9EA83EB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E126C1F"/>
    <w:multiLevelType w:val="multilevel"/>
    <w:tmpl w:val="43A22E1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96D1D6F"/>
    <w:multiLevelType w:val="hybridMultilevel"/>
    <w:tmpl w:val="B0567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A3035"/>
    <w:multiLevelType w:val="multilevel"/>
    <w:tmpl w:val="44524FA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5442F8"/>
    <w:multiLevelType w:val="multilevel"/>
    <w:tmpl w:val="BA22317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FB461F4"/>
    <w:multiLevelType w:val="multilevel"/>
    <w:tmpl w:val="1408E91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E20328A"/>
    <w:multiLevelType w:val="multilevel"/>
    <w:tmpl w:val="105876F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F3D7788"/>
    <w:multiLevelType w:val="multilevel"/>
    <w:tmpl w:val="C7A8EA0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F8F3037"/>
    <w:multiLevelType w:val="multilevel"/>
    <w:tmpl w:val="E8DE28FA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4B6673B"/>
    <w:multiLevelType w:val="multilevel"/>
    <w:tmpl w:val="373C48B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B5B51D0"/>
    <w:multiLevelType w:val="multilevel"/>
    <w:tmpl w:val="C7FA6F6E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0610579"/>
    <w:multiLevelType w:val="multilevel"/>
    <w:tmpl w:val="4216DBF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DE105FF"/>
    <w:multiLevelType w:val="multilevel"/>
    <w:tmpl w:val="5082DE7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19"/>
  </w:num>
  <w:num w:numId="5">
    <w:abstractNumId w:val="5"/>
  </w:num>
  <w:num w:numId="6">
    <w:abstractNumId w:val="23"/>
  </w:num>
  <w:num w:numId="7">
    <w:abstractNumId w:val="10"/>
  </w:num>
  <w:num w:numId="8">
    <w:abstractNumId w:val="18"/>
  </w:num>
  <w:num w:numId="9">
    <w:abstractNumId w:val="15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17"/>
  </w:num>
  <w:num w:numId="15">
    <w:abstractNumId w:val="7"/>
  </w:num>
  <w:num w:numId="16">
    <w:abstractNumId w:val="16"/>
  </w:num>
  <w:num w:numId="17">
    <w:abstractNumId w:val="22"/>
  </w:num>
  <w:num w:numId="18">
    <w:abstractNumId w:val="21"/>
  </w:num>
  <w:num w:numId="19">
    <w:abstractNumId w:val="6"/>
  </w:num>
  <w:num w:numId="20">
    <w:abstractNumId w:val="1"/>
  </w:num>
  <w:num w:numId="21">
    <w:abstractNumId w:val="13"/>
  </w:num>
  <w:num w:numId="22">
    <w:abstractNumId w:val="0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A6"/>
    <w:rsid w:val="0000545C"/>
    <w:rsid w:val="00007C96"/>
    <w:rsid w:val="00014818"/>
    <w:rsid w:val="00034D77"/>
    <w:rsid w:val="000356F6"/>
    <w:rsid w:val="00046D65"/>
    <w:rsid w:val="00052CA4"/>
    <w:rsid w:val="00074319"/>
    <w:rsid w:val="000B21D1"/>
    <w:rsid w:val="000D259C"/>
    <w:rsid w:val="000D4F4A"/>
    <w:rsid w:val="000D5E81"/>
    <w:rsid w:val="000E2C7A"/>
    <w:rsid w:val="00110F75"/>
    <w:rsid w:val="00120F56"/>
    <w:rsid w:val="0012253A"/>
    <w:rsid w:val="00142FB7"/>
    <w:rsid w:val="00146C5E"/>
    <w:rsid w:val="001503EF"/>
    <w:rsid w:val="00154504"/>
    <w:rsid w:val="00164E20"/>
    <w:rsid w:val="00166F23"/>
    <w:rsid w:val="00175410"/>
    <w:rsid w:val="00193F14"/>
    <w:rsid w:val="001962BE"/>
    <w:rsid w:val="00196A5E"/>
    <w:rsid w:val="001A0ED3"/>
    <w:rsid w:val="001A11D1"/>
    <w:rsid w:val="001C0356"/>
    <w:rsid w:val="001C08BE"/>
    <w:rsid w:val="001C628E"/>
    <w:rsid w:val="001D4420"/>
    <w:rsid w:val="001D522E"/>
    <w:rsid w:val="001D7481"/>
    <w:rsid w:val="001D7D04"/>
    <w:rsid w:val="001D7EDC"/>
    <w:rsid w:val="00203B86"/>
    <w:rsid w:val="0020699B"/>
    <w:rsid w:val="002166D2"/>
    <w:rsid w:val="00216803"/>
    <w:rsid w:val="002343D3"/>
    <w:rsid w:val="002434E5"/>
    <w:rsid w:val="0024620F"/>
    <w:rsid w:val="00251C6D"/>
    <w:rsid w:val="00290414"/>
    <w:rsid w:val="00291C0E"/>
    <w:rsid w:val="00292C89"/>
    <w:rsid w:val="002A084A"/>
    <w:rsid w:val="002B1800"/>
    <w:rsid w:val="002E49F4"/>
    <w:rsid w:val="002E61FF"/>
    <w:rsid w:val="00301622"/>
    <w:rsid w:val="00305853"/>
    <w:rsid w:val="0032294B"/>
    <w:rsid w:val="00323467"/>
    <w:rsid w:val="00327A09"/>
    <w:rsid w:val="00337327"/>
    <w:rsid w:val="003405A9"/>
    <w:rsid w:val="00343A65"/>
    <w:rsid w:val="0035775A"/>
    <w:rsid w:val="0036468C"/>
    <w:rsid w:val="00384625"/>
    <w:rsid w:val="00385149"/>
    <w:rsid w:val="00392854"/>
    <w:rsid w:val="003A1EB9"/>
    <w:rsid w:val="003B170A"/>
    <w:rsid w:val="003B534E"/>
    <w:rsid w:val="003D44BF"/>
    <w:rsid w:val="003E7C49"/>
    <w:rsid w:val="00412F1D"/>
    <w:rsid w:val="004130D4"/>
    <w:rsid w:val="00416451"/>
    <w:rsid w:val="0042190B"/>
    <w:rsid w:val="004316DB"/>
    <w:rsid w:val="00435703"/>
    <w:rsid w:val="00450B0D"/>
    <w:rsid w:val="004545B6"/>
    <w:rsid w:val="004619C8"/>
    <w:rsid w:val="004644DD"/>
    <w:rsid w:val="00480EA4"/>
    <w:rsid w:val="00492005"/>
    <w:rsid w:val="00492EA7"/>
    <w:rsid w:val="004A6AA1"/>
    <w:rsid w:val="004C48E4"/>
    <w:rsid w:val="004C67E6"/>
    <w:rsid w:val="004D01B0"/>
    <w:rsid w:val="004E33E3"/>
    <w:rsid w:val="004E5D25"/>
    <w:rsid w:val="004F4EB0"/>
    <w:rsid w:val="00506E2D"/>
    <w:rsid w:val="00512E62"/>
    <w:rsid w:val="005157E7"/>
    <w:rsid w:val="005306C1"/>
    <w:rsid w:val="005447CC"/>
    <w:rsid w:val="00545FA2"/>
    <w:rsid w:val="0055232D"/>
    <w:rsid w:val="0055263E"/>
    <w:rsid w:val="005A2A76"/>
    <w:rsid w:val="005B70BE"/>
    <w:rsid w:val="005D6C8D"/>
    <w:rsid w:val="005E1BBA"/>
    <w:rsid w:val="0062149E"/>
    <w:rsid w:val="00642DC5"/>
    <w:rsid w:val="00651175"/>
    <w:rsid w:val="00653901"/>
    <w:rsid w:val="006807D0"/>
    <w:rsid w:val="0068431E"/>
    <w:rsid w:val="00694963"/>
    <w:rsid w:val="006A50CD"/>
    <w:rsid w:val="006B0E3B"/>
    <w:rsid w:val="006B413F"/>
    <w:rsid w:val="006B77B0"/>
    <w:rsid w:val="006B7AFA"/>
    <w:rsid w:val="006C1420"/>
    <w:rsid w:val="006D57C9"/>
    <w:rsid w:val="006E189E"/>
    <w:rsid w:val="006E464B"/>
    <w:rsid w:val="006F6609"/>
    <w:rsid w:val="00704D54"/>
    <w:rsid w:val="00707B26"/>
    <w:rsid w:val="00710C41"/>
    <w:rsid w:val="00724032"/>
    <w:rsid w:val="007313FF"/>
    <w:rsid w:val="00732C2B"/>
    <w:rsid w:val="007344EA"/>
    <w:rsid w:val="00734D73"/>
    <w:rsid w:val="00744279"/>
    <w:rsid w:val="00764DB8"/>
    <w:rsid w:val="0076579A"/>
    <w:rsid w:val="007744D0"/>
    <w:rsid w:val="00775551"/>
    <w:rsid w:val="00783D04"/>
    <w:rsid w:val="007970DE"/>
    <w:rsid w:val="007A3A5A"/>
    <w:rsid w:val="007A46C7"/>
    <w:rsid w:val="007B0AB0"/>
    <w:rsid w:val="007B4120"/>
    <w:rsid w:val="007F2767"/>
    <w:rsid w:val="007F36C3"/>
    <w:rsid w:val="007F6EF0"/>
    <w:rsid w:val="008027AA"/>
    <w:rsid w:val="00807B9D"/>
    <w:rsid w:val="008179F7"/>
    <w:rsid w:val="00843C01"/>
    <w:rsid w:val="00861E1C"/>
    <w:rsid w:val="0086620A"/>
    <w:rsid w:val="00881140"/>
    <w:rsid w:val="008A4A78"/>
    <w:rsid w:val="008B715F"/>
    <w:rsid w:val="008C071C"/>
    <w:rsid w:val="008D20C6"/>
    <w:rsid w:val="008E55A6"/>
    <w:rsid w:val="008F270B"/>
    <w:rsid w:val="00903980"/>
    <w:rsid w:val="009134AD"/>
    <w:rsid w:val="009325D9"/>
    <w:rsid w:val="00933CF4"/>
    <w:rsid w:val="00934313"/>
    <w:rsid w:val="00934D73"/>
    <w:rsid w:val="00957D3F"/>
    <w:rsid w:val="00961421"/>
    <w:rsid w:val="00972546"/>
    <w:rsid w:val="009768CD"/>
    <w:rsid w:val="00977DF3"/>
    <w:rsid w:val="00990DA6"/>
    <w:rsid w:val="00993D44"/>
    <w:rsid w:val="00994AA3"/>
    <w:rsid w:val="00997469"/>
    <w:rsid w:val="009A67AF"/>
    <w:rsid w:val="009B558E"/>
    <w:rsid w:val="009D0A8F"/>
    <w:rsid w:val="00A018B2"/>
    <w:rsid w:val="00A02872"/>
    <w:rsid w:val="00A06B6E"/>
    <w:rsid w:val="00A143AC"/>
    <w:rsid w:val="00A15013"/>
    <w:rsid w:val="00A162E1"/>
    <w:rsid w:val="00A2380C"/>
    <w:rsid w:val="00A24EA9"/>
    <w:rsid w:val="00A35062"/>
    <w:rsid w:val="00A40649"/>
    <w:rsid w:val="00A469CB"/>
    <w:rsid w:val="00A51424"/>
    <w:rsid w:val="00A52EE3"/>
    <w:rsid w:val="00A61C10"/>
    <w:rsid w:val="00A61F56"/>
    <w:rsid w:val="00A64FDC"/>
    <w:rsid w:val="00A660E4"/>
    <w:rsid w:val="00A825E3"/>
    <w:rsid w:val="00A87EE8"/>
    <w:rsid w:val="00AA4AC6"/>
    <w:rsid w:val="00AB0D33"/>
    <w:rsid w:val="00AE0B6C"/>
    <w:rsid w:val="00AF5B86"/>
    <w:rsid w:val="00B02A74"/>
    <w:rsid w:val="00B15391"/>
    <w:rsid w:val="00B15CAB"/>
    <w:rsid w:val="00B17BC9"/>
    <w:rsid w:val="00B20F90"/>
    <w:rsid w:val="00B22003"/>
    <w:rsid w:val="00B309E4"/>
    <w:rsid w:val="00B31644"/>
    <w:rsid w:val="00B332D7"/>
    <w:rsid w:val="00B36826"/>
    <w:rsid w:val="00B50BB7"/>
    <w:rsid w:val="00B52E09"/>
    <w:rsid w:val="00B5412A"/>
    <w:rsid w:val="00B6195D"/>
    <w:rsid w:val="00B63046"/>
    <w:rsid w:val="00B633BC"/>
    <w:rsid w:val="00B823F6"/>
    <w:rsid w:val="00BD4269"/>
    <w:rsid w:val="00BD42EB"/>
    <w:rsid w:val="00BF1025"/>
    <w:rsid w:val="00BF3D3B"/>
    <w:rsid w:val="00C0290A"/>
    <w:rsid w:val="00C07709"/>
    <w:rsid w:val="00C0777F"/>
    <w:rsid w:val="00C07A4F"/>
    <w:rsid w:val="00C50BE7"/>
    <w:rsid w:val="00C534CC"/>
    <w:rsid w:val="00C53E3D"/>
    <w:rsid w:val="00C54FAD"/>
    <w:rsid w:val="00C55D0B"/>
    <w:rsid w:val="00C71685"/>
    <w:rsid w:val="00C75563"/>
    <w:rsid w:val="00CA4E0E"/>
    <w:rsid w:val="00CA6750"/>
    <w:rsid w:val="00CC1BBD"/>
    <w:rsid w:val="00CC2349"/>
    <w:rsid w:val="00CC780C"/>
    <w:rsid w:val="00CD3DF3"/>
    <w:rsid w:val="00CD7466"/>
    <w:rsid w:val="00CE17FA"/>
    <w:rsid w:val="00D00B14"/>
    <w:rsid w:val="00D06368"/>
    <w:rsid w:val="00D06F32"/>
    <w:rsid w:val="00D169A1"/>
    <w:rsid w:val="00D262DC"/>
    <w:rsid w:val="00D27D33"/>
    <w:rsid w:val="00D333C3"/>
    <w:rsid w:val="00D33EEB"/>
    <w:rsid w:val="00D35570"/>
    <w:rsid w:val="00D37DD0"/>
    <w:rsid w:val="00D4174A"/>
    <w:rsid w:val="00D55B65"/>
    <w:rsid w:val="00D55D87"/>
    <w:rsid w:val="00D564CB"/>
    <w:rsid w:val="00DA57AA"/>
    <w:rsid w:val="00DB2CE5"/>
    <w:rsid w:val="00DC39FD"/>
    <w:rsid w:val="00DD19DD"/>
    <w:rsid w:val="00DD44C0"/>
    <w:rsid w:val="00DD67FB"/>
    <w:rsid w:val="00DF0D2C"/>
    <w:rsid w:val="00DF5CED"/>
    <w:rsid w:val="00E00676"/>
    <w:rsid w:val="00E0148B"/>
    <w:rsid w:val="00E21677"/>
    <w:rsid w:val="00E26B12"/>
    <w:rsid w:val="00E313D2"/>
    <w:rsid w:val="00E427E7"/>
    <w:rsid w:val="00E44E70"/>
    <w:rsid w:val="00E5497F"/>
    <w:rsid w:val="00E71B7B"/>
    <w:rsid w:val="00E7264A"/>
    <w:rsid w:val="00E903DE"/>
    <w:rsid w:val="00E94AE0"/>
    <w:rsid w:val="00EB77D3"/>
    <w:rsid w:val="00ED67A9"/>
    <w:rsid w:val="00EE6E10"/>
    <w:rsid w:val="00EE7216"/>
    <w:rsid w:val="00F0343A"/>
    <w:rsid w:val="00F156A0"/>
    <w:rsid w:val="00F165BF"/>
    <w:rsid w:val="00F20F81"/>
    <w:rsid w:val="00F2577F"/>
    <w:rsid w:val="00F40584"/>
    <w:rsid w:val="00F40CC3"/>
    <w:rsid w:val="00F53C2C"/>
    <w:rsid w:val="00F60927"/>
    <w:rsid w:val="00F61BCC"/>
    <w:rsid w:val="00F65601"/>
    <w:rsid w:val="00F7483D"/>
    <w:rsid w:val="00F83511"/>
    <w:rsid w:val="00F929AC"/>
    <w:rsid w:val="00FC65E6"/>
    <w:rsid w:val="00FF0FE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0B240-7DD1-493F-B908-B6448CA0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90A"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rsid w:val="007452F7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rsid w:val="00834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B24C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C09D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E0647A"/>
  </w:style>
  <w:style w:type="paragraph" w:styleId="Odstavecseseznamem">
    <w:name w:val="List Paragraph"/>
    <w:basedOn w:val="Normln"/>
    <w:uiPriority w:val="34"/>
    <w:qFormat/>
    <w:rsid w:val="000E6F48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015EE9"/>
    <w:rPr>
      <w:color w:val="0563C1" w:themeColor="hyperlink"/>
      <w:u w:val="singl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2469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9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9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9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93A"/>
    <w:rPr>
      <w:b/>
      <w:bCs/>
      <w:sz w:val="20"/>
      <w:szCs w:val="20"/>
    </w:rPr>
  </w:style>
  <w:style w:type="paragraph" w:customStyle="1" w:styleId="Standard">
    <w:name w:val="Standard"/>
    <w:rsid w:val="00712774"/>
    <w:pPr>
      <w:widowControl w:val="0"/>
      <w:suppressAutoHyphens/>
      <w:autoSpaceDN w:val="0"/>
      <w:spacing w:line="276" w:lineRule="auto"/>
      <w:textAlignment w:val="baseline"/>
    </w:pPr>
    <w:rPr>
      <w:rFonts w:ascii="Arial" w:eastAsia="Arial" w:hAnsi="Arial" w:cs="Arial"/>
      <w:sz w:val="22"/>
      <w:szCs w:val="22"/>
      <w:lang w:eastAsia="zh-CN" w:bidi="hi-IN"/>
    </w:rPr>
  </w:style>
  <w:style w:type="numbering" w:customStyle="1" w:styleId="WWNum17">
    <w:name w:val="WWNum17"/>
    <w:basedOn w:val="Bezseznamu"/>
    <w:rsid w:val="00712774"/>
  </w:style>
  <w:style w:type="numbering" w:customStyle="1" w:styleId="WWNum46">
    <w:name w:val="WWNum46"/>
    <w:basedOn w:val="Bezseznamu"/>
    <w:rsid w:val="003B74EF"/>
  </w:style>
  <w:style w:type="character" w:customStyle="1" w:styleId="ListLabel8">
    <w:name w:val="ListLabel 8"/>
    <w:rsid w:val="00E14079"/>
    <w:rPr>
      <w:u w:val="none"/>
    </w:rPr>
  </w:style>
  <w:style w:type="numbering" w:customStyle="1" w:styleId="WWNum12">
    <w:name w:val="WWNum12"/>
    <w:basedOn w:val="Bezseznamu"/>
    <w:rsid w:val="00E14079"/>
  </w:style>
  <w:style w:type="numbering" w:customStyle="1" w:styleId="WWNum14">
    <w:name w:val="WWNum14"/>
    <w:basedOn w:val="Bezseznamu"/>
    <w:rsid w:val="00FD1EF0"/>
  </w:style>
  <w:style w:type="numbering" w:customStyle="1" w:styleId="WWNum48">
    <w:name w:val="WWNum48"/>
    <w:basedOn w:val="Bezseznamu"/>
    <w:rsid w:val="002E603D"/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WWNum30">
    <w:name w:val="WWNum30"/>
    <w:basedOn w:val="Bezseznamu"/>
    <w:rsid w:val="00EC1746"/>
  </w:style>
  <w:style w:type="character" w:styleId="Sledovanodkaz">
    <w:name w:val="FollowedHyperlink"/>
    <w:basedOn w:val="Standardnpsmoodstavce"/>
    <w:uiPriority w:val="99"/>
    <w:semiHidden/>
    <w:unhideWhenUsed/>
    <w:rsid w:val="00EC1746"/>
    <w:rPr>
      <w:color w:val="954F72" w:themeColor="followedHyperlink"/>
      <w:u w:val="single"/>
    </w:rPr>
  </w:style>
  <w:style w:type="character" w:customStyle="1" w:styleId="ListLabel9">
    <w:name w:val="ListLabel 9"/>
    <w:rsid w:val="00A449A0"/>
    <w:rPr>
      <w:u w:val="none"/>
    </w:rPr>
  </w:style>
  <w:style w:type="numbering" w:customStyle="1" w:styleId="WWNum11">
    <w:name w:val="WWNum11"/>
    <w:basedOn w:val="Bezseznamu"/>
    <w:rsid w:val="00A449A0"/>
  </w:style>
  <w:style w:type="numbering" w:customStyle="1" w:styleId="WWNum50">
    <w:name w:val="WWNum50"/>
    <w:basedOn w:val="Bezseznamu"/>
    <w:rsid w:val="00A449A0"/>
  </w:style>
  <w:style w:type="numbering" w:customStyle="1" w:styleId="WWNum15">
    <w:name w:val="WWNum15"/>
    <w:basedOn w:val="Bezseznamu"/>
    <w:rsid w:val="00F55EC4"/>
  </w:style>
  <w:style w:type="numbering" w:customStyle="1" w:styleId="WWNum41">
    <w:name w:val="WWNum41"/>
    <w:basedOn w:val="Bezseznamu"/>
    <w:rsid w:val="00D161CC"/>
  </w:style>
  <w:style w:type="numbering" w:customStyle="1" w:styleId="WWNum8">
    <w:name w:val="WWNum8"/>
    <w:basedOn w:val="Bezseznamu"/>
    <w:rsid w:val="00267F7F"/>
  </w:style>
  <w:style w:type="numbering" w:customStyle="1" w:styleId="WWNum19">
    <w:name w:val="WWNum19"/>
    <w:basedOn w:val="Bezseznamu"/>
    <w:rsid w:val="00112638"/>
  </w:style>
  <w:style w:type="numbering" w:customStyle="1" w:styleId="WWNum2">
    <w:name w:val="WWNum2"/>
    <w:basedOn w:val="Bezseznamu"/>
    <w:rsid w:val="00B70E5B"/>
  </w:style>
  <w:style w:type="numbering" w:customStyle="1" w:styleId="WWNum31">
    <w:name w:val="WWNum31"/>
    <w:basedOn w:val="Bezseznamu"/>
    <w:rsid w:val="00B35D7B"/>
  </w:style>
  <w:style w:type="numbering" w:customStyle="1" w:styleId="WWNum13">
    <w:name w:val="WWNum13"/>
    <w:basedOn w:val="Bezseznamu"/>
    <w:rsid w:val="00552AC2"/>
  </w:style>
  <w:style w:type="numbering" w:customStyle="1" w:styleId="WWNum5">
    <w:name w:val="WWNum5"/>
    <w:basedOn w:val="Bezseznamu"/>
    <w:rsid w:val="00552AC2"/>
  </w:style>
  <w:style w:type="numbering" w:customStyle="1" w:styleId="WWNum49">
    <w:name w:val="WWNum49"/>
    <w:basedOn w:val="Bezseznamu"/>
    <w:rsid w:val="00265C7F"/>
  </w:style>
  <w:style w:type="numbering" w:customStyle="1" w:styleId="WWNum51">
    <w:name w:val="WWNum51"/>
    <w:basedOn w:val="Bezseznamu"/>
    <w:rsid w:val="005F3241"/>
  </w:style>
  <w:style w:type="numbering" w:customStyle="1" w:styleId="WWNum23">
    <w:name w:val="WWNum23"/>
    <w:basedOn w:val="Bezseznamu"/>
    <w:rsid w:val="002F3EE9"/>
  </w:style>
  <w:style w:type="numbering" w:customStyle="1" w:styleId="WWNum20">
    <w:name w:val="WWNum20"/>
    <w:basedOn w:val="Bezseznamu"/>
    <w:rsid w:val="00B231C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231CF"/>
    <w:rPr>
      <w:color w:val="605E5C"/>
      <w:shd w:val="clear" w:color="auto" w:fill="E1DFDD"/>
    </w:rPr>
  </w:style>
  <w:style w:type="numbering" w:customStyle="1" w:styleId="WWNum28">
    <w:name w:val="WWNum28"/>
    <w:basedOn w:val="Bezseznamu"/>
    <w:rsid w:val="00F04568"/>
  </w:style>
  <w:style w:type="numbering" w:customStyle="1" w:styleId="WWNum32">
    <w:name w:val="WWNum32"/>
    <w:basedOn w:val="Bezseznamu"/>
    <w:rsid w:val="0045519C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3169"/>
    <w:rPr>
      <w:color w:val="605E5C"/>
      <w:shd w:val="clear" w:color="auto" w:fill="E1DFDD"/>
    </w:rPr>
  </w:style>
  <w:style w:type="table" w:customStyle="1" w:styleId="a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F43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57702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B4FE6"/>
    <w:rPr>
      <w:color w:val="605E5C"/>
      <w:shd w:val="clear" w:color="auto" w:fill="E1DFDD"/>
    </w:r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1535A3"/>
    <w:rPr>
      <w:color w:val="605E5C"/>
      <w:shd w:val="clear" w:color="auto" w:fill="E1DFDD"/>
    </w:r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27A09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8F270B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D55D87"/>
    <w:rPr>
      <w:color w:val="605E5C"/>
      <w:shd w:val="clear" w:color="auto" w:fill="E1DFDD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97254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F929AC"/>
    <w:rPr>
      <w:b/>
    </w:rPr>
  </w:style>
  <w:style w:type="character" w:customStyle="1" w:styleId="Nevyeenzmnka11">
    <w:name w:val="Nevyřešená zmínka11"/>
    <w:basedOn w:val="Standardnpsmoodstavce"/>
    <w:uiPriority w:val="99"/>
    <w:semiHidden/>
    <w:unhideWhenUsed/>
    <w:rsid w:val="00B633B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262DC"/>
    <w:rPr>
      <w:b/>
      <w:sz w:val="48"/>
      <w:szCs w:val="48"/>
    </w:rPr>
  </w:style>
  <w:style w:type="paragraph" w:styleId="Bezmezer">
    <w:name w:val="No Spacing"/>
    <w:uiPriority w:val="1"/>
    <w:qFormat/>
    <w:rsid w:val="003B534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0148B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02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omenacek.cz/data/list/pomucky/6/03%20listopad/06%20aktivita%206_5%20prazdny%20komprese%20a%20kontrola.pdf" TargetMode="External"/><Relationship Id="rId299" Type="http://schemas.openxmlformats.org/officeDocument/2006/relationships/hyperlink" Target="https://scratch.mit.edu/projects/268054710" TargetMode="External"/><Relationship Id="rId303" Type="http://schemas.openxmlformats.org/officeDocument/2006/relationships/hyperlink" Target="https://komenacek.cz/data/list/pomucky/8/01%20zari/09_02_excel_bunka.pdf" TargetMode="External"/><Relationship Id="rId21" Type="http://schemas.openxmlformats.org/officeDocument/2006/relationships/hyperlink" Target="http://home.pf.jcu.cz/jop/" TargetMode="External"/><Relationship Id="rId42" Type="http://schemas.openxmlformats.org/officeDocument/2006/relationships/hyperlink" Target="https://scratch.mit.edu/studios/27307286/" TargetMode="External"/><Relationship Id="rId63" Type="http://schemas.openxmlformats.org/officeDocument/2006/relationships/hyperlink" Target="https://scratch.mit.edu/projects/536202373" TargetMode="External"/><Relationship Id="rId84" Type="http://schemas.openxmlformats.org/officeDocument/2006/relationships/hyperlink" Target="https://scratch.mit.edu/projects/536199882" TargetMode="External"/><Relationship Id="rId138" Type="http://schemas.openxmlformats.org/officeDocument/2006/relationships/hyperlink" Target="https://komenacek.cz/data/list/pomucky/SCRATCH/5%20TRIDA/modul%201%20-%20metodicky%20material%20pro%20ucitele.pdf" TargetMode="External"/><Relationship Id="rId159" Type="http://schemas.openxmlformats.org/officeDocument/2006/relationships/hyperlink" Target="https://www.youtube.com/watch?v=O1bltX88kWE" TargetMode="External"/><Relationship Id="rId324" Type="http://schemas.openxmlformats.org/officeDocument/2006/relationships/hyperlink" Target="https://komenacek.cz/data/list/pomucky/9/05%20leden/03-02%20pokro%C4%8Dil%C3%A9%20vyu%C5%BE%C3%ADv%C3%A1n%C3%AD%20prohl%C3%AD%C5%BEe%C4%8De%20webu.pdf" TargetMode="External"/><Relationship Id="rId170" Type="http://schemas.openxmlformats.org/officeDocument/2006/relationships/hyperlink" Target="https://komenacek.cz/data/list/pomucky/7/01%20zari/rad_pocitacove_ucebny.pdf" TargetMode="External"/><Relationship Id="rId191" Type="http://schemas.openxmlformats.org/officeDocument/2006/relationships/hyperlink" Target="https://komenacek.cz/data/list/pomucky/7/04%20prosinec/09-aktivita-9_6-ohodnocene-grafy.pdf" TargetMode="External"/><Relationship Id="rId205" Type="http://schemas.openxmlformats.org/officeDocument/2006/relationships/hyperlink" Target="https://scratch.mit.edu/projects/536110305" TargetMode="External"/><Relationship Id="rId226" Type="http://schemas.openxmlformats.org/officeDocument/2006/relationships/hyperlink" Target="https://www.youtube.com/watch?v=7K_o30PtZQM&amp;list=PLy9p_t0i9FCQggGW38vi2wIOPPDRWx0Ui&amp;index=7" TargetMode="External"/><Relationship Id="rId247" Type="http://schemas.openxmlformats.org/officeDocument/2006/relationships/hyperlink" Target="https://komenacek.cz/data/list/pomucky/8/03%20listopad/11_02_format_bunek.pdf" TargetMode="External"/><Relationship Id="rId107" Type="http://schemas.openxmlformats.org/officeDocument/2006/relationships/hyperlink" Target="https://komenacek.cz/data/list/pomucky/6/02%20rijen/03%20aktivita%203_7%20sifrovani.pdf" TargetMode="External"/><Relationship Id="rId268" Type="http://schemas.openxmlformats.org/officeDocument/2006/relationships/hyperlink" Target="https://komenacek.cz/data/list/pomucky/SCRATCH/5%20TRIDA/modul%203%20-%20metodicky%20material%20pro%20ucitele.pdf" TargetMode="External"/><Relationship Id="rId289" Type="http://schemas.openxmlformats.org/officeDocument/2006/relationships/hyperlink" Target="https://www.youtube.com/watch?v=s7-kGZzbA3s&amp;list=PLy9p_t0i9FCQggGW38vi2wIOPPDRWx0Ui&amp;index=2" TargetMode="External"/><Relationship Id="rId11" Type="http://schemas.openxmlformats.org/officeDocument/2006/relationships/hyperlink" Target="https://komenacek.cz/data/list/pomucky/4/01%20zari/09_03_kresl%C3%ADme%20%C4%8D%C3%A1ry%20-%20vybarvujeme%20%5d.pdf" TargetMode="External"/><Relationship Id="rId32" Type="http://schemas.openxmlformats.org/officeDocument/2006/relationships/hyperlink" Target="https://komenacek.cz/data/list/pomucky/5/01%20zari/05-odevzdavani_obrazku_metodika_pracesdaty.pdf" TargetMode="External"/><Relationship Id="rId53" Type="http://schemas.openxmlformats.org/officeDocument/2006/relationships/hyperlink" Target="https://www.youtube.com/watch?v=a31afEhM95Y" TargetMode="External"/><Relationship Id="rId74" Type="http://schemas.openxmlformats.org/officeDocument/2006/relationships/hyperlink" Target="https://komenacek.cz/data/list/pomucky/5/07%20brezen/07-aktivita-7_8-grafove-modely.pdf" TargetMode="External"/><Relationship Id="rId128" Type="http://schemas.openxmlformats.org/officeDocument/2006/relationships/hyperlink" Target="https://komenacek.cz/data/list/pomucky/6/04%20prosinec/3.informacni-systemy.pdf" TargetMode="External"/><Relationship Id="rId149" Type="http://schemas.openxmlformats.org/officeDocument/2006/relationships/hyperlink" Target="https://www.youtube.com/watch?v=2CYo4EME1hI" TargetMode="External"/><Relationship Id="rId314" Type="http://schemas.openxmlformats.org/officeDocument/2006/relationships/hyperlink" Target="https://komenacek.cz/data/list/pomucky/8/03%20listopad/11_02_format_bunek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komenacek.cz/data/list/pomucky/SCRATCH/5%20TRIDA/modul%201%20-%204.pdf" TargetMode="External"/><Relationship Id="rId160" Type="http://schemas.openxmlformats.org/officeDocument/2006/relationships/hyperlink" Target="https://komenacek.cz/data/list/pomucky/SCRATCH/5%20TRIDA/modul%202%20-%20metodicky%20material%20pro%20ucitele.pdf" TargetMode="External"/><Relationship Id="rId181" Type="http://schemas.openxmlformats.org/officeDocument/2006/relationships/hyperlink" Target="https://scratch.mit.edu/projects/536110305" TargetMode="External"/><Relationship Id="rId216" Type="http://schemas.openxmlformats.org/officeDocument/2006/relationships/hyperlink" Target="https://www.youtube.com/watch?v=UGrW_ZjBcss&amp;list=PLy9p_t0i9FCQggGW38vi2wIOPPDRWx0Ui&amp;index=5" TargetMode="External"/><Relationship Id="rId237" Type="http://schemas.openxmlformats.org/officeDocument/2006/relationships/hyperlink" Target="https://komenacek.cz/data/list/pomucky/8/01%20zari/09_03_excel_vzorce.pdf" TargetMode="External"/><Relationship Id="rId258" Type="http://schemas.openxmlformats.org/officeDocument/2006/relationships/hyperlink" Target="https://scratch.mit.edu/projects/536199504" TargetMode="External"/><Relationship Id="rId279" Type="http://schemas.openxmlformats.org/officeDocument/2006/relationships/hyperlink" Target="https://www.youtube.com/watch?v=LCi8kG8mA3I" TargetMode="External"/><Relationship Id="rId22" Type="http://schemas.openxmlformats.org/officeDocument/2006/relationships/hyperlink" Target="https://komenacek.cz/data/list/pomucky/4/02%20rijen/emil_3%20-1.pdf" TargetMode="External"/><Relationship Id="rId43" Type="http://schemas.openxmlformats.org/officeDocument/2006/relationships/hyperlink" Target="https://scratch.mit.edu/projects/536203807" TargetMode="External"/><Relationship Id="rId64" Type="http://schemas.openxmlformats.org/officeDocument/2006/relationships/hyperlink" Target="https://scratch.mit.edu/projects/536202373" TargetMode="External"/><Relationship Id="rId118" Type="http://schemas.openxmlformats.org/officeDocument/2006/relationships/hyperlink" Target="https://komenacek.cz/data/list/pomucky/6/03%20listopad/06%20aktivita%206_7%20komprese%20a%20kontrola.pdf" TargetMode="External"/><Relationship Id="rId139" Type="http://schemas.openxmlformats.org/officeDocument/2006/relationships/hyperlink" Target="https://komenacek.cz/data/list/pomucky/SCRATCH/5%20TRIDA/modul%201%20-%201.pdf" TargetMode="External"/><Relationship Id="rId290" Type="http://schemas.openxmlformats.org/officeDocument/2006/relationships/hyperlink" Target="https://komenacek.cz/data/list/pomucky/SCRATCH/2%20STUPEN/ucebnice_uvod.pdf" TargetMode="External"/><Relationship Id="rId304" Type="http://schemas.openxmlformats.org/officeDocument/2006/relationships/hyperlink" Target="https://komenacek.cz/data/list/pomucky/8/01%20zari/09_03_excel_vzorce.pdf" TargetMode="External"/><Relationship Id="rId325" Type="http://schemas.openxmlformats.org/officeDocument/2006/relationships/hyperlink" Target="https://komenacek.cz/data/list/pomucky/9/05%20leden/03-05%20struktura%20webu,%20slo%C5%BEen%C3%AD%20%20webov%C3%A9%20str%C3%A1nky.pdf" TargetMode="External"/><Relationship Id="rId85" Type="http://schemas.openxmlformats.org/officeDocument/2006/relationships/hyperlink" Target="https://scratch.mit.edu/projects/536199882" TargetMode="External"/><Relationship Id="rId150" Type="http://schemas.openxmlformats.org/officeDocument/2006/relationships/hyperlink" Target="https://scratch.mit.edu/projects/536202373" TargetMode="External"/><Relationship Id="rId171" Type="http://schemas.openxmlformats.org/officeDocument/2006/relationships/hyperlink" Target="https://komenacek.cz/data/list/pomucky/7/01%20zari/p%C5%99ihl%C3%A1%C5%A1en%C3%AD%20do%20po%C4%8D%C3%ADta%C4%8De.pdf" TargetMode="External"/><Relationship Id="rId192" Type="http://schemas.openxmlformats.org/officeDocument/2006/relationships/hyperlink" Target="https://komenacek.cz/data/list/pomucky/7/04%20prosinec/modelovani-pomoci-grafu-a-schemat.pdf" TargetMode="External"/><Relationship Id="rId206" Type="http://schemas.openxmlformats.org/officeDocument/2006/relationships/hyperlink" Target="https://www.youtube.com/watch?v=atUwOhiipCg" TargetMode="External"/><Relationship Id="rId227" Type="http://schemas.openxmlformats.org/officeDocument/2006/relationships/hyperlink" Target="https://komenacek.cz/data/list/pomucky/SCRATCH/2%20STUPEN/kap2_metodika.pdf" TargetMode="External"/><Relationship Id="rId248" Type="http://schemas.openxmlformats.org/officeDocument/2006/relationships/hyperlink" Target="https://komenacek.cz/data/list/pomucky/8/03%20listopad/11_03_procenta.pdf" TargetMode="External"/><Relationship Id="rId269" Type="http://schemas.openxmlformats.org/officeDocument/2006/relationships/hyperlink" Target="https://komenacek.cz/data/list/pomucky/SCRATCH/5%20TRIDA/modul%203%20-%201.pdf" TargetMode="External"/><Relationship Id="rId12" Type="http://schemas.openxmlformats.org/officeDocument/2006/relationships/hyperlink" Target="https://komenacek.cz/data/list/pomucky/4/01%20zari/09_04_kresl%C3%ADme%20tvary%5d.pdf" TargetMode="External"/><Relationship Id="rId33" Type="http://schemas.openxmlformats.org/officeDocument/2006/relationships/hyperlink" Target="https://komenacek.cz/data/list/pomucky/5/01%20zari/rad_pocitacove_ucebny.pdf" TargetMode="External"/><Relationship Id="rId108" Type="http://schemas.openxmlformats.org/officeDocument/2006/relationships/hyperlink" Target="https://komenacek.cz/data/list/pomucky/6/02%20rijen/03%20aktivita%203_8%20sifrovani.pdf" TargetMode="External"/><Relationship Id="rId129" Type="http://schemas.openxmlformats.org/officeDocument/2006/relationships/hyperlink" Target="https://scratch.mit.edu/studios/27307286/" TargetMode="External"/><Relationship Id="rId280" Type="http://schemas.openxmlformats.org/officeDocument/2006/relationships/hyperlink" Target="https://komenacek.cz/data/list/pomucky/SCRATCH/5%20TRIDA/modul%203%20-%20metodicky%20material%20pro%20ucitele.pdf" TargetMode="External"/><Relationship Id="rId315" Type="http://schemas.openxmlformats.org/officeDocument/2006/relationships/hyperlink" Target="https://komenacek.cz/data/list/pomucky/8/03%20listopad/11_03_procenta.pdf" TargetMode="External"/><Relationship Id="rId54" Type="http://schemas.openxmlformats.org/officeDocument/2006/relationships/hyperlink" Target="https://www.youtube.com/watch?v=kAWw1Vfvn98" TargetMode="External"/><Relationship Id="rId75" Type="http://schemas.openxmlformats.org/officeDocument/2006/relationships/hyperlink" Target="https://komenacek.cz/data/list/pomucky/5/07%20brezen/modely1.pdf" TargetMode="External"/><Relationship Id="rId96" Type="http://schemas.openxmlformats.org/officeDocument/2006/relationships/hyperlink" Target="https://komenacek.cz/data/list/pomucky/6/01%20zari/01%20aktivita%201_2%20kody%20kolem%20nas.pdf" TargetMode="External"/><Relationship Id="rId140" Type="http://schemas.openxmlformats.org/officeDocument/2006/relationships/hyperlink" Target="https://scratch.mit.edu/projects/536202960" TargetMode="External"/><Relationship Id="rId161" Type="http://schemas.openxmlformats.org/officeDocument/2006/relationships/hyperlink" Target="https://komenacek.cz/data/list/pomucky/SCRATCH/5%20TRIDA/modul%202%20-%201.pdf" TargetMode="External"/><Relationship Id="rId182" Type="http://schemas.openxmlformats.org/officeDocument/2006/relationships/hyperlink" Target="https://scratch.mit.edu/projects/536110305" TargetMode="External"/><Relationship Id="rId217" Type="http://schemas.openxmlformats.org/officeDocument/2006/relationships/hyperlink" Target="https://scratch.mit.edu/projects/268054172/" TargetMode="External"/><Relationship Id="rId6" Type="http://schemas.openxmlformats.org/officeDocument/2006/relationships/hyperlink" Target="https://komenacek.cz/data/list/pomucky/4/02%20rijen/emil_3%20-1.pdf" TargetMode="External"/><Relationship Id="rId238" Type="http://schemas.openxmlformats.org/officeDocument/2006/relationships/hyperlink" Target="https://komenacek.cz/data/list/pomucky/8/01%20zari/rad_pocitacove_ucebny.pdf" TargetMode="External"/><Relationship Id="rId259" Type="http://schemas.openxmlformats.org/officeDocument/2006/relationships/hyperlink" Target="https://scratch.mit.edu/projects/536199173" TargetMode="External"/><Relationship Id="rId23" Type="http://schemas.openxmlformats.org/officeDocument/2006/relationships/hyperlink" Target="https://komenacek.cz/data/list/pomucky/4/06%20unor/emil_3%20-2.pdf" TargetMode="External"/><Relationship Id="rId119" Type="http://schemas.openxmlformats.org/officeDocument/2006/relationships/hyperlink" Target="https://komenacek.cz/data/list/pomucky/6/03%20listopad/06%20aktivita%206_8%20komprese%20a%20kontrola.pdf" TargetMode="External"/><Relationship Id="rId270" Type="http://schemas.openxmlformats.org/officeDocument/2006/relationships/hyperlink" Target="https://scratch.mit.edu/projects/536110305" TargetMode="External"/><Relationship Id="rId291" Type="http://schemas.openxmlformats.org/officeDocument/2006/relationships/hyperlink" Target="https://komenacek.cz/data/list/pomucky/SCRATCH/2%20STUPEN/kap1_metodika.pdf" TargetMode="External"/><Relationship Id="rId305" Type="http://schemas.openxmlformats.org/officeDocument/2006/relationships/hyperlink" Target="https://komenacek.cz/data/list/pomucky/8/01%20zari/rad_pocitacove_ucebny.pdf" TargetMode="External"/><Relationship Id="rId326" Type="http://schemas.openxmlformats.org/officeDocument/2006/relationships/hyperlink" Target="https://opocitacich.cz/" TargetMode="External"/><Relationship Id="rId44" Type="http://schemas.openxmlformats.org/officeDocument/2006/relationships/hyperlink" Target="https://www.youtube.com/watch?v=dBSVXP4eD5M&amp;t=169s" TargetMode="External"/><Relationship Id="rId65" Type="http://schemas.openxmlformats.org/officeDocument/2006/relationships/hyperlink" Target="https://scratch.mit.edu/projects/536202373" TargetMode="External"/><Relationship Id="rId86" Type="http://schemas.openxmlformats.org/officeDocument/2006/relationships/hyperlink" Target="https://www.youtube.com/watch?v=O1bltX88kWE" TargetMode="External"/><Relationship Id="rId130" Type="http://schemas.openxmlformats.org/officeDocument/2006/relationships/hyperlink" Target="https://scratch.mit.edu/projects/536203807" TargetMode="External"/><Relationship Id="rId151" Type="http://schemas.openxmlformats.org/officeDocument/2006/relationships/hyperlink" Target="https://scratch.mit.edu/projects/536202373" TargetMode="External"/><Relationship Id="rId172" Type="http://schemas.openxmlformats.org/officeDocument/2006/relationships/hyperlink" Target="https://scratch.mit.edu/studios/27307286/" TargetMode="External"/><Relationship Id="rId193" Type="http://schemas.openxmlformats.org/officeDocument/2006/relationships/hyperlink" Target="https://komenacek.cz/data/list/pomucky/7/05%20leden/10-aktivita-10_2-orientovane-grafy.pdf" TargetMode="External"/><Relationship Id="rId207" Type="http://schemas.openxmlformats.org/officeDocument/2006/relationships/hyperlink" Target="https://www.youtube.com/watch?v=oUK434bu2uQ" TargetMode="External"/><Relationship Id="rId228" Type="http://schemas.openxmlformats.org/officeDocument/2006/relationships/hyperlink" Target="https://scratch.mit.edu/projects/266483510" TargetMode="External"/><Relationship Id="rId249" Type="http://schemas.openxmlformats.org/officeDocument/2006/relationships/hyperlink" Target="https://komenacek.cz/data/list/pomucky/8/03%20listopad/11_04_pojmenovani_bunky.pdf" TargetMode="External"/><Relationship Id="rId13" Type="http://schemas.openxmlformats.org/officeDocument/2006/relationships/hyperlink" Target="https://komenacek.cz/data/list/pomucky/4/01%20zari/ovl%C3%A1d%C3%A1n%C3%AD%20dz_metodick%C3%A1%20p%C5%99%C3%ADru%C4%8Dka.pdf" TargetMode="External"/><Relationship Id="rId109" Type="http://schemas.openxmlformats.org/officeDocument/2006/relationships/hyperlink" Target="https://komenacek.cz/data/list/pomucky/6/02%20rijen/04%20aktivita%204_1%20kodovani%20barev.pdf" TargetMode="External"/><Relationship Id="rId260" Type="http://schemas.openxmlformats.org/officeDocument/2006/relationships/hyperlink" Target="https://www.youtube.com/watch?v=Jb_jtRr8xNg" TargetMode="External"/><Relationship Id="rId281" Type="http://schemas.openxmlformats.org/officeDocument/2006/relationships/hyperlink" Target="https://komenacek.cz/data/list/pomucky/SCRATCH/5%20TRIDA/modul%203%20-%202.pdf" TargetMode="External"/><Relationship Id="rId316" Type="http://schemas.openxmlformats.org/officeDocument/2006/relationships/hyperlink" Target="https://komenacek.cz/data/list/pomucky/8/03%20listopad/11_04_pojmenovani_bunky.pdf" TargetMode="External"/><Relationship Id="rId34" Type="http://schemas.openxmlformats.org/officeDocument/2006/relationships/hyperlink" Target="https://komenacek.cz/data/list/pomucky/5/01%20zari/p%C5%99ihl%C3%A1%C5%A1en%C3%AD%20do%20po%C4%8D%C3%ADta%C4%8De.pdf" TargetMode="External"/><Relationship Id="rId55" Type="http://schemas.openxmlformats.org/officeDocument/2006/relationships/hyperlink" Target="https://www.youtube.com/watch?v=QkvXKXIBj8E&amp;t=2s" TargetMode="External"/><Relationship Id="rId76" Type="http://schemas.openxmlformats.org/officeDocument/2006/relationships/hyperlink" Target="https://komenacek.cz/data/list/pomucky/5/07%20brezen/08-aktivita-8_2-dalsi-obrazkove-modely.pdf" TargetMode="External"/><Relationship Id="rId97" Type="http://schemas.openxmlformats.org/officeDocument/2006/relationships/hyperlink" Target="https://komenacek.cz/data/list/pomucky/6/01%20zari/01%20aktivita%201_3%20kody%20kolem%20nas.pdf" TargetMode="External"/><Relationship Id="rId120" Type="http://schemas.openxmlformats.org/officeDocument/2006/relationships/hyperlink" Target="https://komenacek.cz/data/list/pomucky/6/03%20listopad/07%20aktivita%207_8%20binarni%20cisla.pdf" TargetMode="External"/><Relationship Id="rId141" Type="http://schemas.openxmlformats.org/officeDocument/2006/relationships/hyperlink" Target="https://scratch.mit.edu/projects/536202960" TargetMode="External"/><Relationship Id="rId7" Type="http://schemas.openxmlformats.org/officeDocument/2006/relationships/hyperlink" Target="https://komenacek.cz/data/list/pomucky/4/02%20rijen/emil_3%20-1.pdf" TargetMode="External"/><Relationship Id="rId162" Type="http://schemas.openxmlformats.org/officeDocument/2006/relationships/hyperlink" Target="https://komenacek.cz/data/list/pomucky/SCRATCH/5%20TRIDA/modul%202%20-%202.pdf" TargetMode="External"/><Relationship Id="rId183" Type="http://schemas.openxmlformats.org/officeDocument/2006/relationships/hyperlink" Target="https://scratch.mit.edu/projects/536110305" TargetMode="External"/><Relationship Id="rId218" Type="http://schemas.openxmlformats.org/officeDocument/2006/relationships/hyperlink" Target="https://scratch.mit.edu/projects/393947156" TargetMode="External"/><Relationship Id="rId239" Type="http://schemas.openxmlformats.org/officeDocument/2006/relationships/hyperlink" Target="https://komenacek.cz/data/list/pomucky/8/01%20zari/p%C5%99ihl%C3%A1%C5%A1en%C3%AD%20do%20po%C4%8D%C3%ADta%C4%8De.pdf" TargetMode="External"/><Relationship Id="rId250" Type="http://schemas.openxmlformats.org/officeDocument/2006/relationships/hyperlink" Target="http://simandl.asp2.cz/Online.aspx" TargetMode="External"/><Relationship Id="rId271" Type="http://schemas.openxmlformats.org/officeDocument/2006/relationships/hyperlink" Target="https://scratch.mit.edu/projects/536110305" TargetMode="External"/><Relationship Id="rId292" Type="http://schemas.openxmlformats.org/officeDocument/2006/relationships/hyperlink" Target="https://scratch.mit.edu/projects/268054172" TargetMode="External"/><Relationship Id="rId306" Type="http://schemas.openxmlformats.org/officeDocument/2006/relationships/hyperlink" Target="https://komenacek.cz/data/list/pomucky/8/01%20zari/p%C5%99ihl%C3%A1%C5%A1en%C3%AD%20do%20po%C4%8D%C3%ADta%C4%8De.pdf" TargetMode="External"/><Relationship Id="rId24" Type="http://schemas.openxmlformats.org/officeDocument/2006/relationships/hyperlink" Target="https://komenacek.cz/data/list/pomucky/4/07%20brezen/ovl%C3%A1d%C3%A1n%C3%AD%20dz_metodick%C3%A1%20p%C5%99%C3%ADru%C4%8Dka.pdf" TargetMode="External"/><Relationship Id="rId45" Type="http://schemas.openxmlformats.org/officeDocument/2006/relationships/hyperlink" Target="https://www.youtube.com/watch?v=aeYU-Ffnhjw" TargetMode="External"/><Relationship Id="rId66" Type="http://schemas.openxmlformats.org/officeDocument/2006/relationships/hyperlink" Target="https://www.youtube.com/watch?v=2CYo4EME1hI" TargetMode="External"/><Relationship Id="rId87" Type="http://schemas.openxmlformats.org/officeDocument/2006/relationships/hyperlink" Target="https://komenacek.cz/data/list/pomucky/SCRATCH/5%20TRIDA/modul%202%20-%20metodicky%20material%20pro%20ucitele.pdf" TargetMode="External"/><Relationship Id="rId110" Type="http://schemas.openxmlformats.org/officeDocument/2006/relationships/hyperlink" Target="https://komenacek.cz/data/list/pomucky/6/02%20rijen/04%20aktivita%204_3%20kodovani%20barev.pdf" TargetMode="External"/><Relationship Id="rId131" Type="http://schemas.openxmlformats.org/officeDocument/2006/relationships/hyperlink" Target="https://scratch.mit.edu/projects/536203621" TargetMode="External"/><Relationship Id="rId327" Type="http://schemas.openxmlformats.org/officeDocument/2006/relationships/hyperlink" Target="https://komenacek.cz/data/list/pomucky/9/06%20unor/03-03%20bezpe%C4%8Dnost%20na%20webu.pdf" TargetMode="External"/><Relationship Id="rId152" Type="http://schemas.openxmlformats.org/officeDocument/2006/relationships/hyperlink" Target="https://scratch.mit.edu/projects/536202373" TargetMode="External"/><Relationship Id="rId173" Type="http://schemas.openxmlformats.org/officeDocument/2006/relationships/hyperlink" Target="https://scratch.mit.edu/projects/536199657" TargetMode="External"/><Relationship Id="rId194" Type="http://schemas.openxmlformats.org/officeDocument/2006/relationships/hyperlink" Target="https://komenacek.cz/data/list/pomucky/7/05%20leden/10-aktivita-10_4-orientovane-grafy-%C5%99e%C5%A1en%C3%AD.pdf" TargetMode="External"/><Relationship Id="rId208" Type="http://schemas.openxmlformats.org/officeDocument/2006/relationships/hyperlink" Target="https://www.youtube.com/watch?v=krPBCCZBelA" TargetMode="External"/><Relationship Id="rId229" Type="http://schemas.openxmlformats.org/officeDocument/2006/relationships/hyperlink" Target="https://scratch.mit.edu/projects/268054710" TargetMode="External"/><Relationship Id="rId240" Type="http://schemas.openxmlformats.org/officeDocument/2006/relationships/hyperlink" Target="http://simandl.asp2.cz/Online.aspx" TargetMode="External"/><Relationship Id="rId261" Type="http://schemas.openxmlformats.org/officeDocument/2006/relationships/hyperlink" Target="https://komenacek.cz/data/list/pomucky/SCRATCH/5%20TRIDA/modul%202%20-%20metodicky%20material%20pro%20ucitele.pdf" TargetMode="External"/><Relationship Id="rId14" Type="http://schemas.openxmlformats.org/officeDocument/2006/relationships/hyperlink" Target="http://home.pf.jcu.cz/jop/" TargetMode="External"/><Relationship Id="rId35" Type="http://schemas.openxmlformats.org/officeDocument/2006/relationships/hyperlink" Target="https://komenacek.cz/data/list/pomucky/5/01%20zari/metodika%20-%20pr%C3%A1ce%20s%20daty.pdf" TargetMode="External"/><Relationship Id="rId56" Type="http://schemas.openxmlformats.org/officeDocument/2006/relationships/hyperlink" Target="https://www.youtube.com/watch?v=jt-yY9EtLjI" TargetMode="External"/><Relationship Id="rId77" Type="http://schemas.openxmlformats.org/officeDocument/2006/relationships/hyperlink" Target="https://www.umimeinformatiku.cz/cviceni-modelovani-simulace" TargetMode="External"/><Relationship Id="rId100" Type="http://schemas.openxmlformats.org/officeDocument/2006/relationships/hyperlink" Target="https://komenacek.cz/data/list/pomucky/6/01%20zari/02%20aktivita%202_2%20kodovani%20znaku.pdf" TargetMode="External"/><Relationship Id="rId282" Type="http://schemas.openxmlformats.org/officeDocument/2006/relationships/hyperlink" Target="https://komenacek.cz/data/list/pomucky/SCRATCH/5%20TRIDA/modul%203%20-%203.pdf" TargetMode="External"/><Relationship Id="rId317" Type="http://schemas.openxmlformats.org/officeDocument/2006/relationships/hyperlink" Target="http://simandl.asp2.cz/Online.aspx" TargetMode="External"/><Relationship Id="rId8" Type="http://schemas.openxmlformats.org/officeDocument/2006/relationships/hyperlink" Target="http://home.pf.jcu.cz/jop/" TargetMode="External"/><Relationship Id="rId51" Type="http://schemas.openxmlformats.org/officeDocument/2006/relationships/hyperlink" Target="https://scratch.mit.edu/projects/536202960" TargetMode="External"/><Relationship Id="rId72" Type="http://schemas.openxmlformats.org/officeDocument/2006/relationships/hyperlink" Target="https://komenacek.cz/data/list/pomucky/5/07%20brezen/07-aktivita-7_6-grafove-modely.pdf" TargetMode="External"/><Relationship Id="rId93" Type="http://schemas.openxmlformats.org/officeDocument/2006/relationships/hyperlink" Target="https://www.youtube.com/watch?v=Jb_jtRr8xNg" TargetMode="External"/><Relationship Id="rId98" Type="http://schemas.openxmlformats.org/officeDocument/2006/relationships/hyperlink" Target="https://komenacek.cz/data/list/pomucky/6/01%20zari/01%20aktivita%201_5%20kody%20kolem%20nas.pdf" TargetMode="External"/><Relationship Id="rId121" Type="http://schemas.openxmlformats.org/officeDocument/2006/relationships/hyperlink" Target="https://komenacek.cz/data/list/pomucky/6/03%20listopad/n%C3%A1mo%C5%99n%C3%AD%20bitva.pdf" TargetMode="External"/><Relationship Id="rId142" Type="http://schemas.openxmlformats.org/officeDocument/2006/relationships/hyperlink" Target="https://scratch.mit.edu/projects/536202960" TargetMode="External"/><Relationship Id="rId163" Type="http://schemas.openxmlformats.org/officeDocument/2006/relationships/hyperlink" Target="https://scratch.mit.edu/projects/536199657" TargetMode="External"/><Relationship Id="rId184" Type="http://schemas.openxmlformats.org/officeDocument/2006/relationships/hyperlink" Target="https://komenacek.cz/data/list/pomucky/SCRATCH/5%20TRIDA/modul%203%20-%20metodicky%20material%20pro%20ucitele.pdf" TargetMode="External"/><Relationship Id="rId189" Type="http://schemas.openxmlformats.org/officeDocument/2006/relationships/hyperlink" Target="https://komenacek.cz/data/list/pomucky/7/04%20prosinec/09-aktivita-9_3-ohodnocene-grafy.pdf" TargetMode="External"/><Relationship Id="rId219" Type="http://schemas.openxmlformats.org/officeDocument/2006/relationships/hyperlink" Target="https://scratch.mit.edu/projects/39394709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scratch.mit.edu/studios/5715013/" TargetMode="External"/><Relationship Id="rId230" Type="http://schemas.openxmlformats.org/officeDocument/2006/relationships/hyperlink" Target="https://scratch.mit.edu/projects/268054172" TargetMode="External"/><Relationship Id="rId235" Type="http://schemas.openxmlformats.org/officeDocument/2006/relationships/hyperlink" Target="https://komenacek.cz/data/list/pomucky/8/01%20zari/09_01_excel_uvod.pdf" TargetMode="External"/><Relationship Id="rId251" Type="http://schemas.openxmlformats.org/officeDocument/2006/relationships/hyperlink" Target="https://komenacek.cz/data/list/pomucky/8/04%20prosinec/12_01_grafy.pdf" TargetMode="External"/><Relationship Id="rId256" Type="http://schemas.openxmlformats.org/officeDocument/2006/relationships/hyperlink" Target="https://scratch.mit.edu/studios/27307286/" TargetMode="External"/><Relationship Id="rId277" Type="http://schemas.openxmlformats.org/officeDocument/2006/relationships/hyperlink" Target="https://www.youtube.com/watch?v=krPBCCZBelA" TargetMode="External"/><Relationship Id="rId298" Type="http://schemas.openxmlformats.org/officeDocument/2006/relationships/hyperlink" Target="https://scratch.mit.edu/projects/268054172" TargetMode="External"/><Relationship Id="rId25" Type="http://schemas.openxmlformats.org/officeDocument/2006/relationships/hyperlink" Target="http://home.pf.jcu.cz/jop/" TargetMode="External"/><Relationship Id="rId46" Type="http://schemas.openxmlformats.org/officeDocument/2006/relationships/hyperlink" Target="https://komenacek.cz/data/list/pomucky/5/02%20rijen/metodika%20-%20pr%C3%A1ce%20s%20daty.pdf" TargetMode="External"/><Relationship Id="rId67" Type="http://schemas.openxmlformats.org/officeDocument/2006/relationships/hyperlink" Target="https://scratch.mit.edu/projects/536202373" TargetMode="External"/><Relationship Id="rId116" Type="http://schemas.openxmlformats.org/officeDocument/2006/relationships/hyperlink" Target="https://komenacek.cz/data/list/pomucky/6/03%20listopad/06%20aktivita%206_5%20komprese%20a%20kontrola.pdf" TargetMode="External"/><Relationship Id="rId137" Type="http://schemas.openxmlformats.org/officeDocument/2006/relationships/hyperlink" Target="https://www.youtube.com/watch?v=kAWw1Vfvn98" TargetMode="External"/><Relationship Id="rId158" Type="http://schemas.openxmlformats.org/officeDocument/2006/relationships/hyperlink" Target="https://scratch.mit.edu/projects/536199882" TargetMode="External"/><Relationship Id="rId272" Type="http://schemas.openxmlformats.org/officeDocument/2006/relationships/hyperlink" Target="https://scratch.mit.edu/projects/536110305" TargetMode="External"/><Relationship Id="rId293" Type="http://schemas.openxmlformats.org/officeDocument/2006/relationships/hyperlink" Target="https://scratch.mit.edu/projects/268054710" TargetMode="External"/><Relationship Id="rId302" Type="http://schemas.openxmlformats.org/officeDocument/2006/relationships/hyperlink" Target="https://komenacek.cz/data/list/pomucky/8/01%20zari/09_01_excel_uvod.pdf" TargetMode="External"/><Relationship Id="rId307" Type="http://schemas.openxmlformats.org/officeDocument/2006/relationships/hyperlink" Target="http://simandl.asp2.cz/Online.aspx" TargetMode="External"/><Relationship Id="rId323" Type="http://schemas.openxmlformats.org/officeDocument/2006/relationships/hyperlink" Target="https://komenacek.cz/data/list/pomucky/9/05%20leden/03-01%20vznik%20a%20principy%20webu.pdf" TargetMode="External"/><Relationship Id="rId328" Type="http://schemas.openxmlformats.org/officeDocument/2006/relationships/hyperlink" Target="https://opocitacich.cz/" TargetMode="External"/><Relationship Id="rId20" Type="http://schemas.openxmlformats.org/officeDocument/2006/relationships/hyperlink" Target="https://komenacek.cz/data/list/pomucky/4/03%20listopad/ovl%C3%A1d%C3%A1n%C3%AD%20dz_metodick%C3%A1%20p%C5%99%C3%ADru%C4%8Dka.pdf" TargetMode="External"/><Relationship Id="rId41" Type="http://schemas.openxmlformats.org/officeDocument/2006/relationships/hyperlink" Target="https://komenacek.cz/data/list/pomucky/5/02%20rijen/10-ovoce_a_zelenina_metodika_pracesdaty.pdf" TargetMode="External"/><Relationship Id="rId62" Type="http://schemas.openxmlformats.org/officeDocument/2006/relationships/hyperlink" Target="https://komenacek.cz/data/list/pomucky/5/04%20prosinec/systemy-kolem-nas.pdf" TargetMode="External"/><Relationship Id="rId83" Type="http://schemas.openxmlformats.org/officeDocument/2006/relationships/hyperlink" Target="https://scratch.mit.edu/projects/536199882" TargetMode="External"/><Relationship Id="rId88" Type="http://schemas.openxmlformats.org/officeDocument/2006/relationships/hyperlink" Target="https://komenacek.cz/data/list/pomucky/SCRATCH/5%20TRIDA/modul%202%20-%201.pdf" TargetMode="External"/><Relationship Id="rId111" Type="http://schemas.openxmlformats.org/officeDocument/2006/relationships/hyperlink" Target="https://komenacek.cz/data/list/pomucky/6/02%20rijen/05%20aktivita%205_1%20obrazek%20z%20car.pdf" TargetMode="External"/><Relationship Id="rId132" Type="http://schemas.openxmlformats.org/officeDocument/2006/relationships/hyperlink" Target="https://scratch.mit.edu/projects/536203431" TargetMode="External"/><Relationship Id="rId153" Type="http://schemas.openxmlformats.org/officeDocument/2006/relationships/hyperlink" Target="https://www.youtube.com/watch?v=4ylDm6DlNS4" TargetMode="External"/><Relationship Id="rId174" Type="http://schemas.openxmlformats.org/officeDocument/2006/relationships/hyperlink" Target="https://scratch.mit.edu/projects/536199504" TargetMode="External"/><Relationship Id="rId179" Type="http://schemas.openxmlformats.org/officeDocument/2006/relationships/hyperlink" Target="https://komenacek.cz/data/list/pomucky/SCRATCH/5%20TRIDA/modul%201%20-%204.pdf" TargetMode="External"/><Relationship Id="rId195" Type="http://schemas.openxmlformats.org/officeDocument/2006/relationships/hyperlink" Target="https://komenacek.cz/data/list/pomucky/7/05%20leden/10-aktivita-10_5-orientovane-grafy.pdf" TargetMode="External"/><Relationship Id="rId209" Type="http://schemas.openxmlformats.org/officeDocument/2006/relationships/hyperlink" Target="https://www.youtube.com/watch?v=43VeXaMfB24" TargetMode="External"/><Relationship Id="rId190" Type="http://schemas.openxmlformats.org/officeDocument/2006/relationships/hyperlink" Target="https://komenacek.cz/data/list/pomucky/7/04%20prosinec/09-aktivita-9_4-ohodnocene-grafy.pdf" TargetMode="External"/><Relationship Id="rId204" Type="http://schemas.openxmlformats.org/officeDocument/2006/relationships/hyperlink" Target="https://scratch.mit.edu/projects/536110305" TargetMode="External"/><Relationship Id="rId220" Type="http://schemas.openxmlformats.org/officeDocument/2006/relationships/hyperlink" Target="https://www.youtube.com/watch?v=s7-kGZzbA3s&amp;list=PLy9p_t0i9FCQggGW38vi2wIOPPDRWx0Ui&amp;index=2" TargetMode="External"/><Relationship Id="rId225" Type="http://schemas.openxmlformats.org/officeDocument/2006/relationships/hyperlink" Target="https://scratch.mit.edu/projects/393947092" TargetMode="External"/><Relationship Id="rId241" Type="http://schemas.openxmlformats.org/officeDocument/2006/relationships/hyperlink" Target="https://komenacek.cz/data/list/pomucky/8/02%20rijen/10_01_excel_vzorce2.pdf" TargetMode="External"/><Relationship Id="rId246" Type="http://schemas.openxmlformats.org/officeDocument/2006/relationships/hyperlink" Target="https://komenacek.cz/data/list/pomucky/8/03%20listopad/11_01_kopirovani_tazenim2.pdf" TargetMode="External"/><Relationship Id="rId267" Type="http://schemas.openxmlformats.org/officeDocument/2006/relationships/hyperlink" Target="https://scratch.mit.edu/projects/536110305" TargetMode="External"/><Relationship Id="rId288" Type="http://schemas.openxmlformats.org/officeDocument/2006/relationships/hyperlink" Target="https://scratch.mit.edu/projects/393947092" TargetMode="External"/><Relationship Id="rId15" Type="http://schemas.openxmlformats.org/officeDocument/2006/relationships/hyperlink" Target="http://home.pf.jcu.cz/jop/" TargetMode="External"/><Relationship Id="rId36" Type="http://schemas.openxmlformats.org/officeDocument/2006/relationships/hyperlink" Target="https://pracesdaty.zcu.cz/" TargetMode="External"/><Relationship Id="rId57" Type="http://schemas.openxmlformats.org/officeDocument/2006/relationships/hyperlink" Target="https://www.youtube.com/watch?v=RJyM0qVgjic" TargetMode="External"/><Relationship Id="rId106" Type="http://schemas.openxmlformats.org/officeDocument/2006/relationships/hyperlink" Target="https://komenacek.cz/data/list/pomucky/6/02%20rijen/03%20aktivita%203_4%20sifrovani.pdf" TargetMode="External"/><Relationship Id="rId127" Type="http://schemas.openxmlformats.org/officeDocument/2006/relationships/hyperlink" Target="https://komenacek.cz/data/list/pomucky/6/04%20prosinec/13-aktivita-13_3-sitove-prostredi.pdf" TargetMode="External"/><Relationship Id="rId262" Type="http://schemas.openxmlformats.org/officeDocument/2006/relationships/hyperlink" Target="https://komenacek.cz/data/list/pomucky/SCRATCH/5%20TRIDA/modul%201%20-%204.pdf" TargetMode="External"/><Relationship Id="rId283" Type="http://schemas.openxmlformats.org/officeDocument/2006/relationships/hyperlink" Target="https://scratch.mit.edu/studios/5715013/" TargetMode="External"/><Relationship Id="rId313" Type="http://schemas.openxmlformats.org/officeDocument/2006/relationships/hyperlink" Target="https://komenacek.cz/data/list/pomucky/8/03%20listopad/11_01_kopirovani_tazenim2.pdf" TargetMode="External"/><Relationship Id="rId318" Type="http://schemas.openxmlformats.org/officeDocument/2006/relationships/hyperlink" Target="https://komenacek.cz/data/list/pomucky/8/04%20prosinec/12_01_grafy.pdf" TargetMode="External"/><Relationship Id="rId10" Type="http://schemas.openxmlformats.org/officeDocument/2006/relationships/hyperlink" Target="https://komenacek.cz/data/list/pomucky/4/01%20zari/09_02_tah%C3%A1me%20v%C4%9Bci%20-%20dvojklik%20%5d.pdf" TargetMode="External"/><Relationship Id="rId31" Type="http://schemas.openxmlformats.org/officeDocument/2006/relationships/hyperlink" Target="https://komenacek.cz/data/list/pomucky/5/01%20zari/04-hudebni_nastroje_metodika_pracesdaty.pdf" TargetMode="External"/><Relationship Id="rId52" Type="http://schemas.openxmlformats.org/officeDocument/2006/relationships/hyperlink" Target="https://www.youtube.com/watch?v=FWeb7AkQXNE&amp;t=175s" TargetMode="External"/><Relationship Id="rId73" Type="http://schemas.openxmlformats.org/officeDocument/2006/relationships/hyperlink" Target="https://komenacek.cz/data/list/pomucky/5/07%20brezen/modely1.pdf" TargetMode="External"/><Relationship Id="rId78" Type="http://schemas.openxmlformats.org/officeDocument/2006/relationships/hyperlink" Target="https://komenacek.cz/data/list/pomucky/5/07%20brezen/uvod-do-modelovani-pomoci-grafu-a-schemat.pdf" TargetMode="External"/><Relationship Id="rId94" Type="http://schemas.openxmlformats.org/officeDocument/2006/relationships/hyperlink" Target="https://komenacek.cz/data/list/pomucky/SCRATCH/5%20TRIDA/modul%201%20-%204.pdf" TargetMode="External"/><Relationship Id="rId99" Type="http://schemas.openxmlformats.org/officeDocument/2006/relationships/hyperlink" Target="https://komenacek.cz/data/list/pomucky/6/01%20zari/01%20aktivita%201_6%20kody%20kolem%20nas.pdf" TargetMode="External"/><Relationship Id="rId101" Type="http://schemas.openxmlformats.org/officeDocument/2006/relationships/hyperlink" Target="https://komenacek.cz/data/list/pomucky/6/01%20zari/02%20aktivita%202_4%20tabulky%20kodovani%20znaku.pdf" TargetMode="External"/><Relationship Id="rId122" Type="http://schemas.openxmlformats.org/officeDocument/2006/relationships/hyperlink" Target="https://komenacek.cz/data/list/pomucky/6/03%20listopad/opakov%C3%A1n%C3%AD%20%C5%A1ifrov%C3%A1n%C3%AD,%20k%C3%B3dov%C3%A1n%C3%AD.pdf" TargetMode="External"/><Relationship Id="rId143" Type="http://schemas.openxmlformats.org/officeDocument/2006/relationships/hyperlink" Target="https://www.youtube.com/watch?v=QkvXKXIBj8E&amp;t=2s" TargetMode="External"/><Relationship Id="rId148" Type="http://schemas.openxmlformats.org/officeDocument/2006/relationships/hyperlink" Target="https://scratch.mit.edu/projects/536202373" TargetMode="External"/><Relationship Id="rId164" Type="http://schemas.openxmlformats.org/officeDocument/2006/relationships/hyperlink" Target="https://scratch.mit.edu/projects/536199504" TargetMode="External"/><Relationship Id="rId169" Type="http://schemas.openxmlformats.org/officeDocument/2006/relationships/hyperlink" Target="https://komenacek.cz/data/list/pomucky/SCRATCH/5%20TRIDA/modul%202%20-%204.pdf" TargetMode="External"/><Relationship Id="rId185" Type="http://schemas.openxmlformats.org/officeDocument/2006/relationships/hyperlink" Target="https://komenacek.cz/data/list/pomucky/SCRATCH/5%20TRIDA/modul%203%20-%201.pdf" TargetMode="External"/><Relationship Id="rId33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menacek.cz/data/list/pomucky/4/01%20zari/09_01_jezd%C3%ADme%20po%20obrazovce%20-%20klik%C3%A1me%20my%C5%A1%C3%AD%5d.pdf" TargetMode="External"/><Relationship Id="rId180" Type="http://schemas.openxmlformats.org/officeDocument/2006/relationships/hyperlink" Target="https://scratch.mit.edu/projects/536110305" TargetMode="External"/><Relationship Id="rId210" Type="http://schemas.openxmlformats.org/officeDocument/2006/relationships/hyperlink" Target="https://www.youtube.com/watch?v=LCi8kG8mA3I" TargetMode="External"/><Relationship Id="rId215" Type="http://schemas.openxmlformats.org/officeDocument/2006/relationships/hyperlink" Target="https://www.youtube.com/watch?v=XKdsZA_OtzA&amp;list=PLy9p_t0i9FCQggGW38vi2wIOPPDRWx0Ui&amp;index=1&amp;pp=iAQB" TargetMode="External"/><Relationship Id="rId236" Type="http://schemas.openxmlformats.org/officeDocument/2006/relationships/hyperlink" Target="https://komenacek.cz/data/list/pomucky/8/01%20zari/09_02_excel_bunka.pdf" TargetMode="External"/><Relationship Id="rId257" Type="http://schemas.openxmlformats.org/officeDocument/2006/relationships/hyperlink" Target="https://scratch.mit.edu/projects/536199657" TargetMode="External"/><Relationship Id="rId278" Type="http://schemas.openxmlformats.org/officeDocument/2006/relationships/hyperlink" Target="https://www.youtube.com/watch?v=43VeXaMfB24" TargetMode="External"/><Relationship Id="rId26" Type="http://schemas.openxmlformats.org/officeDocument/2006/relationships/hyperlink" Target="https://komenacek.cz/data/list/pomucky/4/08%20duben/emil_3%20-3.pdf" TargetMode="External"/><Relationship Id="rId231" Type="http://schemas.openxmlformats.org/officeDocument/2006/relationships/hyperlink" Target="https://scratch.mit.edu/projects/268054710" TargetMode="External"/><Relationship Id="rId252" Type="http://schemas.openxmlformats.org/officeDocument/2006/relationships/hyperlink" Target="https://komenacek.cz/data/list/pomucky/8/04%20prosinec/12_02_razeni_dat.pdf" TargetMode="External"/><Relationship Id="rId273" Type="http://schemas.openxmlformats.org/officeDocument/2006/relationships/hyperlink" Target="https://scratch.mit.edu/projects/536110305" TargetMode="External"/><Relationship Id="rId294" Type="http://schemas.openxmlformats.org/officeDocument/2006/relationships/hyperlink" Target="https://scratch.mit.edu/projects/393947092" TargetMode="External"/><Relationship Id="rId308" Type="http://schemas.openxmlformats.org/officeDocument/2006/relationships/hyperlink" Target="https://komenacek.cz/data/list/pomucky/8/02%20rijen/10_01_excel_vzorce2.pdf" TargetMode="External"/><Relationship Id="rId329" Type="http://schemas.openxmlformats.org/officeDocument/2006/relationships/hyperlink" Target="https://komenacek.cz/data/list/pomucky/9/07%20brezen/06-01%20digit%C3%A1ln%C3%AD%20identita.pdf" TargetMode="External"/><Relationship Id="rId47" Type="http://schemas.openxmlformats.org/officeDocument/2006/relationships/hyperlink" Target="https://pracesdaty.zcu.cz/" TargetMode="External"/><Relationship Id="rId68" Type="http://schemas.openxmlformats.org/officeDocument/2006/relationships/hyperlink" Target="https://scratch.mit.edu/projects/536202373" TargetMode="External"/><Relationship Id="rId89" Type="http://schemas.openxmlformats.org/officeDocument/2006/relationships/hyperlink" Target="https://komenacek.cz/data/list/pomucky/SCRATCH/5%20TRIDA/modul%202%20-%202.pdf" TargetMode="External"/><Relationship Id="rId112" Type="http://schemas.openxmlformats.org/officeDocument/2006/relationships/hyperlink" Target="https://komenacek.cz/data/list/pomucky/6/02%20rijen/05%20aktivita%205_2%20obrazek%20z%20car.pdf" TargetMode="External"/><Relationship Id="rId133" Type="http://schemas.openxmlformats.org/officeDocument/2006/relationships/hyperlink" Target="https://www.youtube.com/watch?v=dBSVXP4eD5M&amp;t=169s" TargetMode="External"/><Relationship Id="rId154" Type="http://schemas.openxmlformats.org/officeDocument/2006/relationships/hyperlink" Target="https://komenacek.cz/data/list/pomucky/SCRATCH/5%20TRIDA/modul%201%20-%204.pdf" TargetMode="External"/><Relationship Id="rId175" Type="http://schemas.openxmlformats.org/officeDocument/2006/relationships/hyperlink" Target="https://scratch.mit.edu/projects/536199173" TargetMode="External"/><Relationship Id="rId196" Type="http://schemas.openxmlformats.org/officeDocument/2006/relationships/hyperlink" Target="https://komenacek.cz/data/list/pomucky/7/05%20leden/10-aktivita-10_6-orientovane-grafy.pdf" TargetMode="External"/><Relationship Id="rId200" Type="http://schemas.openxmlformats.org/officeDocument/2006/relationships/hyperlink" Target="https://komenacek.cz/data/list/pomucky/7/04%20prosinec/modelovani-pomoci-grafu-a-schemat.pdf" TargetMode="External"/><Relationship Id="rId16" Type="http://schemas.openxmlformats.org/officeDocument/2006/relationships/hyperlink" Target="https://komenacek.cz/data/list/pomucky/4/03%20listopad/11_01_pou%C5%BE%C3%ADv%C3%A1me%20ovlada%C4%8De%5d.pdf" TargetMode="External"/><Relationship Id="rId221" Type="http://schemas.openxmlformats.org/officeDocument/2006/relationships/hyperlink" Target="https://komenacek.cz/data/list/pomucky/SCRATCH/2%20STUPEN/ucebnice_uvod.pdf" TargetMode="External"/><Relationship Id="rId242" Type="http://schemas.openxmlformats.org/officeDocument/2006/relationships/hyperlink" Target="https://komenacek.cz/data/list/pomucky/8/02%20rijen/10_02_matematicke_operace.pdf" TargetMode="External"/><Relationship Id="rId263" Type="http://schemas.openxmlformats.org/officeDocument/2006/relationships/hyperlink" Target="https://komenacek.cz/data/list/pomucky/SCRATCH/5%20TRIDA/modul%201%20-%204.pdf" TargetMode="External"/><Relationship Id="rId284" Type="http://schemas.openxmlformats.org/officeDocument/2006/relationships/hyperlink" Target="https://www.youtube.com/watch?v=XKdsZA_OtzA&amp;list=PLy9p_t0i9FCQggGW38vi2wIOPPDRWx0Ui&amp;index=1&amp;pp=iAQB" TargetMode="External"/><Relationship Id="rId319" Type="http://schemas.openxmlformats.org/officeDocument/2006/relationships/hyperlink" Target="https://komenacek.cz/data/list/pomucky/8/04%20prosinec/12_02_razeni_dat.pdf" TargetMode="External"/><Relationship Id="rId37" Type="http://schemas.openxmlformats.org/officeDocument/2006/relationships/hyperlink" Target="https://komenacek.cz/data/list/pomucky/5/02%20rijen/06-skytavka_metodika_pracesdaty.pdf" TargetMode="External"/><Relationship Id="rId58" Type="http://schemas.openxmlformats.org/officeDocument/2006/relationships/hyperlink" Target="https://komenacek.cz/data/list/pomucky/5/04%20prosinec/syst%C3%A9my%20kolem%20n%C3%A1s%20-%20%C3%BAvodn%C3%AD%20pracovn%C3%AD%20list.pdf" TargetMode="External"/><Relationship Id="rId79" Type="http://schemas.openxmlformats.org/officeDocument/2006/relationships/hyperlink" Target="https://komenacek.cz/data/list/pomucky/5/08%20duben/b_1%E2%80%932-ulohy-na-overeni-modelovani.pdf" TargetMode="External"/><Relationship Id="rId102" Type="http://schemas.openxmlformats.org/officeDocument/2006/relationships/hyperlink" Target="https://komenacek.cz/data/list/pomucky/6/01%20zari/sifrovani2.pdf" TargetMode="External"/><Relationship Id="rId123" Type="http://schemas.openxmlformats.org/officeDocument/2006/relationships/hyperlink" Target="https://komenacek.cz/data/list/pomucky/6/03%20listopad/sifrovani2.pdf" TargetMode="External"/><Relationship Id="rId144" Type="http://schemas.openxmlformats.org/officeDocument/2006/relationships/hyperlink" Target="https://www.youtube.com/watch?v=jt-yY9EtLjI" TargetMode="External"/><Relationship Id="rId330" Type="http://schemas.openxmlformats.org/officeDocument/2006/relationships/hyperlink" Target="https://komenacek.cz/data/list/pomucky/9/07%20brezen/06-02%20digit%C3%A1ln%C3%AD%20stopa%20a%20virtu%C3%A1ln%C3%AD%20osobnost.pdf" TargetMode="External"/><Relationship Id="rId90" Type="http://schemas.openxmlformats.org/officeDocument/2006/relationships/hyperlink" Target="https://scratch.mit.edu/projects/536199657" TargetMode="External"/><Relationship Id="rId165" Type="http://schemas.openxmlformats.org/officeDocument/2006/relationships/hyperlink" Target="https://scratch.mit.edu/projects/536199173" TargetMode="External"/><Relationship Id="rId186" Type="http://schemas.openxmlformats.org/officeDocument/2006/relationships/hyperlink" Target="https://komenacek.cz/data/list/pomucky/7/04%20prosinec/08-aktivita-8_2-bezne-uzivane-modely.pdf" TargetMode="External"/><Relationship Id="rId211" Type="http://schemas.openxmlformats.org/officeDocument/2006/relationships/hyperlink" Target="https://komenacek.cz/data/list/pomucky/SCRATCH/5%20TRIDA/modul%203%20-%20metodicky%20material%20pro%20ucitele.pdf" TargetMode="External"/><Relationship Id="rId232" Type="http://schemas.openxmlformats.org/officeDocument/2006/relationships/hyperlink" Target="https://www.youtube.com/watch?v=oUs4RTNS2Ww&amp;list=PLy9p_t0i9FCQggGW38vi2wIOPPDRWx0Ui&amp;index=10" TargetMode="External"/><Relationship Id="rId253" Type="http://schemas.openxmlformats.org/officeDocument/2006/relationships/hyperlink" Target="https://komenacek.cz/data/list/pomucky/8/04%20prosinec/12_03_textove_funkce.pdf" TargetMode="External"/><Relationship Id="rId274" Type="http://schemas.openxmlformats.org/officeDocument/2006/relationships/hyperlink" Target="https://scratch.mit.edu/projects/536110305" TargetMode="External"/><Relationship Id="rId295" Type="http://schemas.openxmlformats.org/officeDocument/2006/relationships/hyperlink" Target="https://www.youtube.com/watch?v=7K_o30PtZQM&amp;list=PLy9p_t0i9FCQggGW38vi2wIOPPDRWx0Ui&amp;index=7" TargetMode="External"/><Relationship Id="rId309" Type="http://schemas.openxmlformats.org/officeDocument/2006/relationships/hyperlink" Target="https://komenacek.cz/data/list/pomucky/8/02%20rijen/10_02_matematicke_operace.pdf" TargetMode="External"/><Relationship Id="rId27" Type="http://schemas.openxmlformats.org/officeDocument/2006/relationships/hyperlink" Target="https://komenacek.cz/data/list/pomucky/4/08%20duben/emil_3%20-3.pdf" TargetMode="External"/><Relationship Id="rId48" Type="http://schemas.openxmlformats.org/officeDocument/2006/relationships/hyperlink" Target="https://scratch.mit.edu/projects/536203621" TargetMode="External"/><Relationship Id="rId69" Type="http://schemas.openxmlformats.org/officeDocument/2006/relationships/hyperlink" Target="https://scratch.mit.edu/projects/536202373" TargetMode="External"/><Relationship Id="rId113" Type="http://schemas.openxmlformats.org/officeDocument/2006/relationships/hyperlink" Target="https://komenacek.cz/data/list/pomucky/6/02%20rijen/05%20aktivita%205_5%20obrazek%20z%20car.pdf" TargetMode="External"/><Relationship Id="rId134" Type="http://schemas.openxmlformats.org/officeDocument/2006/relationships/hyperlink" Target="https://www.youtube.com/watch?v=aeYU-Ffnhjw" TargetMode="External"/><Relationship Id="rId320" Type="http://schemas.openxmlformats.org/officeDocument/2006/relationships/hyperlink" Target="https://komenacek.cz/data/list/pomucky/8/04%20prosinec/12_03_textove_funkce.pdf" TargetMode="External"/><Relationship Id="rId80" Type="http://schemas.openxmlformats.org/officeDocument/2006/relationships/hyperlink" Target="https://komenacek.cz/data/list/pomucky/5/07%20brezen/modely1.pdf" TargetMode="External"/><Relationship Id="rId155" Type="http://schemas.openxmlformats.org/officeDocument/2006/relationships/hyperlink" Target="https://scratch.mit.edu/projects/536200711" TargetMode="External"/><Relationship Id="rId176" Type="http://schemas.openxmlformats.org/officeDocument/2006/relationships/hyperlink" Target="https://www.youtube.com/watch?v=Jb_jtRr8xNg" TargetMode="External"/><Relationship Id="rId197" Type="http://schemas.openxmlformats.org/officeDocument/2006/relationships/hyperlink" Target="https://komenacek.cz/data/list/pomucky/7/05%20leden/11-aktivita-11_3-paralelni-cinnosti.pdf" TargetMode="External"/><Relationship Id="rId201" Type="http://schemas.openxmlformats.org/officeDocument/2006/relationships/hyperlink" Target="https://scratch.mit.edu/projects/536110305" TargetMode="External"/><Relationship Id="rId222" Type="http://schemas.openxmlformats.org/officeDocument/2006/relationships/hyperlink" Target="https://komenacek.cz/data/list/pomucky/SCRATCH/2%20STUPEN/kap1_metodika.pdf" TargetMode="External"/><Relationship Id="rId243" Type="http://schemas.openxmlformats.org/officeDocument/2006/relationships/hyperlink" Target="https://komenacek.cz/data/list/pomucky/8/02%20rijen/10_03_vypocet_krychle.pdf" TargetMode="External"/><Relationship Id="rId264" Type="http://schemas.openxmlformats.org/officeDocument/2006/relationships/hyperlink" Target="https://scratch.mit.edu/projects/536110305" TargetMode="External"/><Relationship Id="rId285" Type="http://schemas.openxmlformats.org/officeDocument/2006/relationships/hyperlink" Target="https://www.youtube.com/watch?v=UGrW_ZjBcss&amp;list=PLy9p_t0i9FCQggGW38vi2wIOPPDRWx0Ui&amp;index=5" TargetMode="External"/><Relationship Id="rId17" Type="http://schemas.openxmlformats.org/officeDocument/2006/relationships/hyperlink" Target="https://komenacek.cz/data/list/pomucky/4/03%20listopad/11_02_psan%C3%AD%20na%20kl%C3%A1vesnici.pdf" TargetMode="External"/><Relationship Id="rId38" Type="http://schemas.openxmlformats.org/officeDocument/2006/relationships/hyperlink" Target="https://komenacek.cz/data/list/pomucky/5/02%20rijen/07-znaky_a_ikony_metodika_pracesdaty.pdf" TargetMode="External"/><Relationship Id="rId59" Type="http://schemas.openxmlformats.org/officeDocument/2006/relationships/hyperlink" Target="https://komenacek.cz/data/list/pomucky/5/04%20prosinec/k%20%C4%8Demu%20slou%C5%BE%C3%AD%20drony%20-%20pracovn%C3%AD%20list.pdf" TargetMode="External"/><Relationship Id="rId103" Type="http://schemas.openxmlformats.org/officeDocument/2006/relationships/hyperlink" Target="https://komenacek.cz/data/list/pomucky/6/01%20zari/rad_pocitacove_ucebny.pdf" TargetMode="External"/><Relationship Id="rId124" Type="http://schemas.openxmlformats.org/officeDocument/2006/relationships/hyperlink" Target="https://komenacek.cz/data/list/pomucky/6/03%20listopad/kodovani-a-sifrovani-dat-a-informaci.pdf" TargetMode="External"/><Relationship Id="rId310" Type="http://schemas.openxmlformats.org/officeDocument/2006/relationships/hyperlink" Target="https://komenacek.cz/data/list/pomucky/8/02%20rijen/10_03_vypocet_krychle.pdf" TargetMode="External"/><Relationship Id="rId70" Type="http://schemas.openxmlformats.org/officeDocument/2006/relationships/hyperlink" Target="https://www.youtube.com/watch?v=4ylDm6DlNS4" TargetMode="External"/><Relationship Id="rId91" Type="http://schemas.openxmlformats.org/officeDocument/2006/relationships/hyperlink" Target="https://scratch.mit.edu/projects/536199504" TargetMode="External"/><Relationship Id="rId145" Type="http://schemas.openxmlformats.org/officeDocument/2006/relationships/hyperlink" Target="https://www.youtube.com/watch?v=RJyM0qVgjic" TargetMode="External"/><Relationship Id="rId166" Type="http://schemas.openxmlformats.org/officeDocument/2006/relationships/hyperlink" Target="https://www.youtube.com/watch?v=Jb_jtRr8xNg" TargetMode="External"/><Relationship Id="rId187" Type="http://schemas.openxmlformats.org/officeDocument/2006/relationships/hyperlink" Target="https://komenacek.cz/data/list/pomucky/7/04%20prosinec/08-aktivita-8_3-bezne-uzivane-modely.pdf" TargetMode="External"/><Relationship Id="rId331" Type="http://schemas.openxmlformats.org/officeDocument/2006/relationships/hyperlink" Target="https://komenacek.cz/data/list/pomucky/9/07%20brezen/06-03%20fungov%C3%A1n%C3%AD%20soci%C3%A1ln%C3%ADch%20s%C3%ADt%C3%AD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komenacek.cz/data/list/pomucky/SCRATCH/5%20TRIDA/modul%203%20-%202.pdf" TargetMode="External"/><Relationship Id="rId233" Type="http://schemas.openxmlformats.org/officeDocument/2006/relationships/hyperlink" Target="https://komenacek.cz/data/list/pomucky/SCRATCH/2%20STUPEN/kap3_metodika.pdf" TargetMode="External"/><Relationship Id="rId254" Type="http://schemas.openxmlformats.org/officeDocument/2006/relationships/hyperlink" Target="https://komenacek.cz/data/list/pomucky/8/04%20prosinec/12_04_prostorova_tabulka.pdf" TargetMode="External"/><Relationship Id="rId28" Type="http://schemas.openxmlformats.org/officeDocument/2006/relationships/hyperlink" Target="https://komenacek.cz/data/list/pomucky/5/01%20zari/01-hledani_dat_metodika_pracesdaty.pdf" TargetMode="External"/><Relationship Id="rId49" Type="http://schemas.openxmlformats.org/officeDocument/2006/relationships/hyperlink" Target="https://scratch.mit.edu/projects/536203431" TargetMode="External"/><Relationship Id="rId114" Type="http://schemas.openxmlformats.org/officeDocument/2006/relationships/hyperlink" Target="https://komenacek.cz/data/list/pomucky/6/02%20rijen/sifrovani2.pdf" TargetMode="External"/><Relationship Id="rId275" Type="http://schemas.openxmlformats.org/officeDocument/2006/relationships/hyperlink" Target="https://www.youtube.com/watch?v=atUwOhiipCg" TargetMode="External"/><Relationship Id="rId296" Type="http://schemas.openxmlformats.org/officeDocument/2006/relationships/hyperlink" Target="https://scratch.mit.edu/projects/266483510" TargetMode="External"/><Relationship Id="rId300" Type="http://schemas.openxmlformats.org/officeDocument/2006/relationships/hyperlink" Target="https://www.youtube.com/watch?v=oUs4RTNS2Ww&amp;list=PLy9p_t0i9FCQggGW38vi2wIOPPDRWx0Ui&amp;index=10" TargetMode="External"/><Relationship Id="rId60" Type="http://schemas.openxmlformats.org/officeDocument/2006/relationships/hyperlink" Target="https://komenacek.cz/data/list/pomucky/5/04%20prosinec/dalekohledy%20ponorka%20a%20drony%20-%20pracovn%C3%AD%20list.pdf" TargetMode="External"/><Relationship Id="rId81" Type="http://schemas.openxmlformats.org/officeDocument/2006/relationships/hyperlink" Target="https://komenacek.cz/data/list/pomucky/5/08%20duben/grafy%20a%20modelov%C3%A1n%C3%AD_cvi%C4%8Den%C3%AD_1.pdf" TargetMode="External"/><Relationship Id="rId135" Type="http://schemas.openxmlformats.org/officeDocument/2006/relationships/hyperlink" Target="https://www.youtube.com/watch?v=FWeb7AkQXNE&amp;t=175s" TargetMode="External"/><Relationship Id="rId156" Type="http://schemas.openxmlformats.org/officeDocument/2006/relationships/hyperlink" Target="https://scratch.mit.edu/projects/536199882" TargetMode="External"/><Relationship Id="rId177" Type="http://schemas.openxmlformats.org/officeDocument/2006/relationships/hyperlink" Target="https://komenacek.cz/data/list/pomucky/SCRATCH/5%20TRIDA/modul%202%20-%20metodicky%20material%20pro%20ucitele.pdf" TargetMode="External"/><Relationship Id="rId198" Type="http://schemas.openxmlformats.org/officeDocument/2006/relationships/hyperlink" Target="https://komenacek.cz/data/list/pomucky/7/05%20leden/b_1%E2%80%932-ulohy-na-overeni-modelovani-1.pdf" TargetMode="External"/><Relationship Id="rId321" Type="http://schemas.openxmlformats.org/officeDocument/2006/relationships/hyperlink" Target="https://komenacek.cz/data/list/pomucky/8/04%20prosinec/12_04_prostorova_tabulka.pdf" TargetMode="External"/><Relationship Id="rId202" Type="http://schemas.openxmlformats.org/officeDocument/2006/relationships/hyperlink" Target="https://scratch.mit.edu/projects/536110305" TargetMode="External"/><Relationship Id="rId223" Type="http://schemas.openxmlformats.org/officeDocument/2006/relationships/hyperlink" Target="https://scratch.mit.edu/projects/268054172" TargetMode="External"/><Relationship Id="rId244" Type="http://schemas.openxmlformats.org/officeDocument/2006/relationships/hyperlink" Target="https://komenacek.cz/data/list/pomucky/8/02%20rijen/10_04_kopirovani_tazenim.pdf" TargetMode="External"/><Relationship Id="rId18" Type="http://schemas.openxmlformats.org/officeDocument/2006/relationships/hyperlink" Target="https://komenacek.cz/data/list/pomucky/4/03%20listopad/11_03_%C3%BApravy%20textu.pdf" TargetMode="External"/><Relationship Id="rId39" Type="http://schemas.openxmlformats.org/officeDocument/2006/relationships/hyperlink" Target="https://komenacek.cz/data/list/pomucky/5/02%20rijen/08-razeni_cisel_metodika_pracesdaty.pdf" TargetMode="External"/><Relationship Id="rId265" Type="http://schemas.openxmlformats.org/officeDocument/2006/relationships/hyperlink" Target="https://scratch.mit.edu/projects/536110305" TargetMode="External"/><Relationship Id="rId286" Type="http://schemas.openxmlformats.org/officeDocument/2006/relationships/hyperlink" Target="https://scratch.mit.edu/projects/268054172/" TargetMode="External"/><Relationship Id="rId50" Type="http://schemas.openxmlformats.org/officeDocument/2006/relationships/hyperlink" Target="https://scratch.mit.edu/projects/536202960" TargetMode="External"/><Relationship Id="rId104" Type="http://schemas.openxmlformats.org/officeDocument/2006/relationships/hyperlink" Target="https://komenacek.cz/data/list/pomucky/6/01%20zari/p%C5%99ihl%C3%A1%C5%A1en%C3%AD%20do%20po%C4%8D%C3%ADta%C4%8De.pdf" TargetMode="External"/><Relationship Id="rId125" Type="http://schemas.openxmlformats.org/officeDocument/2006/relationships/hyperlink" Target="https://komenacek.cz/data/list/pomucky/6/04%20prosinec/12-aktivita-12_3-informacni-systemy.pdf" TargetMode="External"/><Relationship Id="rId146" Type="http://schemas.openxmlformats.org/officeDocument/2006/relationships/hyperlink" Target="https://scratch.mit.edu/projects/536202373" TargetMode="External"/><Relationship Id="rId167" Type="http://schemas.openxmlformats.org/officeDocument/2006/relationships/hyperlink" Target="https://komenacek.cz/data/list/pomucky/SCRATCH/5%20TRIDA/modul%202%20-%20metodicky%20material%20pro%20ucitele.pdf" TargetMode="External"/><Relationship Id="rId188" Type="http://schemas.openxmlformats.org/officeDocument/2006/relationships/hyperlink" Target="https://komenacek.cz/data/list/pomucky/7/04%20prosinec/08-aktivita-8_4-bezne-uzivane-modely.pdf" TargetMode="External"/><Relationship Id="rId311" Type="http://schemas.openxmlformats.org/officeDocument/2006/relationships/hyperlink" Target="https://komenacek.cz/data/list/pomucky/8/02%20rijen/10_04_kopirovani_tazenim.pdf" TargetMode="External"/><Relationship Id="rId332" Type="http://schemas.openxmlformats.org/officeDocument/2006/relationships/hyperlink" Target="https://opocitacich.cz/" TargetMode="External"/><Relationship Id="rId71" Type="http://schemas.openxmlformats.org/officeDocument/2006/relationships/hyperlink" Target="https://komenacek.cz/data/list/pomucky/SCRATCH/5%20TRIDA/modul%201%20-%204.pdf" TargetMode="External"/><Relationship Id="rId92" Type="http://schemas.openxmlformats.org/officeDocument/2006/relationships/hyperlink" Target="https://scratch.mit.edu/projects/536199173" TargetMode="External"/><Relationship Id="rId213" Type="http://schemas.openxmlformats.org/officeDocument/2006/relationships/hyperlink" Target="https://komenacek.cz/data/list/pomucky/SCRATCH/5%20TRIDA/modul%203%20-%203.pdf" TargetMode="External"/><Relationship Id="rId234" Type="http://schemas.openxmlformats.org/officeDocument/2006/relationships/hyperlink" Target="https://opocitacich.cz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komenacek.cz/data/list/pomucky/5/01%20zari/02-doplnovani_vet_metodika_pracesdaty.pdf" TargetMode="External"/><Relationship Id="rId255" Type="http://schemas.openxmlformats.org/officeDocument/2006/relationships/hyperlink" Target="http://simandl.asp2.cz/Online.aspx" TargetMode="External"/><Relationship Id="rId276" Type="http://schemas.openxmlformats.org/officeDocument/2006/relationships/hyperlink" Target="https://www.youtube.com/watch?v=oUK434bu2uQ" TargetMode="External"/><Relationship Id="rId297" Type="http://schemas.openxmlformats.org/officeDocument/2006/relationships/hyperlink" Target="https://scratch.mit.edu/projects/268054710" TargetMode="External"/><Relationship Id="rId40" Type="http://schemas.openxmlformats.org/officeDocument/2006/relationships/hyperlink" Target="https://komenacek.cz/data/list/pomucky/5/02%20rijen/09-barvy_metodika_pracesdaty.pdf" TargetMode="External"/><Relationship Id="rId115" Type="http://schemas.openxmlformats.org/officeDocument/2006/relationships/hyperlink" Target="https://komenacek.cz/data/list/pomucky/6/02%20rijen/kodovani-a-sifrovani-dat-a-informaci.pdf" TargetMode="External"/><Relationship Id="rId136" Type="http://schemas.openxmlformats.org/officeDocument/2006/relationships/hyperlink" Target="https://www.youtube.com/watch?v=a31afEhM95Y" TargetMode="External"/><Relationship Id="rId157" Type="http://schemas.openxmlformats.org/officeDocument/2006/relationships/hyperlink" Target="https://scratch.mit.edu/projects/536199882" TargetMode="External"/><Relationship Id="rId178" Type="http://schemas.openxmlformats.org/officeDocument/2006/relationships/hyperlink" Target="https://komenacek.cz/data/list/pomucky/SCRATCH/5%20TRIDA/modul%201%20-%204.pdf" TargetMode="External"/><Relationship Id="rId301" Type="http://schemas.openxmlformats.org/officeDocument/2006/relationships/hyperlink" Target="https://komenacek.cz/data/list/pomucky/SCRATCH/2%20STUPEN/kap3_metodika.pdf" TargetMode="External"/><Relationship Id="rId322" Type="http://schemas.openxmlformats.org/officeDocument/2006/relationships/hyperlink" Target="http://simandl.asp2.cz/Online.aspx" TargetMode="External"/><Relationship Id="rId61" Type="http://schemas.openxmlformats.org/officeDocument/2006/relationships/hyperlink" Target="https://komenacek.cz/data/list/pomucky/5/04%20prosinec/robot%20-%20pracovn%C3%AD%20list.pdf" TargetMode="External"/><Relationship Id="rId82" Type="http://schemas.openxmlformats.org/officeDocument/2006/relationships/hyperlink" Target="https://scratch.mit.edu/projects/536200711" TargetMode="External"/><Relationship Id="rId199" Type="http://schemas.openxmlformats.org/officeDocument/2006/relationships/hyperlink" Target="https://komenacek.cz/data/list/pomucky/7/05%20leden/b_3%E2%80%936-bobri-ulohy-na-modelovani.pdf" TargetMode="External"/><Relationship Id="rId203" Type="http://schemas.openxmlformats.org/officeDocument/2006/relationships/hyperlink" Target="https://scratch.mit.edu/projects/536110305" TargetMode="External"/><Relationship Id="rId19" Type="http://schemas.openxmlformats.org/officeDocument/2006/relationships/hyperlink" Target="https://komenacek.cz/data/list/pomucky/4/03%20listopad/11_04_spou%C5%A1t%C3%ADme%20aplikace%5d.pdf" TargetMode="External"/><Relationship Id="rId224" Type="http://schemas.openxmlformats.org/officeDocument/2006/relationships/hyperlink" Target="https://scratch.mit.edu/projects/268054710" TargetMode="External"/><Relationship Id="rId245" Type="http://schemas.openxmlformats.org/officeDocument/2006/relationships/hyperlink" Target="http://simandl.asp2.cz/Online.aspx" TargetMode="External"/><Relationship Id="rId266" Type="http://schemas.openxmlformats.org/officeDocument/2006/relationships/hyperlink" Target="https://scratch.mit.edu/projects/536110305" TargetMode="External"/><Relationship Id="rId287" Type="http://schemas.openxmlformats.org/officeDocument/2006/relationships/hyperlink" Target="https://scratch.mit.edu/projects/393947156" TargetMode="External"/><Relationship Id="rId30" Type="http://schemas.openxmlformats.org/officeDocument/2006/relationships/hyperlink" Target="https://komenacek.cz/data/list/pomucky/5/01%20zari/03-datikova_nespavost_metodika_pracesdaty.pdf" TargetMode="External"/><Relationship Id="rId105" Type="http://schemas.openxmlformats.org/officeDocument/2006/relationships/hyperlink" Target="https://komenacek.cz/data/list/pomucky/6/02%20rijen/03%20aktivita%203_2%20sifrovani.pdf" TargetMode="External"/><Relationship Id="rId126" Type="http://schemas.openxmlformats.org/officeDocument/2006/relationships/hyperlink" Target="https://komenacek.cz/data/list/pomucky/6/04%20prosinec/12-aktivita-12_5-informacni-systemy.pdf" TargetMode="External"/><Relationship Id="rId147" Type="http://schemas.openxmlformats.org/officeDocument/2006/relationships/hyperlink" Target="https://scratch.mit.edu/projects/536202373" TargetMode="External"/><Relationship Id="rId168" Type="http://schemas.openxmlformats.org/officeDocument/2006/relationships/hyperlink" Target="https://komenacek.cz/data/list/pomucky/SCRATCH/5%20TRIDA/modul%202%20-%203.pdf" TargetMode="External"/><Relationship Id="rId312" Type="http://schemas.openxmlformats.org/officeDocument/2006/relationships/hyperlink" Target="http://simandl.asp2.cz/Online.aspx" TargetMode="External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VDKh2zwyoXvyeQm6Ru5DmE/9wg==">AMUW2mVz2H0k5ypwFXE7eN7Qg+M5aC/tQPsRf/myt8SbGofDTAXAZ/tYaH3SyyRCQmxPp9ChEbnSU9TW1sm6zWg0dzpQP0gRjp41QhMO5MXhdfQctUfB71oTT961Qcj3mY33GvIQnDEcL2HQSg2GumWsOMOsIfO8CIYOO2xJwDr9S0WllmOnAohZDuwNKkXDeRPJU6PdibdEvOYFEMKU7eUZF8BNNYinzw==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28</Pages>
  <Words>12784</Words>
  <Characters>75429</Characters>
  <Application>Microsoft Office Word</Application>
  <DocSecurity>0</DocSecurity>
  <Lines>628</Lines>
  <Paragraphs>176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Radislava</dc:creator>
  <cp:lastModifiedBy>František Roubal</cp:lastModifiedBy>
  <cp:revision>20</cp:revision>
  <cp:lastPrinted>2023-03-09T07:50:00Z</cp:lastPrinted>
  <dcterms:created xsi:type="dcterms:W3CDTF">2024-02-14T08:12:00Z</dcterms:created>
  <dcterms:modified xsi:type="dcterms:W3CDTF">2024-02-15T10:36:00Z</dcterms:modified>
</cp:coreProperties>
</file>